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B03" w:rsidRPr="00EB0F91" w:rsidRDefault="008D2D72" w:rsidP="00C862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828" w:type="dxa"/>
        <w:tblBorders>
          <w:bottom w:val="single" w:sz="24" w:space="0" w:color="auto"/>
        </w:tblBorders>
        <w:tblLook w:val="04A0" w:firstRow="1" w:lastRow="0" w:firstColumn="1" w:lastColumn="0" w:noHBand="0" w:noVBand="1"/>
      </w:tblPr>
      <w:tblGrid>
        <w:gridCol w:w="1762"/>
        <w:gridCol w:w="8066"/>
      </w:tblGrid>
      <w:tr w:rsidR="00222B03" w:rsidRPr="00EB0F91" w:rsidTr="00222B03">
        <w:tc>
          <w:tcPr>
            <w:tcW w:w="1762" w:type="dxa"/>
          </w:tcPr>
          <w:p w:rsidR="00222B03" w:rsidRPr="00EB0F91" w:rsidRDefault="00222B03" w:rsidP="00222B03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lang w:val="sq-AL"/>
              </w:rPr>
            </w:pPr>
            <w:r w:rsidRPr="00EB0F91">
              <w:rPr>
                <w:rFonts w:ascii="Times New Roman" w:eastAsia="Calibri" w:hAnsi="Times New Roman" w:cs="Times New Roman"/>
                <w:lang w:val="sq-AL"/>
              </w:rPr>
              <w:object w:dxaOrig="2805" w:dyaOrig="29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83.25pt" o:ole="">
                  <v:imagedata r:id="rId7" o:title=""/>
                </v:shape>
                <o:OLEObject Type="Embed" ProgID="CPaint5" ShapeID="_x0000_i1025" DrawAspect="Content" ObjectID="_1572332202" r:id="rId8"/>
              </w:object>
            </w:r>
          </w:p>
        </w:tc>
        <w:tc>
          <w:tcPr>
            <w:tcW w:w="8066" w:type="dxa"/>
          </w:tcPr>
          <w:p w:rsidR="00222B03" w:rsidRPr="00EB0F91" w:rsidRDefault="00222B03" w:rsidP="00222B03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</w:p>
          <w:p w:rsidR="00222B03" w:rsidRPr="00EB0F91" w:rsidRDefault="00222B03" w:rsidP="00222B03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</w:p>
          <w:p w:rsidR="00222B03" w:rsidRPr="00EB0F91" w:rsidRDefault="00222B03" w:rsidP="00222B03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</w:p>
          <w:p w:rsidR="00222B03" w:rsidRPr="00EB0F91" w:rsidRDefault="00222B03" w:rsidP="00222B03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  <w:t>REPUBLIKA E SHQIPËRISË</w:t>
            </w:r>
          </w:p>
          <w:p w:rsidR="00222B03" w:rsidRPr="00EB0F91" w:rsidRDefault="00222B03" w:rsidP="00222B03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  <w:t>UNIVERSITETI "ALEKSANDER XHUVANI" ELBASAN</w:t>
            </w:r>
          </w:p>
          <w:p w:rsidR="00222B03" w:rsidRPr="00EB0F91" w:rsidRDefault="00222B03" w:rsidP="00222B03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  <w:t>FAKULTETI I SHKENCAVE MJEKESORE TEKNIKE</w:t>
            </w:r>
          </w:p>
          <w:p w:rsidR="00222B03" w:rsidRPr="00EB0F91" w:rsidRDefault="00222B03" w:rsidP="00222B03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sq-AL"/>
              </w:rPr>
            </w:pPr>
          </w:p>
        </w:tc>
      </w:tr>
    </w:tbl>
    <w:p w:rsidR="00222B03" w:rsidRPr="00EB0F91" w:rsidRDefault="00222B03" w:rsidP="00222B03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sq-AL"/>
        </w:rPr>
      </w:pPr>
    </w:p>
    <w:p w:rsidR="00222B03" w:rsidRPr="00EB0F91" w:rsidRDefault="00222B03" w:rsidP="00222B03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EB0F91">
        <w:rPr>
          <w:rFonts w:ascii="Times New Roman" w:eastAsia="MS Mincho" w:hAnsi="Times New Roman" w:cs="Times New Roman"/>
          <w:b/>
          <w:sz w:val="24"/>
          <w:szCs w:val="24"/>
        </w:rPr>
        <w:t xml:space="preserve">LISTA E </w:t>
      </w:r>
      <w:proofErr w:type="gramStart"/>
      <w:r w:rsidRPr="00EB0F91">
        <w:rPr>
          <w:rFonts w:ascii="Times New Roman" w:eastAsia="MS Mincho" w:hAnsi="Times New Roman" w:cs="Times New Roman"/>
          <w:b/>
          <w:sz w:val="24"/>
          <w:szCs w:val="24"/>
        </w:rPr>
        <w:t>KANDIDATËVE  FITUES</w:t>
      </w:r>
      <w:proofErr w:type="gramEnd"/>
      <w:r w:rsidRPr="00EB0F91"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r w:rsidRPr="00EB0F91">
        <w:rPr>
          <w:rFonts w:ascii="Times New Roman" w:eastAsia="MS Mincho" w:hAnsi="Times New Roman" w:cs="Times New Roman"/>
          <w:b/>
          <w:sz w:val="24"/>
          <w:szCs w:val="24"/>
        </w:rPr>
        <w:t>NË PROGRAMIN E STUDIMIT</w:t>
      </w:r>
    </w:p>
    <w:p w:rsidR="00222B03" w:rsidRPr="00EB0F91" w:rsidRDefault="00222B03" w:rsidP="00222B03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EB0F91">
        <w:rPr>
          <w:rFonts w:ascii="Times New Roman" w:eastAsia="MS Mincho" w:hAnsi="Times New Roman" w:cs="Times New Roman"/>
          <w:b/>
          <w:sz w:val="24"/>
          <w:szCs w:val="24"/>
        </w:rPr>
        <w:t xml:space="preserve">TË CIKLIT TË DYTË MASTER I SHKENCAVE NË  </w:t>
      </w:r>
    </w:p>
    <w:p w:rsidR="00222B03" w:rsidRPr="00EB0F91" w:rsidRDefault="00222B03" w:rsidP="00222B03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EB0F91">
        <w:rPr>
          <w:rFonts w:ascii="Times New Roman" w:eastAsia="MS Mincho" w:hAnsi="Times New Roman" w:cs="Times New Roman"/>
          <w:b/>
          <w:sz w:val="24"/>
          <w:szCs w:val="24"/>
        </w:rPr>
        <w:t>“Infermieri”</w:t>
      </w:r>
    </w:p>
    <w:p w:rsidR="00222B03" w:rsidRPr="00EB0F91" w:rsidRDefault="00222B03" w:rsidP="00222B03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EB0F91">
        <w:rPr>
          <w:rFonts w:ascii="Times New Roman" w:eastAsia="MS Mincho" w:hAnsi="Times New Roman" w:cs="Times New Roman"/>
          <w:b/>
          <w:sz w:val="24"/>
          <w:szCs w:val="24"/>
        </w:rPr>
        <w:t>Viti akademik 2017-2018</w:t>
      </w:r>
    </w:p>
    <w:p w:rsidR="00222B03" w:rsidRPr="00EB0F91" w:rsidRDefault="00222B03" w:rsidP="00222B0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EB0F91">
        <w:rPr>
          <w:rFonts w:ascii="Times New Roman" w:hAnsi="Times New Roman" w:cs="Times New Roman"/>
          <w:sz w:val="24"/>
          <w:szCs w:val="24"/>
        </w:rPr>
        <w:t>Në mbështetje të Udhëzimit Nr. 18, datë 16.</w:t>
      </w:r>
      <w:proofErr w:type="gramEnd"/>
      <w:r w:rsidRPr="00EB0F91">
        <w:rPr>
          <w:rFonts w:ascii="Times New Roman" w:hAnsi="Times New Roman" w:cs="Times New Roman"/>
          <w:sz w:val="24"/>
          <w:szCs w:val="24"/>
        </w:rPr>
        <w:t xml:space="preserve"> 08. 2017, të </w:t>
      </w:r>
      <w:proofErr w:type="gramStart"/>
      <w:r w:rsidRPr="00EB0F91">
        <w:rPr>
          <w:rFonts w:ascii="Times New Roman" w:hAnsi="Times New Roman" w:cs="Times New Roman"/>
          <w:sz w:val="24"/>
          <w:szCs w:val="24"/>
        </w:rPr>
        <w:t>MAS  “</w:t>
      </w:r>
      <w:proofErr w:type="gramEnd"/>
      <w:r w:rsidRPr="00EB0F91">
        <w:rPr>
          <w:rFonts w:ascii="Times New Roman" w:hAnsi="Times New Roman" w:cs="Times New Roman"/>
          <w:sz w:val="24"/>
          <w:szCs w:val="24"/>
          <w:lang w:val="it-IT"/>
        </w:rPr>
        <w:t>Për procedurat e aplikimit dhe regjistrimit të kandidatëve fitues në programet e ciklit të dyte të studimit</w:t>
      </w:r>
      <w:r w:rsidRPr="00EB0F91">
        <w:rPr>
          <w:rFonts w:ascii="Times New Roman" w:hAnsi="Times New Roman" w:cs="Times New Roman"/>
          <w:sz w:val="24"/>
          <w:szCs w:val="24"/>
        </w:rPr>
        <w:t xml:space="preserve">”, me </w:t>
      </w:r>
      <w:r w:rsidRPr="00EB0F91">
        <w:rPr>
          <w:rFonts w:ascii="Times New Roman" w:hAnsi="Times New Roman" w:cs="Times New Roman"/>
          <w:b/>
          <w:sz w:val="24"/>
          <w:szCs w:val="24"/>
        </w:rPr>
        <w:t>propozim të komisionit</w:t>
      </w:r>
      <w:r w:rsidRPr="00EB0F91">
        <w:rPr>
          <w:rFonts w:ascii="Times New Roman" w:hAnsi="Times New Roman" w:cs="Times New Roman"/>
          <w:sz w:val="24"/>
          <w:szCs w:val="24"/>
        </w:rPr>
        <w:t>, shpallet lista e kandidatëve fitues si më poshtë:</w:t>
      </w:r>
    </w:p>
    <w:p w:rsidR="00215D14" w:rsidRPr="00EB0F91" w:rsidRDefault="00215D14" w:rsidP="00A8598D">
      <w:pPr>
        <w:spacing w:after="0" w:line="240" w:lineRule="auto"/>
        <w:rPr>
          <w:rFonts w:ascii="Times New Roman" w:eastAsia="MS Mincho" w:hAnsi="Times New Roman" w:cs="Times New Roman"/>
          <w:b/>
          <w:sz w:val="20"/>
          <w:szCs w:val="20"/>
        </w:rPr>
      </w:pPr>
    </w:p>
    <w:tbl>
      <w:tblPr>
        <w:tblW w:w="8655" w:type="dxa"/>
        <w:tblInd w:w="93" w:type="dxa"/>
        <w:tblLook w:val="04A0" w:firstRow="1" w:lastRow="0" w:firstColumn="1" w:lastColumn="0" w:noHBand="0" w:noVBand="1"/>
      </w:tblPr>
      <w:tblGrid>
        <w:gridCol w:w="535"/>
        <w:gridCol w:w="1323"/>
        <w:gridCol w:w="1360"/>
        <w:gridCol w:w="1927"/>
        <w:gridCol w:w="3510"/>
      </w:tblGrid>
      <w:tr w:rsidR="0070112D" w:rsidRPr="00EB0F91" w:rsidTr="00215D14">
        <w:trPr>
          <w:trHeight w:val="300"/>
        </w:trPr>
        <w:tc>
          <w:tcPr>
            <w:tcW w:w="5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Nr.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  <w:lang w:val="sq-AL"/>
              </w:rPr>
              <w:t>Emri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 xml:space="preserve">Atesia </w:t>
            </w:r>
          </w:p>
        </w:tc>
        <w:tc>
          <w:tcPr>
            <w:tcW w:w="19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 xml:space="preserve">Mbiemri </w:t>
            </w:r>
          </w:p>
        </w:tc>
        <w:tc>
          <w:tcPr>
            <w:tcW w:w="35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Bachelori i kryer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lang w:val="sq-AL"/>
              </w:rPr>
              <w:t xml:space="preserve">Albana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Fatmir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Koçibelli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Uni. Fan. Noli Korce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lang w:val="sq-AL"/>
              </w:rPr>
              <w:t>Pranvera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Zyhydi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Peqini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lang w:val="sq-AL"/>
              </w:rPr>
              <w:t>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Ilda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Simon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Çakalli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Albana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Ali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Muçaj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Uni. A. Moisiu Dr Inf. Pergjith.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Beram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Mustafa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Bici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Uni. A. Moisiu Dr Inf. Pergjith.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Ahmet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Shahin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Açka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Elda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Bujar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Tosku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Jonida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Adriatik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Bahja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Arkiola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Hyqmet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Ruçi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Erisa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Sami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Sina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Savjola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Vladimir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Liko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12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Irma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Nevruz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Korça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F. Noli Korce Inf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Anila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Hysen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Zogu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14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Edvald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Tomorr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Rama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Uni. Tiranes Inf.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15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Eriona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Flori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Uruçi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315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16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Sabina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Sadik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Sade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300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17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Andja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Dhimiter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Lala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Elena Gjika Inferm Pergjithshme</w:t>
            </w:r>
          </w:p>
        </w:tc>
      </w:tr>
      <w:tr w:rsidR="0070112D" w:rsidRPr="00EB0F91" w:rsidTr="00215D14">
        <w:trPr>
          <w:trHeight w:val="300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18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Nerisa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Nexhip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Duraj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UT. Teknik Laboratori</w:t>
            </w:r>
          </w:p>
        </w:tc>
      </w:tr>
      <w:tr w:rsidR="0070112D" w:rsidRPr="00EB0F91" w:rsidTr="00215D14">
        <w:trPr>
          <w:trHeight w:val="315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19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Blerta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Ismail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Halilaj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Uni. Tiranes Inf.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20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Anxhelina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Luftar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Tarko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lastRenderedPageBreak/>
              <w:t>21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Vjollca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Hamit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Nergjoni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Aurora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Agim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Muça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Lirije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Ligor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Bardhi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Entela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Pellumb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Vrapi Zhelegu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25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Xhorxhina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Shpetim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Zeneli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26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Aurel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Agim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Çala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27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Marjola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Fatmir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Karriqi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28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Rexhina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Kujtim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Sadiku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29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Anxhela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Neim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Sula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30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Bajame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Mysret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Dervishi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31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Enkelida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Fadil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Zela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32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Marsela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Bashkim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Çullhaj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33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Marsela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Fatmir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Hoxhallari Bilani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34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Rexhina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Ardjan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Ademi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35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Suzana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Lefi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Ranxha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36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Anxhela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Xhevdet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Qevani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D14" w:rsidRPr="00EB0F91" w:rsidRDefault="00215D1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37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Erand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Bujar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Cani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5D14" w:rsidRPr="00EB0F91" w:rsidRDefault="00215D1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UT. Infermieri e Pergjithshme</w:t>
            </w:r>
          </w:p>
        </w:tc>
      </w:tr>
      <w:tr w:rsidR="001D5BC4" w:rsidRPr="00EB0F91" w:rsidTr="00CB6D7F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38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Lumturije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Edmond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Lushjani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39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Behije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Idajet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Sula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 E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40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Elfrida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Xhevit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Shermadhi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41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Amando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Maliq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Karriqi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42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Anxhela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Roland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Lleshi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43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Elisa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Eduard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Thoma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Imazheri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44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Elizabeta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Selim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Gjokpali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45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Olta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Demir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Senja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46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Ornela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Bujar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Ymeri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47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Renato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Garip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Bono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48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Sigi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Gazmendi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Tafa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Imazheri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49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Erilda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Yzeir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Liçi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 Pergjithshme P-T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00F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50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Ermela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Viktor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Shtembari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51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Ardjola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Bashkim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Graca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215D14">
        <w:trPr>
          <w:trHeight w:val="300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52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Durim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Razim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Hoxha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215D14">
        <w:trPr>
          <w:trHeight w:val="300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53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Marinela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Lefter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Xholli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215D14">
        <w:trPr>
          <w:trHeight w:val="300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54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Merilda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Tomorr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Boja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UE Fizioterapi </w:t>
            </w:r>
          </w:p>
        </w:tc>
      </w:tr>
      <w:tr w:rsidR="001D5BC4" w:rsidRPr="00EB0F91" w:rsidTr="00215D14">
        <w:trPr>
          <w:trHeight w:val="300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55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Denada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Xhevahir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Beqiri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Imazheri</w:t>
            </w:r>
          </w:p>
        </w:tc>
      </w:tr>
      <w:tr w:rsidR="001D5BC4" w:rsidRPr="00EB0F91" w:rsidTr="00215D14">
        <w:trPr>
          <w:trHeight w:val="300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56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Marinela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Bekim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Zykollari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I. Qemali Vlore Inf. Pergjithshme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lastRenderedPageBreak/>
              <w:t>57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Albana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Shaban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Sula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58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Dionist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Kujtim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Muça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1D5BC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59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Marsida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Qemal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Stermuka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1D5BC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00F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Arselon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Petrit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Ahmeti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Uni. Tiranes Inf. Pergjithshme</w:t>
            </w:r>
          </w:p>
        </w:tc>
      </w:tr>
      <w:tr w:rsidR="001D5BC4" w:rsidRPr="00EB0F91" w:rsidTr="001D5BC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61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Redi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Bashkim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Zhupani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1D5BC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62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Ardi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Josif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Kristani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1D5BC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63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Klodjana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Pellumb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Dedja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1D5BC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64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Elona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Kalem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Çepa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1D5BC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65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Mikel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Sherbet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Tabaku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1D5BC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66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Osman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Sabri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Allani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1D5BC4" w:rsidRPr="00EB0F91" w:rsidTr="001D5BC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67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Laureta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Qazim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Duka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UE. Inf.e Pergjithshme </w:t>
            </w:r>
          </w:p>
        </w:tc>
      </w:tr>
      <w:tr w:rsidR="0052115C" w:rsidRPr="00EB0F91" w:rsidTr="000616AE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15C" w:rsidRPr="00EB0F91" w:rsidRDefault="0052115C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68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5C" w:rsidRPr="00EB0F91" w:rsidRDefault="0052115C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Miranda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5C" w:rsidRPr="00EB0F91" w:rsidRDefault="0052115C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Shefki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15C" w:rsidRPr="00EB0F91" w:rsidRDefault="0052115C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Ruda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2115C" w:rsidRPr="00EB0F91" w:rsidRDefault="0052115C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Uni. Amerikan Tiranes</w:t>
            </w:r>
          </w:p>
        </w:tc>
      </w:tr>
      <w:tr w:rsidR="0052115C" w:rsidRPr="00EB0F91" w:rsidTr="000616AE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hideMark/>
          </w:tcPr>
          <w:p w:rsidR="0052115C" w:rsidRPr="00EB0F91" w:rsidRDefault="0052115C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69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</w:tcPr>
          <w:p w:rsidR="0052115C" w:rsidRPr="00EB0F91" w:rsidRDefault="0052115C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Hanke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</w:tcPr>
          <w:p w:rsidR="0052115C" w:rsidRPr="00EB0F91" w:rsidRDefault="0052115C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Sami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15C" w:rsidRPr="00EB0F91" w:rsidRDefault="0052115C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Gjuzi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2115C" w:rsidRPr="00EB0F91" w:rsidRDefault="0052115C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52115C" w:rsidRPr="00EB0F91" w:rsidTr="0052115C">
        <w:trPr>
          <w:trHeight w:val="289"/>
        </w:trPr>
        <w:tc>
          <w:tcPr>
            <w:tcW w:w="535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5C" w:rsidRPr="00EB0F91" w:rsidRDefault="0052115C" w:rsidP="008168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323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15C" w:rsidRPr="00EB0F91" w:rsidRDefault="0052115C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Ambra</w:t>
            </w:r>
          </w:p>
        </w:tc>
        <w:tc>
          <w:tcPr>
            <w:tcW w:w="1360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15C" w:rsidRPr="00EB0F91" w:rsidRDefault="0052115C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Arben</w:t>
            </w:r>
          </w:p>
        </w:tc>
        <w:tc>
          <w:tcPr>
            <w:tcW w:w="1927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15C" w:rsidRPr="00EB0F91" w:rsidRDefault="0052115C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Merkofshi</w:t>
            </w:r>
          </w:p>
        </w:tc>
        <w:tc>
          <w:tcPr>
            <w:tcW w:w="3510" w:type="dxa"/>
            <w:tcBorders>
              <w:top w:val="single" w:sz="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2115C" w:rsidRPr="00EB0F91" w:rsidRDefault="0052115C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Infemieri e Pergjithshme</w:t>
            </w:r>
          </w:p>
        </w:tc>
      </w:tr>
      <w:tr w:rsidR="001D5BC4" w:rsidRPr="00EB0F91" w:rsidTr="0052115C">
        <w:trPr>
          <w:trHeight w:val="289"/>
        </w:trPr>
        <w:tc>
          <w:tcPr>
            <w:tcW w:w="535" w:type="dxa"/>
            <w:tcBorders>
              <w:top w:val="single" w:sz="4" w:space="0" w:color="auto"/>
              <w:left w:val="single" w:sz="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1D5BC4" w:rsidRPr="00EB0F91" w:rsidRDefault="001D5BC4" w:rsidP="00BB6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</w:tcPr>
          <w:p w:rsidR="001D5BC4" w:rsidRPr="00EB0F91" w:rsidRDefault="001D5BC4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Dashamire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</w:tcPr>
          <w:p w:rsidR="001D5BC4" w:rsidRPr="00EB0F91" w:rsidRDefault="001D5BC4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Xhaferr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Çelmeta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1D5BC4" w:rsidRPr="00EB0F91" w:rsidTr="00401C8A">
        <w:trPr>
          <w:trHeight w:val="289"/>
        </w:trPr>
        <w:tc>
          <w:tcPr>
            <w:tcW w:w="535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8168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1323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Egland</w:t>
            </w:r>
          </w:p>
        </w:tc>
        <w:tc>
          <w:tcPr>
            <w:tcW w:w="1360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Ylli</w:t>
            </w:r>
          </w:p>
        </w:tc>
        <w:tc>
          <w:tcPr>
            <w:tcW w:w="1927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Biçaku</w:t>
            </w:r>
          </w:p>
        </w:tc>
        <w:tc>
          <w:tcPr>
            <w:tcW w:w="3510" w:type="dxa"/>
            <w:tcBorders>
              <w:top w:val="single" w:sz="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 P-T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8168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Bruno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Stefan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Dedja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 P-T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8168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Mehmet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Rrustem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Mazrreku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UT. Kukes. Inf. e pergjithshme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8168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Viktor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Dan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Qarri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U. Mjekesise Tirane Kukes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8168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Indrit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Reshit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Korumi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 P-T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Burbuqe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Dhimiter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Berdufi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UE. Inf.e PergjithshmeP-T 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78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Kujtime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Agron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Vakeflliu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79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Denada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Anastas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Mitrushi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Kristal Infermieri 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Enkelejda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Faslli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Tabaku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81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Etleva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Ndriçim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Pitja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82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Hava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Shefqet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Kllogjri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1D5BC4" w:rsidRPr="00EB0F91" w:rsidTr="00BB6139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BB6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83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5BC4" w:rsidRPr="00EB0F91" w:rsidRDefault="001D5BC4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Pranvera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5BC4" w:rsidRPr="00EB0F91" w:rsidRDefault="001D5BC4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Ismet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Shalja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Albanian University  Infemieri</w:t>
            </w:r>
          </w:p>
        </w:tc>
      </w:tr>
      <w:tr w:rsidR="001D5BC4" w:rsidRPr="00EB0F91" w:rsidTr="003A2C53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84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5BC4" w:rsidRPr="00EB0F91" w:rsidRDefault="001D5BC4" w:rsidP="003A2C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Orjela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5BC4" w:rsidRPr="00EB0F91" w:rsidRDefault="001D5BC4" w:rsidP="003A2C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Arjan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3A2C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Sharka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3A2C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UE. Inf.e PergjithshmeP-T 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Luiza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Qamil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Likrama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 Infermieri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86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Mirela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Fuat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Allkja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87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Hazbije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Ferataj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Medicom Inferm. Pergjithshme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88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Ardit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Pellumb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Toska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1D5BC4" w:rsidRPr="00EB0F91" w:rsidTr="005A6BD0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89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Denisa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Dem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Gaxha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BC4" w:rsidRPr="00EB0F91" w:rsidRDefault="001D5BC4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Albanian University  Infemieri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Lorena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Gezim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Bego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Albanian University Berat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91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Nazmije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Partizan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Demiri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92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Devis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Nuri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Duzha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93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Etleva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Andre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Allka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1D5BC4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lastRenderedPageBreak/>
              <w:t>94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Matilda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Ismail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Laçku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BC4" w:rsidRPr="00EB0F91" w:rsidRDefault="001D5BC4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Uni. Amerikan Tiranes</w:t>
            </w:r>
          </w:p>
        </w:tc>
      </w:tr>
      <w:tr w:rsidR="00872472" w:rsidRPr="00EB0F91" w:rsidTr="00215D14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72" w:rsidRPr="00EB0F91" w:rsidRDefault="00872472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72" w:rsidRPr="00EB0F91" w:rsidRDefault="00872472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Rudina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72" w:rsidRPr="00EB0F91" w:rsidRDefault="00872472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Fadil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472" w:rsidRPr="00EB0F91" w:rsidRDefault="00872472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Vyshka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72472" w:rsidRPr="00EB0F91" w:rsidRDefault="00872472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Inf. e Pergjithshme</w:t>
            </w:r>
          </w:p>
        </w:tc>
      </w:tr>
      <w:tr w:rsidR="0052115C" w:rsidRPr="00EB0F91" w:rsidTr="000616AE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5C" w:rsidRPr="00EB0F91" w:rsidRDefault="0052115C" w:rsidP="00401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96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15C" w:rsidRPr="00EB0F91" w:rsidRDefault="0052115C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Alda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15C" w:rsidRPr="00EB0F91" w:rsidRDefault="0052115C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Selman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15C" w:rsidRPr="00EB0F91" w:rsidRDefault="0052115C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Vasku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2115C" w:rsidRPr="00EB0F91" w:rsidRDefault="0052115C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Inf.e Pergjithshme</w:t>
            </w:r>
          </w:p>
        </w:tc>
      </w:tr>
      <w:tr w:rsidR="0052115C" w:rsidRPr="00EB0F91" w:rsidTr="000664FE">
        <w:trPr>
          <w:trHeight w:val="289"/>
        </w:trPr>
        <w:tc>
          <w:tcPr>
            <w:tcW w:w="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5C" w:rsidRPr="00EB0F91" w:rsidRDefault="0052115C" w:rsidP="00521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97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15C" w:rsidRPr="00EB0F91" w:rsidRDefault="0052115C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Albana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15C" w:rsidRPr="00EB0F91" w:rsidRDefault="0052115C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Petro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15C" w:rsidRPr="00EB0F91" w:rsidRDefault="0052115C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Mici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115C" w:rsidRPr="00EB0F91" w:rsidRDefault="0052115C" w:rsidP="00215D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ZKM </w:t>
            </w:r>
            <w:r w:rsidR="0048468D" w:rsidRPr="00EB0F91">
              <w:rPr>
                <w:rFonts w:ascii="Times New Roman" w:eastAsia="Times New Roman" w:hAnsi="Times New Roman" w:cs="Times New Roman"/>
              </w:rPr>
              <w:t>Inf.e Pergjithshme</w:t>
            </w:r>
            <w:bookmarkStart w:id="0" w:name="_GoBack"/>
            <w:bookmarkEnd w:id="0"/>
          </w:p>
        </w:tc>
      </w:tr>
    </w:tbl>
    <w:p w:rsidR="00282A5E" w:rsidRPr="00EB0F91" w:rsidRDefault="00282A5E" w:rsidP="00282A5E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</w:rPr>
      </w:pPr>
    </w:p>
    <w:p w:rsidR="00C862D2" w:rsidRPr="00EB0F91" w:rsidRDefault="00C862D2" w:rsidP="00282A5E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</w:rPr>
      </w:pPr>
    </w:p>
    <w:p w:rsidR="00C862D2" w:rsidRPr="00EB0F91" w:rsidRDefault="00C862D2" w:rsidP="00282A5E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</w:rPr>
      </w:pPr>
    </w:p>
    <w:tbl>
      <w:tblPr>
        <w:tblW w:w="8431" w:type="dxa"/>
        <w:tblInd w:w="93" w:type="dxa"/>
        <w:tblLook w:val="04A0" w:firstRow="1" w:lastRow="0" w:firstColumn="1" w:lastColumn="0" w:noHBand="0" w:noVBand="1"/>
      </w:tblPr>
      <w:tblGrid>
        <w:gridCol w:w="640"/>
        <w:gridCol w:w="1231"/>
        <w:gridCol w:w="1360"/>
        <w:gridCol w:w="1644"/>
        <w:gridCol w:w="3556"/>
      </w:tblGrid>
      <w:tr w:rsidR="0070112D" w:rsidRPr="00EB0F91" w:rsidTr="00C862D2">
        <w:trPr>
          <w:trHeight w:val="28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2D2" w:rsidRPr="00EB0F91" w:rsidRDefault="00C862D2" w:rsidP="00C862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2D2" w:rsidRPr="00EB0F91" w:rsidRDefault="00C862D2" w:rsidP="00C862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2D2" w:rsidRPr="00EB0F91" w:rsidRDefault="00C862D2" w:rsidP="00C862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2D2" w:rsidRPr="00EB0F91" w:rsidRDefault="00C862D2" w:rsidP="00C86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 i dyte studimi</w:t>
            </w:r>
          </w:p>
        </w:tc>
      </w:tr>
      <w:tr w:rsidR="0070112D" w:rsidRPr="00EB0F91" w:rsidTr="00C862D2">
        <w:trPr>
          <w:trHeight w:val="289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527F3" w:rsidRPr="00EB0F91" w:rsidRDefault="004527F3" w:rsidP="00452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Nr.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527F3" w:rsidRPr="00EB0F91" w:rsidRDefault="004527F3" w:rsidP="00452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Emri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527F3" w:rsidRPr="00EB0F91" w:rsidRDefault="004527F3" w:rsidP="00452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 xml:space="preserve">Atesia </w:t>
            </w:r>
          </w:p>
        </w:tc>
        <w:tc>
          <w:tcPr>
            <w:tcW w:w="1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527F3" w:rsidRPr="00EB0F91" w:rsidRDefault="004527F3" w:rsidP="00452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 xml:space="preserve">Mbiemri </w:t>
            </w:r>
          </w:p>
        </w:tc>
        <w:tc>
          <w:tcPr>
            <w:tcW w:w="35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527F3" w:rsidRPr="00EB0F91" w:rsidRDefault="004527F3" w:rsidP="00452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Bachelori i kryer</w:t>
            </w:r>
          </w:p>
        </w:tc>
      </w:tr>
      <w:tr w:rsidR="0070112D" w:rsidRPr="00EB0F91" w:rsidTr="00C862D2">
        <w:trPr>
          <w:trHeight w:val="289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7F3" w:rsidRPr="00EB0F91" w:rsidRDefault="004527F3" w:rsidP="00452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Anisa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Ylli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Goro</w:t>
            </w:r>
          </w:p>
        </w:tc>
        <w:tc>
          <w:tcPr>
            <w:tcW w:w="3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Master i Dyte UE</w:t>
            </w:r>
          </w:p>
        </w:tc>
      </w:tr>
      <w:tr w:rsidR="0070112D" w:rsidRPr="00EB0F91" w:rsidTr="004527F3">
        <w:trPr>
          <w:trHeight w:val="289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7F3" w:rsidRPr="00EB0F91" w:rsidRDefault="004527F3" w:rsidP="00452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Vinjola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Ardian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Popa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Master i Dyte UE</w:t>
            </w:r>
          </w:p>
        </w:tc>
      </w:tr>
      <w:tr w:rsidR="0070112D" w:rsidRPr="00EB0F91" w:rsidTr="004527F3">
        <w:trPr>
          <w:trHeight w:val="289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7F3" w:rsidRPr="00EB0F91" w:rsidRDefault="004527F3" w:rsidP="00452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Elca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Hysen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Bashmili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Master i Dyte UE</w:t>
            </w:r>
          </w:p>
        </w:tc>
      </w:tr>
      <w:tr w:rsidR="0070112D" w:rsidRPr="00EB0F91" w:rsidTr="0052115C">
        <w:trPr>
          <w:trHeight w:val="289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7F3" w:rsidRPr="00EB0F91" w:rsidRDefault="004527F3" w:rsidP="00452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Justina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Bujar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Kosta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Master i Dyte UE</w:t>
            </w:r>
          </w:p>
        </w:tc>
      </w:tr>
      <w:tr w:rsidR="0070112D" w:rsidRPr="00EB0F91" w:rsidTr="0052115C">
        <w:trPr>
          <w:trHeight w:val="289"/>
        </w:trPr>
        <w:tc>
          <w:tcPr>
            <w:tcW w:w="6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7F3" w:rsidRPr="00EB0F91" w:rsidRDefault="004527F3" w:rsidP="0040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Ardjana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Kamer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Meta</w:t>
            </w:r>
          </w:p>
        </w:tc>
        <w:tc>
          <w:tcPr>
            <w:tcW w:w="3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Master i Dyte UE</w:t>
            </w:r>
          </w:p>
        </w:tc>
      </w:tr>
      <w:tr w:rsidR="0070112D" w:rsidRPr="00EB0F91" w:rsidTr="00C862D2">
        <w:trPr>
          <w:trHeight w:val="289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7F3" w:rsidRPr="00EB0F91" w:rsidRDefault="004527F3" w:rsidP="0040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Elida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Ruzhdi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Luri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Master i Dyte UE</w:t>
            </w:r>
          </w:p>
        </w:tc>
      </w:tr>
      <w:tr w:rsidR="0070112D" w:rsidRPr="00EB0F91" w:rsidTr="00C862D2">
        <w:trPr>
          <w:trHeight w:val="289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7F3" w:rsidRPr="00EB0F91" w:rsidRDefault="004527F3" w:rsidP="0040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Kastriot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Tomorr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Leka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Master i Dyte UE</w:t>
            </w:r>
          </w:p>
        </w:tc>
      </w:tr>
      <w:tr w:rsidR="0070112D" w:rsidRPr="00EB0F91" w:rsidTr="00C862D2">
        <w:trPr>
          <w:trHeight w:val="289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7F3" w:rsidRPr="00EB0F91" w:rsidRDefault="004527F3" w:rsidP="0040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Rovena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Nexhdet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Zogolli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Master i Dyte UE</w:t>
            </w:r>
          </w:p>
        </w:tc>
      </w:tr>
      <w:tr w:rsidR="0070112D" w:rsidRPr="00EB0F91" w:rsidTr="004527F3">
        <w:trPr>
          <w:trHeight w:val="289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7F3" w:rsidRPr="00EB0F91" w:rsidRDefault="004527F3" w:rsidP="0040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Shkendi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Jorgji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Boriçi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Master i Dyte UE</w:t>
            </w:r>
          </w:p>
        </w:tc>
      </w:tr>
      <w:tr w:rsidR="0070112D" w:rsidRPr="00EB0F91" w:rsidTr="00C862D2">
        <w:trPr>
          <w:trHeight w:val="289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7F3" w:rsidRPr="00EB0F91" w:rsidRDefault="004527F3" w:rsidP="0040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Vojsava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Hysen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Guxho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Master i Dyte UE</w:t>
            </w:r>
          </w:p>
        </w:tc>
      </w:tr>
      <w:tr w:rsidR="0070112D" w:rsidRPr="00EB0F91" w:rsidTr="00C862D2">
        <w:trPr>
          <w:trHeight w:val="289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7F3" w:rsidRPr="00EB0F91" w:rsidRDefault="004527F3" w:rsidP="0040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yellow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11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Manushaqe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Osman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Hasani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Master i Dyte UE Bachelor Kristal</w:t>
            </w:r>
          </w:p>
        </w:tc>
      </w:tr>
      <w:tr w:rsidR="0070112D" w:rsidRPr="00EB0F91" w:rsidTr="00C862D2">
        <w:trPr>
          <w:trHeight w:val="289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7F3" w:rsidRPr="00EB0F91" w:rsidRDefault="004527F3" w:rsidP="0040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12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Shkendi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Sulejman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Bilbilushi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F3" w:rsidRPr="00EB0F91" w:rsidRDefault="004527F3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Master i Dyte UE. Bachelor Kristal</w:t>
            </w:r>
          </w:p>
        </w:tc>
      </w:tr>
      <w:tr w:rsidR="00401C8A" w:rsidRPr="00EB0F91" w:rsidTr="00C862D2">
        <w:trPr>
          <w:trHeight w:val="289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C8A" w:rsidRPr="00EB0F91" w:rsidRDefault="00401C8A" w:rsidP="0040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C8A" w:rsidRPr="00EB0F91" w:rsidRDefault="00401C8A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Violeta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C8A" w:rsidRPr="00EB0F91" w:rsidRDefault="00401C8A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Selman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C8A" w:rsidRPr="00EB0F91" w:rsidRDefault="00401C8A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Zanaj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C8A" w:rsidRPr="00EB0F91" w:rsidRDefault="00401C8A" w:rsidP="00401C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Master i Dyte UT</w:t>
            </w:r>
          </w:p>
        </w:tc>
      </w:tr>
      <w:tr w:rsidR="00401C8A" w:rsidRPr="00EB0F91" w:rsidTr="00C862D2">
        <w:trPr>
          <w:trHeight w:val="289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C8A" w:rsidRPr="00EB0F91" w:rsidRDefault="00401C8A" w:rsidP="0040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14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C8A" w:rsidRPr="00EB0F91" w:rsidRDefault="00401C8A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Shqipe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C8A" w:rsidRPr="00EB0F91" w:rsidRDefault="00401C8A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Bajram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A" w:rsidRPr="00EB0F91" w:rsidRDefault="00401C8A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Papri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A" w:rsidRPr="00EB0F91" w:rsidRDefault="00401C8A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Master i Dyte UE</w:t>
            </w:r>
          </w:p>
        </w:tc>
      </w:tr>
      <w:tr w:rsidR="00EB0F91" w:rsidRPr="00EB0F91" w:rsidTr="00C862D2">
        <w:trPr>
          <w:trHeight w:val="289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F91" w:rsidRPr="00EB0F91" w:rsidRDefault="00EB0F91" w:rsidP="0040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F91" w:rsidRPr="00EB0F91" w:rsidRDefault="00EB0F91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Flutur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F91" w:rsidRPr="00EB0F91" w:rsidRDefault="00EB0F91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Munir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0F91" w:rsidRPr="00EB0F91" w:rsidRDefault="00EB0F91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Ibrahimi 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0F91" w:rsidRPr="00EB0F91" w:rsidRDefault="00EB0F91" w:rsidP="00EE0E1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Master i Dyte UE</w:t>
            </w:r>
          </w:p>
        </w:tc>
      </w:tr>
      <w:tr w:rsidR="00EB0F91" w:rsidRPr="00EB0F91" w:rsidTr="00C862D2">
        <w:trPr>
          <w:trHeight w:val="289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F91" w:rsidRPr="00EB0F91" w:rsidRDefault="00EB0F91" w:rsidP="0040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F91" w:rsidRPr="00EB0F91" w:rsidRDefault="00EB0F91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Aida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F91" w:rsidRPr="00EB0F91" w:rsidRDefault="00EB0F91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Mithat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0F91" w:rsidRPr="00EB0F91" w:rsidRDefault="00EB0F91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Sokoli 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0F91" w:rsidRPr="00EB0F91" w:rsidRDefault="00EB0F91" w:rsidP="00EE0E1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Master i Dyte UE</w:t>
            </w:r>
          </w:p>
        </w:tc>
      </w:tr>
      <w:tr w:rsidR="00EB0F91" w:rsidRPr="00EB0F91" w:rsidTr="00C862D2">
        <w:trPr>
          <w:trHeight w:val="289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F91" w:rsidRPr="00EB0F91" w:rsidRDefault="00EB0F91" w:rsidP="0040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F91" w:rsidRPr="00EB0F91" w:rsidRDefault="00EB0F91" w:rsidP="00EB0F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Mimoza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F91" w:rsidRPr="00EB0F91" w:rsidRDefault="00EB0F91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Hiqmet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0F91" w:rsidRPr="00EB0F91" w:rsidRDefault="00EB0F91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Zhobe 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0F91" w:rsidRPr="00EB0F91" w:rsidRDefault="00EB0F91" w:rsidP="00EE0E1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Master i Dyte UE</w:t>
            </w:r>
          </w:p>
        </w:tc>
      </w:tr>
      <w:tr w:rsidR="00401C8A" w:rsidRPr="00EB0F91" w:rsidTr="00C862D2">
        <w:trPr>
          <w:trHeight w:val="289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01C8A" w:rsidRPr="00EB0F91" w:rsidRDefault="00401C8A" w:rsidP="00EB0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1</w:t>
            </w:r>
            <w:r w:rsidR="00EB0F91">
              <w:rPr>
                <w:rFonts w:ascii="Times New Roman" w:eastAsia="Times New Roman" w:hAnsi="Times New Roman" w:cs="Times New Roman"/>
                <w:bCs/>
              </w:rPr>
              <w:t>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01C8A" w:rsidRPr="00EB0F91" w:rsidRDefault="00401C8A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Megi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01C8A" w:rsidRPr="00EB0F91" w:rsidRDefault="00401C8A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Faik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A" w:rsidRPr="00EB0F91" w:rsidRDefault="00401C8A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Shuli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A" w:rsidRPr="00EB0F91" w:rsidRDefault="00401C8A" w:rsidP="004527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Master i Dyte UE</w:t>
            </w:r>
          </w:p>
        </w:tc>
      </w:tr>
      <w:tr w:rsidR="00401C8A" w:rsidRPr="00EB0F91" w:rsidTr="00C862D2">
        <w:trPr>
          <w:trHeight w:val="28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C8A" w:rsidRPr="00EB0F91" w:rsidRDefault="00401C8A" w:rsidP="00C862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C8A" w:rsidRPr="00EB0F91" w:rsidRDefault="00401C8A" w:rsidP="00C862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C8A" w:rsidRPr="00EB0F91" w:rsidRDefault="00401C8A" w:rsidP="00C862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C8A" w:rsidRPr="00EB0F91" w:rsidRDefault="00401C8A" w:rsidP="00C862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C8A" w:rsidRPr="00EB0F91" w:rsidRDefault="00401C8A" w:rsidP="00C862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2115C" w:rsidRPr="00EB0F91" w:rsidRDefault="0052115C" w:rsidP="0052115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15C" w:rsidRPr="00EB0F91" w:rsidRDefault="0052115C" w:rsidP="0052115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F91">
        <w:rPr>
          <w:rFonts w:ascii="Times New Roman" w:hAnsi="Times New Roman" w:cs="Times New Roman"/>
          <w:b/>
          <w:sz w:val="24"/>
          <w:szCs w:val="24"/>
        </w:rPr>
        <w:t>KOMISIONI</w:t>
      </w:r>
    </w:p>
    <w:p w:rsidR="0052115C" w:rsidRPr="00EB0F91" w:rsidRDefault="0052115C" w:rsidP="0052115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15C" w:rsidRPr="00EB0F91" w:rsidRDefault="0052115C" w:rsidP="0052115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 xml:space="preserve">1. Shkelqim Hidri        </w:t>
      </w:r>
      <w:r w:rsidRPr="00EB0F91">
        <w:rPr>
          <w:rFonts w:ascii="Times New Roman" w:hAnsi="Times New Roman" w:cs="Times New Roman"/>
          <w:sz w:val="24"/>
          <w:szCs w:val="24"/>
        </w:rPr>
        <w:tab/>
        <w:t>kryetar</w:t>
      </w:r>
    </w:p>
    <w:p w:rsidR="0052115C" w:rsidRPr="00EB0F91" w:rsidRDefault="0052115C" w:rsidP="0052115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 xml:space="preserve">2. Panajot Papa     </w:t>
      </w:r>
      <w:r w:rsidRPr="00EB0F91">
        <w:rPr>
          <w:rFonts w:ascii="Times New Roman" w:hAnsi="Times New Roman" w:cs="Times New Roman"/>
          <w:sz w:val="24"/>
          <w:szCs w:val="24"/>
        </w:rPr>
        <w:tab/>
      </w:r>
      <w:r w:rsidRPr="00EB0F91">
        <w:rPr>
          <w:rFonts w:ascii="Times New Roman" w:hAnsi="Times New Roman" w:cs="Times New Roman"/>
          <w:sz w:val="24"/>
          <w:szCs w:val="24"/>
        </w:rPr>
        <w:tab/>
        <w:t>anëtar</w:t>
      </w:r>
    </w:p>
    <w:p w:rsidR="0052115C" w:rsidRPr="00EB0F91" w:rsidRDefault="0052115C" w:rsidP="0052115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>3. Zamira Çabiri</w:t>
      </w:r>
      <w:r w:rsidRPr="00EB0F91">
        <w:rPr>
          <w:rFonts w:ascii="Times New Roman" w:hAnsi="Times New Roman" w:cs="Times New Roman"/>
          <w:sz w:val="24"/>
          <w:szCs w:val="24"/>
        </w:rPr>
        <w:tab/>
      </w:r>
      <w:r w:rsidRPr="00EB0F91">
        <w:rPr>
          <w:rFonts w:ascii="Times New Roman" w:hAnsi="Times New Roman" w:cs="Times New Roman"/>
          <w:sz w:val="24"/>
          <w:szCs w:val="24"/>
        </w:rPr>
        <w:tab/>
        <w:t>anëtar</w:t>
      </w:r>
    </w:p>
    <w:p w:rsidR="0052115C" w:rsidRPr="00EB0F91" w:rsidRDefault="0052115C" w:rsidP="0052115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 xml:space="preserve">4. Elona Gaxhja    </w:t>
      </w:r>
      <w:r w:rsidRPr="00EB0F91">
        <w:rPr>
          <w:rFonts w:ascii="Times New Roman" w:hAnsi="Times New Roman" w:cs="Times New Roman"/>
          <w:sz w:val="24"/>
          <w:szCs w:val="24"/>
        </w:rPr>
        <w:tab/>
      </w:r>
      <w:r w:rsidRPr="00EB0F91">
        <w:rPr>
          <w:rFonts w:ascii="Times New Roman" w:hAnsi="Times New Roman" w:cs="Times New Roman"/>
          <w:sz w:val="24"/>
          <w:szCs w:val="24"/>
        </w:rPr>
        <w:tab/>
        <w:t>anëtar</w:t>
      </w:r>
    </w:p>
    <w:p w:rsidR="0036116B" w:rsidRPr="00EB0F91" w:rsidRDefault="0052115C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 xml:space="preserve">5. Elona Zhiva    </w:t>
      </w:r>
      <w:r w:rsidRPr="00EB0F91">
        <w:rPr>
          <w:rFonts w:ascii="Times New Roman" w:hAnsi="Times New Roman" w:cs="Times New Roman"/>
          <w:sz w:val="24"/>
          <w:szCs w:val="24"/>
        </w:rPr>
        <w:tab/>
      </w:r>
      <w:r w:rsidRPr="00EB0F91">
        <w:rPr>
          <w:rFonts w:ascii="Times New Roman" w:hAnsi="Times New Roman" w:cs="Times New Roman"/>
          <w:sz w:val="24"/>
          <w:szCs w:val="24"/>
        </w:rPr>
        <w:tab/>
        <w:t>anëtar</w:t>
      </w:r>
    </w:p>
    <w:p w:rsidR="0052115C" w:rsidRPr="00EB0F91" w:rsidRDefault="0052115C" w:rsidP="0036116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28" w:type="dxa"/>
        <w:tblBorders>
          <w:bottom w:val="single" w:sz="24" w:space="0" w:color="auto"/>
        </w:tblBorders>
        <w:tblLook w:val="04A0" w:firstRow="1" w:lastRow="0" w:firstColumn="1" w:lastColumn="0" w:noHBand="0" w:noVBand="1"/>
      </w:tblPr>
      <w:tblGrid>
        <w:gridCol w:w="1762"/>
        <w:gridCol w:w="8066"/>
      </w:tblGrid>
      <w:tr w:rsidR="0036116B" w:rsidRPr="00EB0F91" w:rsidTr="0036116B">
        <w:tc>
          <w:tcPr>
            <w:tcW w:w="1762" w:type="dxa"/>
          </w:tcPr>
          <w:p w:rsidR="0036116B" w:rsidRPr="00EB0F91" w:rsidRDefault="0036116B" w:rsidP="0036116B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lang w:val="sq-AL"/>
              </w:rPr>
            </w:pPr>
            <w:r w:rsidRPr="00EB0F91">
              <w:rPr>
                <w:rFonts w:ascii="Times New Roman" w:eastAsia="Calibri" w:hAnsi="Times New Roman" w:cs="Times New Roman"/>
                <w:lang w:val="sq-AL"/>
              </w:rPr>
              <w:object w:dxaOrig="2805" w:dyaOrig="2930">
                <v:shape id="_x0000_i1026" type="#_x0000_t75" style="width:77.25pt;height:83.25pt" o:ole="">
                  <v:imagedata r:id="rId7" o:title=""/>
                </v:shape>
                <o:OLEObject Type="Embed" ProgID="CPaint5" ShapeID="_x0000_i1026" DrawAspect="Content" ObjectID="_1572332203" r:id="rId9"/>
              </w:object>
            </w:r>
          </w:p>
        </w:tc>
        <w:tc>
          <w:tcPr>
            <w:tcW w:w="8066" w:type="dxa"/>
          </w:tcPr>
          <w:p w:rsidR="0036116B" w:rsidRPr="00EB0F91" w:rsidRDefault="0036116B" w:rsidP="0036116B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</w:p>
          <w:p w:rsidR="0036116B" w:rsidRPr="00EB0F91" w:rsidRDefault="0036116B" w:rsidP="0036116B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</w:p>
          <w:p w:rsidR="0036116B" w:rsidRPr="00EB0F91" w:rsidRDefault="0036116B" w:rsidP="0036116B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</w:p>
          <w:p w:rsidR="0036116B" w:rsidRPr="00EB0F91" w:rsidRDefault="0036116B" w:rsidP="0036116B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  <w:t>REPUBLIKA E SHQIPËRISË</w:t>
            </w:r>
          </w:p>
          <w:p w:rsidR="0036116B" w:rsidRPr="00EB0F91" w:rsidRDefault="0036116B" w:rsidP="0036116B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  <w:t>UNIVERSITETI "ALEKSANDER XHUVANI" ELBASAN</w:t>
            </w:r>
          </w:p>
          <w:p w:rsidR="0036116B" w:rsidRPr="00EB0F91" w:rsidRDefault="0036116B" w:rsidP="0036116B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  <w:t>FAKULTETI I SHKENCAVE MJEKESORE TEKNIKE</w:t>
            </w:r>
          </w:p>
          <w:p w:rsidR="0036116B" w:rsidRPr="00EB0F91" w:rsidRDefault="0036116B" w:rsidP="0036116B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sq-AL"/>
              </w:rPr>
            </w:pPr>
          </w:p>
        </w:tc>
      </w:tr>
    </w:tbl>
    <w:p w:rsidR="0036116B" w:rsidRPr="00EB0F91" w:rsidRDefault="0036116B" w:rsidP="0036116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sq-AL"/>
        </w:rPr>
      </w:pPr>
    </w:p>
    <w:p w:rsidR="0036116B" w:rsidRPr="00EB0F91" w:rsidRDefault="0036116B" w:rsidP="0036116B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EB0F91">
        <w:rPr>
          <w:rFonts w:ascii="Times New Roman" w:eastAsia="MS Mincho" w:hAnsi="Times New Roman" w:cs="Times New Roman"/>
          <w:b/>
          <w:sz w:val="24"/>
          <w:szCs w:val="24"/>
        </w:rPr>
        <w:t xml:space="preserve">LISTA E </w:t>
      </w:r>
      <w:proofErr w:type="gramStart"/>
      <w:r w:rsidRPr="00EB0F91">
        <w:rPr>
          <w:rFonts w:ascii="Times New Roman" w:eastAsia="MS Mincho" w:hAnsi="Times New Roman" w:cs="Times New Roman"/>
          <w:b/>
          <w:sz w:val="24"/>
          <w:szCs w:val="24"/>
        </w:rPr>
        <w:t>KANDIDATËVE  FITUES</w:t>
      </w:r>
      <w:proofErr w:type="gramEnd"/>
      <w:r w:rsidRPr="00EB0F91"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r w:rsidRPr="00EB0F91">
        <w:rPr>
          <w:rFonts w:ascii="Times New Roman" w:eastAsia="MS Mincho" w:hAnsi="Times New Roman" w:cs="Times New Roman"/>
          <w:b/>
          <w:sz w:val="24"/>
          <w:szCs w:val="24"/>
        </w:rPr>
        <w:t>NË PROGRAMIN E STUDIMIT</w:t>
      </w:r>
    </w:p>
    <w:p w:rsidR="0036116B" w:rsidRPr="00EB0F91" w:rsidRDefault="0036116B" w:rsidP="0036116B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EB0F91">
        <w:rPr>
          <w:rFonts w:ascii="Times New Roman" w:eastAsia="MS Mincho" w:hAnsi="Times New Roman" w:cs="Times New Roman"/>
          <w:b/>
          <w:sz w:val="24"/>
          <w:szCs w:val="24"/>
        </w:rPr>
        <w:t xml:space="preserve">TË CIKLIT TË DYTË MASTER I SHKENCAVE NË  </w:t>
      </w:r>
    </w:p>
    <w:p w:rsidR="0036116B" w:rsidRPr="00EB0F91" w:rsidRDefault="0036116B" w:rsidP="0036116B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EB0F91">
        <w:rPr>
          <w:rFonts w:ascii="Times New Roman" w:eastAsia="MS Mincho" w:hAnsi="Times New Roman" w:cs="Times New Roman"/>
          <w:b/>
          <w:sz w:val="24"/>
          <w:szCs w:val="24"/>
        </w:rPr>
        <w:t>“Mami”</w:t>
      </w:r>
    </w:p>
    <w:p w:rsidR="0036116B" w:rsidRPr="00EB0F91" w:rsidRDefault="0036116B" w:rsidP="0036116B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EB0F91">
        <w:rPr>
          <w:rFonts w:ascii="Times New Roman" w:eastAsia="MS Mincho" w:hAnsi="Times New Roman" w:cs="Times New Roman"/>
          <w:b/>
          <w:sz w:val="24"/>
          <w:szCs w:val="24"/>
        </w:rPr>
        <w:t>Viti akademik 2017-2018</w:t>
      </w:r>
    </w:p>
    <w:p w:rsidR="0036116B" w:rsidRPr="00EB0F91" w:rsidRDefault="0036116B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EB0F91">
        <w:rPr>
          <w:rFonts w:ascii="Times New Roman" w:hAnsi="Times New Roman" w:cs="Times New Roman"/>
          <w:sz w:val="24"/>
          <w:szCs w:val="24"/>
        </w:rPr>
        <w:t>Në mbështetje të Udhëzimit Nr. 18, datë 16.</w:t>
      </w:r>
      <w:proofErr w:type="gramEnd"/>
      <w:r w:rsidRPr="00EB0F91">
        <w:rPr>
          <w:rFonts w:ascii="Times New Roman" w:hAnsi="Times New Roman" w:cs="Times New Roman"/>
          <w:sz w:val="24"/>
          <w:szCs w:val="24"/>
        </w:rPr>
        <w:t xml:space="preserve"> 08. 2017, të </w:t>
      </w:r>
      <w:proofErr w:type="gramStart"/>
      <w:r w:rsidRPr="00EB0F91">
        <w:rPr>
          <w:rFonts w:ascii="Times New Roman" w:hAnsi="Times New Roman" w:cs="Times New Roman"/>
          <w:sz w:val="24"/>
          <w:szCs w:val="24"/>
        </w:rPr>
        <w:t>MASR  “</w:t>
      </w:r>
      <w:proofErr w:type="gramEnd"/>
      <w:r w:rsidRPr="00EB0F91">
        <w:rPr>
          <w:rFonts w:ascii="Times New Roman" w:hAnsi="Times New Roman" w:cs="Times New Roman"/>
          <w:sz w:val="24"/>
          <w:szCs w:val="24"/>
          <w:lang w:val="it-IT"/>
        </w:rPr>
        <w:t>Për procedurat e aplikimit dhe regjistrimit të kandidatëve fitues në programet e ciklit të dyte të studimit</w:t>
      </w:r>
      <w:r w:rsidRPr="00EB0F91">
        <w:rPr>
          <w:rFonts w:ascii="Times New Roman" w:hAnsi="Times New Roman" w:cs="Times New Roman"/>
          <w:sz w:val="24"/>
          <w:szCs w:val="24"/>
        </w:rPr>
        <w:t xml:space="preserve">”, me </w:t>
      </w:r>
      <w:r w:rsidRPr="00EB0F91">
        <w:rPr>
          <w:rFonts w:ascii="Times New Roman" w:hAnsi="Times New Roman" w:cs="Times New Roman"/>
          <w:b/>
          <w:sz w:val="24"/>
          <w:szCs w:val="24"/>
        </w:rPr>
        <w:t>propozim të komisionit</w:t>
      </w:r>
      <w:r w:rsidRPr="00EB0F91">
        <w:rPr>
          <w:rFonts w:ascii="Times New Roman" w:hAnsi="Times New Roman" w:cs="Times New Roman"/>
          <w:sz w:val="24"/>
          <w:szCs w:val="24"/>
        </w:rPr>
        <w:t>, shpallet lista e kandidatëve fitues si më poshtë:</w:t>
      </w:r>
    </w:p>
    <w:p w:rsidR="0036116B" w:rsidRPr="00EB0F91" w:rsidRDefault="0036116B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9040" w:type="dxa"/>
        <w:tblInd w:w="93" w:type="dxa"/>
        <w:tblLook w:val="04A0" w:firstRow="1" w:lastRow="0" w:firstColumn="1" w:lastColumn="0" w:noHBand="0" w:noVBand="1"/>
      </w:tblPr>
      <w:tblGrid>
        <w:gridCol w:w="915"/>
        <w:gridCol w:w="1605"/>
        <w:gridCol w:w="1600"/>
        <w:gridCol w:w="1475"/>
        <w:gridCol w:w="3445"/>
      </w:tblGrid>
      <w:tr w:rsidR="0070112D" w:rsidRPr="00EB0F91" w:rsidTr="0036116B">
        <w:trPr>
          <w:trHeight w:val="315"/>
        </w:trPr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Nr.</w:t>
            </w:r>
          </w:p>
        </w:tc>
        <w:tc>
          <w:tcPr>
            <w:tcW w:w="1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Emri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 xml:space="preserve">Atesia </w:t>
            </w:r>
          </w:p>
        </w:tc>
        <w:tc>
          <w:tcPr>
            <w:tcW w:w="14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 xml:space="preserve">Mbiemri </w:t>
            </w:r>
          </w:p>
        </w:tc>
        <w:tc>
          <w:tcPr>
            <w:tcW w:w="3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Bachelori i kryer</w:t>
            </w:r>
          </w:p>
        </w:tc>
      </w:tr>
      <w:tr w:rsidR="0070112D" w:rsidRPr="00EB0F91" w:rsidTr="0036116B">
        <w:trPr>
          <w:trHeight w:val="315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Jonida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Ndriçim 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Karaj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Aida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Dritan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Xhelo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Albina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Skender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Doka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A. Moisiu Durres, Mami 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Anastasia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Nikolle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Puriqi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Angjelina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Bashkim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Luka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Anisa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Kadri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Tanushi Mici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15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Anxhela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Përparim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Hoxha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Anxhela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Flori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Rama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Arilma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Qibrit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Mane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Arjentina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Neim 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Qefa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Arjola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Merkur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Toçi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Athina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Ilia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Thanasi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Burbuqe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Pajtim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Demollari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Doloreza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Fadil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Guraj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Eglentina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Agron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Hazma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Elena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Palush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Dimo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17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Elona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Xheladin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Duraku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18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Emine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Faik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Garunja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19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Enkeleda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Aleksander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Çullhaj Qosja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20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Erisa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Aroland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Tërziu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21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Erjona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Mustafa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Ibrahimi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22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Ermelinda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Agron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Serdari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23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Fabiola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Nikola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Dashballa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15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24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Jurgesa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Xhevdet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Belba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Katerina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Arben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Qëndrai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26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Klejla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Man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Hoxhaj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U. Tiranes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27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Klerina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Rushit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Jaho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28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Klevisa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Emri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Kukeli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29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Kristjana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Vasillaq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Molloti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Ledina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Bedri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Qosja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31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Ligjerije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Shaqir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Stafa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 Infermieri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32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Liljana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Enver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Musli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33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Manjola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Lutfi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Roçi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34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Manjola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Naim 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Kuqi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35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Manjola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Bukurosh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Muça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36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Marjana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Ramazan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Bica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37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Marsela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Adriatik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Xhebexhiu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38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Martin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Gurali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Bardhi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39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Melisa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Mehmet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Mimani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Migena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Xhevit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Avduli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41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Mine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Selman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Losha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42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Miranda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Agim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Duti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43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Morena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Arif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Biba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7C0962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6B" w:rsidRPr="00EB0F91" w:rsidRDefault="003B5A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44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16B" w:rsidRPr="00EB0F91" w:rsidRDefault="003B5A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Nadire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16B" w:rsidRPr="00EB0F91" w:rsidRDefault="003B5A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Enver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6116B" w:rsidRPr="00EB0F91" w:rsidRDefault="003B5A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Nela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6116B" w:rsidRPr="00EB0F91" w:rsidRDefault="003B5A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45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Ornela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Rakip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Hoxha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46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Qerime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Bajram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Metaj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47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Roela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Roland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Kila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48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Romina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Maksim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Velo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49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Romina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Luan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Allko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50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Rovena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Servet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Rapçe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51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Rozeta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Myslim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Zekthi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ePergjithshme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52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Sara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Ardian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Velo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53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Selvie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Selim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Baboçi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15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54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Sidorela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Zenel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Gjevori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55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Sidorela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Remzi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Lilo  (Çela)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56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Sonila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Dashamir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Cerriku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57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Stela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Tomorr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Bajrami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58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Valbona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Bajram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Liçi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 Infermieri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59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Vanesa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Xhevit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Abazi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60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Vilma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Agim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Shishmani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61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Xheljona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Shkelqim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Malia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62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Xhensila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Ylli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Kaçi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63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Xhilda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Hekuran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Bixi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64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Xhiselda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Ramadan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Bajramaj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65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Xhoana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Thoma 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Rrethi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66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Xhuliana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Feim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Sula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67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Sidorela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Perparim 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Rapçe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Mami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68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Anda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Nazmi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Hysa Pepa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0112D" w:rsidRPr="00EB0F91" w:rsidTr="0036116B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69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Blerta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Kujtim 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Sula Hysa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Inferm.-Mami</w:t>
            </w:r>
          </w:p>
        </w:tc>
      </w:tr>
      <w:tr w:rsidR="0070112D" w:rsidRPr="00EB0F91" w:rsidTr="0036116B">
        <w:trPr>
          <w:trHeight w:val="315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</w:rPr>
              <w:t>70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Rudina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Ismail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Rexhollari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16B" w:rsidRPr="00EB0F91" w:rsidRDefault="0036116B" w:rsidP="00361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Inf- Mami</w:t>
            </w:r>
          </w:p>
        </w:tc>
      </w:tr>
    </w:tbl>
    <w:p w:rsidR="0036116B" w:rsidRPr="00EB0F91" w:rsidRDefault="0036116B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12D" w:rsidRPr="00EB0F91" w:rsidRDefault="00AB2DC2" w:rsidP="00AB2DC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F91">
        <w:rPr>
          <w:rFonts w:ascii="Times New Roman" w:hAnsi="Times New Roman" w:cs="Times New Roman"/>
          <w:b/>
          <w:sz w:val="24"/>
          <w:szCs w:val="24"/>
        </w:rPr>
        <w:t>KOMISIONI</w:t>
      </w:r>
    </w:p>
    <w:p w:rsidR="00AB2DC2" w:rsidRPr="00EB0F91" w:rsidRDefault="00AB2DC2" w:rsidP="00AB2DC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2DC2" w:rsidRPr="00EB0F91" w:rsidRDefault="00AB2DC2" w:rsidP="00AB2DC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2DC2" w:rsidRPr="00EB0F91" w:rsidRDefault="00AB2DC2" w:rsidP="00AB2D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 xml:space="preserve">1. Shkelqim Hidri        </w:t>
      </w:r>
      <w:r w:rsidRPr="00EB0F91">
        <w:rPr>
          <w:rFonts w:ascii="Times New Roman" w:hAnsi="Times New Roman" w:cs="Times New Roman"/>
          <w:sz w:val="24"/>
          <w:szCs w:val="24"/>
        </w:rPr>
        <w:tab/>
        <w:t>kryetar</w:t>
      </w:r>
    </w:p>
    <w:p w:rsidR="00AB2DC2" w:rsidRPr="00EB0F91" w:rsidRDefault="00AB2DC2" w:rsidP="00AB2D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 xml:space="preserve">2. Rustem Celami     </w:t>
      </w:r>
      <w:r w:rsidRPr="00EB0F91">
        <w:rPr>
          <w:rFonts w:ascii="Times New Roman" w:hAnsi="Times New Roman" w:cs="Times New Roman"/>
          <w:sz w:val="24"/>
          <w:szCs w:val="24"/>
        </w:rPr>
        <w:tab/>
      </w:r>
      <w:r w:rsidRPr="00EB0F91">
        <w:rPr>
          <w:rFonts w:ascii="Times New Roman" w:hAnsi="Times New Roman" w:cs="Times New Roman"/>
          <w:sz w:val="24"/>
          <w:szCs w:val="24"/>
        </w:rPr>
        <w:tab/>
        <w:t>anëtar</w:t>
      </w:r>
    </w:p>
    <w:p w:rsidR="00AB2DC2" w:rsidRPr="00EB0F91" w:rsidRDefault="00AB2DC2" w:rsidP="00AB2D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 xml:space="preserve">3. Brunilda Elezi     </w:t>
      </w:r>
      <w:r w:rsidRPr="00EB0F91">
        <w:rPr>
          <w:rFonts w:ascii="Times New Roman" w:hAnsi="Times New Roman" w:cs="Times New Roman"/>
          <w:sz w:val="24"/>
          <w:szCs w:val="24"/>
        </w:rPr>
        <w:tab/>
      </w:r>
      <w:r w:rsidRPr="00EB0F91">
        <w:rPr>
          <w:rFonts w:ascii="Times New Roman" w:hAnsi="Times New Roman" w:cs="Times New Roman"/>
          <w:sz w:val="24"/>
          <w:szCs w:val="24"/>
        </w:rPr>
        <w:tab/>
        <w:t>anëtar</w:t>
      </w:r>
    </w:p>
    <w:p w:rsidR="00AB2DC2" w:rsidRPr="00EB0F91" w:rsidRDefault="00AB2DC2" w:rsidP="00AB2D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 xml:space="preserve">4. Blerina Bani    </w:t>
      </w:r>
      <w:r w:rsidRPr="00EB0F91">
        <w:rPr>
          <w:rFonts w:ascii="Times New Roman" w:hAnsi="Times New Roman" w:cs="Times New Roman"/>
          <w:sz w:val="24"/>
          <w:szCs w:val="24"/>
        </w:rPr>
        <w:tab/>
      </w:r>
      <w:r w:rsidRPr="00EB0F91">
        <w:rPr>
          <w:rFonts w:ascii="Times New Roman" w:hAnsi="Times New Roman" w:cs="Times New Roman"/>
          <w:sz w:val="24"/>
          <w:szCs w:val="24"/>
        </w:rPr>
        <w:tab/>
        <w:t>anëtar</w:t>
      </w:r>
    </w:p>
    <w:p w:rsidR="00AB2DC2" w:rsidRPr="00EB0F91" w:rsidRDefault="00AB2DC2" w:rsidP="00AB2D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 xml:space="preserve">5. Shqipe Luta    </w:t>
      </w:r>
      <w:r w:rsidRPr="00EB0F91">
        <w:rPr>
          <w:rFonts w:ascii="Times New Roman" w:hAnsi="Times New Roman" w:cs="Times New Roman"/>
          <w:sz w:val="24"/>
          <w:szCs w:val="24"/>
        </w:rPr>
        <w:tab/>
      </w:r>
      <w:r w:rsidRPr="00EB0F91">
        <w:rPr>
          <w:rFonts w:ascii="Times New Roman" w:hAnsi="Times New Roman" w:cs="Times New Roman"/>
          <w:sz w:val="24"/>
          <w:szCs w:val="24"/>
        </w:rPr>
        <w:tab/>
        <w:t>anëtar</w:t>
      </w:r>
    </w:p>
    <w:p w:rsidR="00AB2DC2" w:rsidRPr="00EB0F91" w:rsidRDefault="00AB2DC2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2DC2" w:rsidRPr="00EB0F91" w:rsidRDefault="00AB2DC2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12D" w:rsidRPr="00EB0F91" w:rsidRDefault="0070112D" w:rsidP="007011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9828" w:type="dxa"/>
        <w:tblBorders>
          <w:bottom w:val="single" w:sz="24" w:space="0" w:color="auto"/>
        </w:tblBorders>
        <w:tblLook w:val="04A0" w:firstRow="1" w:lastRow="0" w:firstColumn="1" w:lastColumn="0" w:noHBand="0" w:noVBand="1"/>
      </w:tblPr>
      <w:tblGrid>
        <w:gridCol w:w="1762"/>
        <w:gridCol w:w="8066"/>
      </w:tblGrid>
      <w:tr w:rsidR="0070112D" w:rsidRPr="00EB0F91" w:rsidTr="0070112D">
        <w:tc>
          <w:tcPr>
            <w:tcW w:w="1762" w:type="dxa"/>
          </w:tcPr>
          <w:p w:rsidR="0070112D" w:rsidRPr="00EB0F91" w:rsidRDefault="0070112D" w:rsidP="0070112D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lang w:val="sq-AL"/>
              </w:rPr>
            </w:pPr>
            <w:r w:rsidRPr="00EB0F91">
              <w:rPr>
                <w:rFonts w:ascii="Times New Roman" w:eastAsia="Calibri" w:hAnsi="Times New Roman" w:cs="Times New Roman"/>
                <w:lang w:val="sq-AL"/>
              </w:rPr>
              <w:object w:dxaOrig="2805" w:dyaOrig="2930">
                <v:shape id="_x0000_i1027" type="#_x0000_t75" style="width:77.25pt;height:83.25pt" o:ole="">
                  <v:imagedata r:id="rId7" o:title=""/>
                </v:shape>
                <o:OLEObject Type="Embed" ProgID="CPaint5" ShapeID="_x0000_i1027" DrawAspect="Content" ObjectID="_1572332204" r:id="rId10"/>
              </w:object>
            </w:r>
          </w:p>
        </w:tc>
        <w:tc>
          <w:tcPr>
            <w:tcW w:w="8066" w:type="dxa"/>
          </w:tcPr>
          <w:p w:rsidR="0070112D" w:rsidRPr="00EB0F91" w:rsidRDefault="0070112D" w:rsidP="0070112D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</w:p>
          <w:p w:rsidR="0070112D" w:rsidRPr="00EB0F91" w:rsidRDefault="0070112D" w:rsidP="0070112D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</w:p>
          <w:p w:rsidR="0070112D" w:rsidRPr="00EB0F91" w:rsidRDefault="0070112D" w:rsidP="0070112D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</w:p>
          <w:p w:rsidR="0070112D" w:rsidRPr="00EB0F91" w:rsidRDefault="0070112D" w:rsidP="0070112D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  <w:t>REPUBLIKA E SHQIPËRISË</w:t>
            </w:r>
          </w:p>
          <w:p w:rsidR="0070112D" w:rsidRPr="00EB0F91" w:rsidRDefault="0070112D" w:rsidP="0070112D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  <w:t>UNIVERSITETI "ALEKSANDER XHUVANI" ELBASAN</w:t>
            </w:r>
          </w:p>
          <w:p w:rsidR="0070112D" w:rsidRPr="00EB0F91" w:rsidRDefault="0070112D" w:rsidP="0070112D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  <w:t>FAKULTETI I SHKENCAVE MJEKESORE TEKNIKE</w:t>
            </w:r>
          </w:p>
          <w:p w:rsidR="0070112D" w:rsidRPr="00EB0F91" w:rsidRDefault="0070112D" w:rsidP="0070112D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sq-AL"/>
              </w:rPr>
            </w:pPr>
          </w:p>
        </w:tc>
      </w:tr>
    </w:tbl>
    <w:p w:rsidR="0070112D" w:rsidRPr="00EB0F91" w:rsidRDefault="0070112D" w:rsidP="0070112D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sq-AL"/>
        </w:rPr>
      </w:pPr>
    </w:p>
    <w:p w:rsidR="0070112D" w:rsidRPr="00EB0F91" w:rsidRDefault="0070112D" w:rsidP="0070112D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EB0F91">
        <w:rPr>
          <w:rFonts w:ascii="Times New Roman" w:eastAsia="MS Mincho" w:hAnsi="Times New Roman" w:cs="Times New Roman"/>
          <w:b/>
          <w:sz w:val="24"/>
          <w:szCs w:val="24"/>
        </w:rPr>
        <w:t xml:space="preserve">LISTA E </w:t>
      </w:r>
      <w:proofErr w:type="gramStart"/>
      <w:r w:rsidRPr="00EB0F91">
        <w:rPr>
          <w:rFonts w:ascii="Times New Roman" w:eastAsia="MS Mincho" w:hAnsi="Times New Roman" w:cs="Times New Roman"/>
          <w:b/>
          <w:sz w:val="24"/>
          <w:szCs w:val="24"/>
        </w:rPr>
        <w:t>KANDIDATËVE  FITUES</w:t>
      </w:r>
      <w:proofErr w:type="gramEnd"/>
      <w:r w:rsidRPr="00EB0F91"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r w:rsidRPr="00EB0F91">
        <w:rPr>
          <w:rFonts w:ascii="Times New Roman" w:eastAsia="MS Mincho" w:hAnsi="Times New Roman" w:cs="Times New Roman"/>
          <w:b/>
          <w:sz w:val="24"/>
          <w:szCs w:val="24"/>
        </w:rPr>
        <w:t>NË PROGRAMIN E STUDIMIT</w:t>
      </w:r>
    </w:p>
    <w:p w:rsidR="0070112D" w:rsidRPr="00EB0F91" w:rsidRDefault="0070112D" w:rsidP="0070112D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EB0F91">
        <w:rPr>
          <w:rFonts w:ascii="Times New Roman" w:eastAsia="MS Mincho" w:hAnsi="Times New Roman" w:cs="Times New Roman"/>
          <w:b/>
          <w:sz w:val="24"/>
          <w:szCs w:val="24"/>
        </w:rPr>
        <w:t xml:space="preserve">TË CIKLIT TË DYTË MASTER PROFESIONAL NË  </w:t>
      </w:r>
    </w:p>
    <w:p w:rsidR="0070112D" w:rsidRPr="00EB0F91" w:rsidRDefault="0070112D" w:rsidP="0070112D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EB0F91">
        <w:rPr>
          <w:rFonts w:ascii="Times New Roman" w:eastAsia="MS Mincho" w:hAnsi="Times New Roman" w:cs="Times New Roman"/>
          <w:b/>
          <w:sz w:val="24"/>
          <w:szCs w:val="24"/>
        </w:rPr>
        <w:t>“Menaxhim Infermieror”</w:t>
      </w:r>
    </w:p>
    <w:p w:rsidR="0070112D" w:rsidRPr="00EB0F91" w:rsidRDefault="0070112D" w:rsidP="0070112D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EB0F91">
        <w:rPr>
          <w:rFonts w:ascii="Times New Roman" w:eastAsia="MS Mincho" w:hAnsi="Times New Roman" w:cs="Times New Roman"/>
          <w:b/>
          <w:sz w:val="24"/>
          <w:szCs w:val="24"/>
        </w:rPr>
        <w:t>Viti akademik 2017-2018</w:t>
      </w:r>
    </w:p>
    <w:p w:rsidR="0070112D" w:rsidRPr="00EB0F91" w:rsidRDefault="0070112D" w:rsidP="0070112D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EB0F91">
        <w:rPr>
          <w:rFonts w:ascii="Times New Roman" w:hAnsi="Times New Roman" w:cs="Times New Roman"/>
          <w:sz w:val="24"/>
          <w:szCs w:val="24"/>
        </w:rPr>
        <w:t>Në mbështetje të Udhëzimit Nr. 18, datë 16.</w:t>
      </w:r>
      <w:proofErr w:type="gramEnd"/>
      <w:r w:rsidRPr="00EB0F91">
        <w:rPr>
          <w:rFonts w:ascii="Times New Roman" w:hAnsi="Times New Roman" w:cs="Times New Roman"/>
          <w:sz w:val="24"/>
          <w:szCs w:val="24"/>
        </w:rPr>
        <w:t xml:space="preserve"> 08. 2017, të </w:t>
      </w:r>
      <w:proofErr w:type="gramStart"/>
      <w:r w:rsidRPr="00EB0F91">
        <w:rPr>
          <w:rFonts w:ascii="Times New Roman" w:hAnsi="Times New Roman" w:cs="Times New Roman"/>
          <w:sz w:val="24"/>
          <w:szCs w:val="24"/>
        </w:rPr>
        <w:t>MASR  “</w:t>
      </w:r>
      <w:proofErr w:type="gramEnd"/>
      <w:r w:rsidRPr="00EB0F91">
        <w:rPr>
          <w:rFonts w:ascii="Times New Roman" w:hAnsi="Times New Roman" w:cs="Times New Roman"/>
          <w:sz w:val="24"/>
          <w:szCs w:val="24"/>
          <w:lang w:val="it-IT"/>
        </w:rPr>
        <w:t>Për procedurat e aplikimit dhe regjistrimit të kandidatëve fitues në programet e ciklit të dyte të studimit</w:t>
      </w:r>
      <w:r w:rsidRPr="00EB0F91">
        <w:rPr>
          <w:rFonts w:ascii="Times New Roman" w:hAnsi="Times New Roman" w:cs="Times New Roman"/>
          <w:sz w:val="24"/>
          <w:szCs w:val="24"/>
        </w:rPr>
        <w:t xml:space="preserve">”, me </w:t>
      </w:r>
      <w:r w:rsidRPr="00EB0F91">
        <w:rPr>
          <w:rFonts w:ascii="Times New Roman" w:hAnsi="Times New Roman" w:cs="Times New Roman"/>
          <w:b/>
          <w:sz w:val="24"/>
          <w:szCs w:val="24"/>
        </w:rPr>
        <w:t>propozim të komisionit</w:t>
      </w:r>
      <w:r w:rsidRPr="00EB0F91">
        <w:rPr>
          <w:rFonts w:ascii="Times New Roman" w:hAnsi="Times New Roman" w:cs="Times New Roman"/>
          <w:sz w:val="24"/>
          <w:szCs w:val="24"/>
        </w:rPr>
        <w:t>, shpallet lista e kandidatëve fitues si më poshtë:</w:t>
      </w:r>
    </w:p>
    <w:p w:rsidR="0070112D" w:rsidRPr="00EB0F91" w:rsidRDefault="0070112D" w:rsidP="007011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9040" w:type="dxa"/>
        <w:tblInd w:w="93" w:type="dxa"/>
        <w:tblLook w:val="04A0" w:firstRow="1" w:lastRow="0" w:firstColumn="1" w:lastColumn="0" w:noHBand="0" w:noVBand="1"/>
      </w:tblPr>
      <w:tblGrid>
        <w:gridCol w:w="915"/>
        <w:gridCol w:w="1350"/>
        <w:gridCol w:w="1260"/>
        <w:gridCol w:w="1890"/>
        <w:gridCol w:w="3625"/>
      </w:tblGrid>
      <w:tr w:rsidR="0070112D" w:rsidRPr="00EB0F91" w:rsidTr="0070112D">
        <w:trPr>
          <w:trHeight w:val="315"/>
        </w:trPr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Nr.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Emri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Atesia 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Mbiemri </w:t>
            </w:r>
          </w:p>
        </w:tc>
        <w:tc>
          <w:tcPr>
            <w:tcW w:w="36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Bachelori i kryer</w:t>
            </w:r>
          </w:p>
        </w:tc>
      </w:tr>
      <w:tr w:rsidR="0070112D" w:rsidRPr="00EB0F91" w:rsidTr="0070112D">
        <w:trPr>
          <w:trHeight w:val="315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Thëlleza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Veiz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Skënderi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Inferm- Mami</w:t>
            </w:r>
          </w:p>
        </w:tc>
      </w:tr>
      <w:tr w:rsidR="0070112D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Adela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Agron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Karaj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Adelina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Azem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Bali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1F2B2A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Xhoana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Vasil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Pellumbi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Fizioterpai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Anisa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Rrahman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Sharka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15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Anisa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Viron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Oboni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Anisa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Dhimiter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Mersini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Anisa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Filip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Kondillari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Antigona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Esat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Karriqi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Anxhela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Flamur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Kaloti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Anxhela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Edmond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Luli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Ardit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Lytfi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Kokonozi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Arjola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Agron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Putro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UFO. Infermieri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Arsonela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Murat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Çekrezi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Artiola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Agim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Kullolli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Daniela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Alit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Papri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Dashuri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Kadri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Luka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|Pergjithshme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Denata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Qani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Çela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Desiana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Flamur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Vlashi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Dionis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Hekuran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Ymeri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Eglantina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Muhamet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Veliu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 PT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Elda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Hysen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Koçi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Elidiona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Xhaferr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Krozi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Enkeleda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Bashkim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Muça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Entela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Bajram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Novaku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Uni. Amerikan I Tiranes. Infermieri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Eva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Fatmir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Çepa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Fatbardha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Mustafa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Roçi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Gentiana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Dhimiter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Alla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Gerana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Xhezmi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Haliti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Hava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Albert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Karaj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U.Mjekesise Tirane Inf. Pergithshme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Haxhire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Tomorr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Duka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Fizioterapi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Ikbal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Arjan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Hysa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Ilda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Halit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Ahmetaj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Jonada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Nazmi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Lila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Ketjona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Tomorr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Sula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Infemieri e Pergjithshme</w:t>
            </w:r>
          </w:p>
        </w:tc>
      </w:tr>
      <w:tr w:rsidR="006217B1" w:rsidRPr="00EB0F91" w:rsidTr="00D13F2F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BB6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Ledio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Luftar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Bashaliu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Klea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Vasil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Prifti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Kujtim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Islam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Pema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Lindita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Mili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Sinani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Lorena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Kujtim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Popa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 PT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Lumturije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Mustafa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Brazhda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Majonela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Nuri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Bala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Manuela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Filip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Topi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Manushaqe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Perparim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Hatija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Mariglen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Bizantin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Agolli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Marjeta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Baftjar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Idrizi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Marjeta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Shaban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Halili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Marlinda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Ramazan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Boshnjaku Zejneli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Merita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Qemal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Dapi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Olta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Bardhyl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Lalo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51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Orgisa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Eduart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Hoxha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52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Orjada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Sali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Nezha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53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Romela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Feim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Gjokola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54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Rozeta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Haxhi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Ago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Inf.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55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Saimir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Sali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Karaj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 PT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56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Shega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Pellumb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Zeneli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57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Skënder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Spiro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Çalladej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Sonila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Fadil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Hoxha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59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Sonilda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Ramazan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Dyrma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Fizioterapi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60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Suzana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Skender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Ibrahimi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Inf. Pergjithshme PT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Tefta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Shyqyri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Sulanjaku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7B1" w:rsidRPr="00EB0F91" w:rsidRDefault="006217B1" w:rsidP="00BB6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Vasilika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Riza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Papa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7B1" w:rsidRPr="00EB0F91" w:rsidRDefault="006217B1" w:rsidP="00BB6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63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Xhensila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Arben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Çota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Mami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7B1" w:rsidRPr="00EB0F91" w:rsidRDefault="006217B1" w:rsidP="00BB6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64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Xhuljana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Nevrus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Kokla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BB6139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7B1" w:rsidRPr="00EB0F91" w:rsidRDefault="006217B1" w:rsidP="00BB6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65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Klaudia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Enver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Myrta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Pergjithshme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7B1" w:rsidRPr="00EB0F91" w:rsidRDefault="006217B1" w:rsidP="00BB6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Sheqere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Shaip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Muha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6217B1" w:rsidRPr="00EB0F91" w:rsidTr="006B2DF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Anastasie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Josif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Qosja 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Imazheri</w:t>
            </w:r>
          </w:p>
        </w:tc>
      </w:tr>
      <w:tr w:rsidR="006217B1" w:rsidRPr="00EB0F91" w:rsidTr="006B2DF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68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Klarida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Partizan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Tafa 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6B2DF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69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Bege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Avni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Vrapi 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6217B1" w:rsidRPr="00EB0F91" w:rsidTr="006B2DFC">
        <w:trPr>
          <w:trHeight w:val="315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Elca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Cerriku 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Inf. Pergjithshme PT</w:t>
            </w:r>
          </w:p>
        </w:tc>
      </w:tr>
      <w:tr w:rsidR="006217B1" w:rsidRPr="00EB0F91" w:rsidTr="0070112D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7B1" w:rsidRPr="00EB0F91" w:rsidRDefault="006217B1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71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Shpresa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Ahmet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Dervishi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6217B1" w:rsidRPr="00EB0F91" w:rsidTr="000616AE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7B1" w:rsidRPr="00EB0F91" w:rsidRDefault="006217B1" w:rsidP="00A67D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7</w:t>
            </w:r>
            <w:r w:rsidR="00A67D21"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Arjan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Enver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Basha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0616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Infermierie pergjithshme</w:t>
            </w:r>
          </w:p>
        </w:tc>
      </w:tr>
      <w:tr w:rsidR="006217B1" w:rsidRPr="00EB0F91" w:rsidTr="00BB6139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7B1" w:rsidRPr="00EB0F91" w:rsidRDefault="006217B1" w:rsidP="00A67D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7</w:t>
            </w:r>
            <w:r w:rsidR="00A67D21" w:rsidRPr="00EB0F91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Edlira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Jashar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Xhebexhiu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Medikom </w:t>
            </w:r>
          </w:p>
        </w:tc>
      </w:tr>
      <w:tr w:rsidR="006217B1" w:rsidRPr="00EB0F91" w:rsidTr="00BB6139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7B1" w:rsidRPr="00EB0F91" w:rsidRDefault="006217B1" w:rsidP="00A67D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7</w:t>
            </w:r>
            <w:r w:rsidR="00A67D21" w:rsidRPr="00EB0F91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Izmir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Shaban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 xml:space="preserve">Dragjoshi 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17B1" w:rsidRPr="00EB0F91" w:rsidRDefault="006217B1" w:rsidP="001D5B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A. Moisiu Durres, </w:t>
            </w:r>
            <w:r w:rsidRPr="00EB0F91">
              <w:rPr>
                <w:rFonts w:ascii="Times New Roman" w:eastAsia="Times New Roman" w:hAnsi="Times New Roman" w:cs="Times New Roman"/>
                <w:bCs/>
              </w:rPr>
              <w:t>Inf. e Pergjithshme</w:t>
            </w:r>
          </w:p>
        </w:tc>
      </w:tr>
    </w:tbl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16AE" w:rsidRPr="00EB0F91" w:rsidRDefault="000616AE" w:rsidP="000616A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F91">
        <w:rPr>
          <w:rFonts w:ascii="Times New Roman" w:hAnsi="Times New Roman" w:cs="Times New Roman"/>
          <w:b/>
          <w:sz w:val="24"/>
          <w:szCs w:val="24"/>
        </w:rPr>
        <w:t>KOMISIONI</w:t>
      </w:r>
    </w:p>
    <w:p w:rsidR="000616AE" w:rsidRPr="00EB0F91" w:rsidRDefault="000616AE" w:rsidP="000616A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6AE" w:rsidRPr="00EB0F91" w:rsidRDefault="000616AE" w:rsidP="000616A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6AE" w:rsidRPr="00EB0F91" w:rsidRDefault="000616AE" w:rsidP="000616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 xml:space="preserve">1. Shkelqim Hidri        </w:t>
      </w:r>
      <w:r w:rsidRPr="00EB0F91">
        <w:rPr>
          <w:rFonts w:ascii="Times New Roman" w:hAnsi="Times New Roman" w:cs="Times New Roman"/>
          <w:sz w:val="24"/>
          <w:szCs w:val="24"/>
        </w:rPr>
        <w:tab/>
        <w:t>kryetar</w:t>
      </w:r>
    </w:p>
    <w:p w:rsidR="000616AE" w:rsidRPr="00EB0F91" w:rsidRDefault="000616AE" w:rsidP="000616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 xml:space="preserve">2. Kaçe Baushi     </w:t>
      </w:r>
      <w:r w:rsidRPr="00EB0F91">
        <w:rPr>
          <w:rFonts w:ascii="Times New Roman" w:hAnsi="Times New Roman" w:cs="Times New Roman"/>
          <w:sz w:val="24"/>
          <w:szCs w:val="24"/>
        </w:rPr>
        <w:tab/>
      </w:r>
      <w:r w:rsidRPr="00EB0F91">
        <w:rPr>
          <w:rFonts w:ascii="Times New Roman" w:hAnsi="Times New Roman" w:cs="Times New Roman"/>
          <w:sz w:val="24"/>
          <w:szCs w:val="24"/>
        </w:rPr>
        <w:tab/>
        <w:t>anëtar</w:t>
      </w:r>
    </w:p>
    <w:p w:rsidR="000616AE" w:rsidRPr="00EB0F91" w:rsidRDefault="000616AE" w:rsidP="000616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 xml:space="preserve">3. Ylli Aliçka    </w:t>
      </w:r>
      <w:r w:rsidRPr="00EB0F91">
        <w:rPr>
          <w:rFonts w:ascii="Times New Roman" w:hAnsi="Times New Roman" w:cs="Times New Roman"/>
          <w:sz w:val="24"/>
          <w:szCs w:val="24"/>
        </w:rPr>
        <w:tab/>
      </w:r>
      <w:r w:rsidRPr="00EB0F91">
        <w:rPr>
          <w:rFonts w:ascii="Times New Roman" w:hAnsi="Times New Roman" w:cs="Times New Roman"/>
          <w:sz w:val="24"/>
          <w:szCs w:val="24"/>
        </w:rPr>
        <w:tab/>
        <w:t>anëtar</w:t>
      </w:r>
    </w:p>
    <w:p w:rsidR="000616AE" w:rsidRPr="00EB0F91" w:rsidRDefault="000616AE" w:rsidP="000616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>4.</w:t>
      </w:r>
      <w:r w:rsidR="00CC427F" w:rsidRPr="00EB0F91">
        <w:rPr>
          <w:rFonts w:ascii="Times New Roman" w:hAnsi="Times New Roman" w:cs="Times New Roman"/>
          <w:sz w:val="24"/>
          <w:szCs w:val="24"/>
        </w:rPr>
        <w:t xml:space="preserve"> </w:t>
      </w:r>
      <w:r w:rsidRPr="00EB0F91">
        <w:rPr>
          <w:rFonts w:ascii="Times New Roman" w:hAnsi="Times New Roman" w:cs="Times New Roman"/>
          <w:sz w:val="24"/>
          <w:szCs w:val="24"/>
        </w:rPr>
        <w:t>Marsida Duçi</w:t>
      </w:r>
      <w:r w:rsidRPr="00EB0F91">
        <w:rPr>
          <w:rFonts w:ascii="Times New Roman" w:hAnsi="Times New Roman" w:cs="Times New Roman"/>
          <w:sz w:val="24"/>
          <w:szCs w:val="24"/>
        </w:rPr>
        <w:tab/>
      </w:r>
      <w:r w:rsidRPr="00EB0F91">
        <w:rPr>
          <w:rFonts w:ascii="Times New Roman" w:hAnsi="Times New Roman" w:cs="Times New Roman"/>
          <w:sz w:val="24"/>
          <w:szCs w:val="24"/>
        </w:rPr>
        <w:tab/>
        <w:t>anëtar</w:t>
      </w:r>
    </w:p>
    <w:p w:rsidR="000616AE" w:rsidRPr="00EB0F91" w:rsidRDefault="000616AE" w:rsidP="000616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 xml:space="preserve">5. Elona Hasalla    </w:t>
      </w:r>
      <w:r w:rsidRPr="00EB0F91">
        <w:rPr>
          <w:rFonts w:ascii="Times New Roman" w:hAnsi="Times New Roman" w:cs="Times New Roman"/>
          <w:sz w:val="24"/>
          <w:szCs w:val="24"/>
        </w:rPr>
        <w:tab/>
      </w:r>
      <w:r w:rsidRPr="00EB0F91">
        <w:rPr>
          <w:rFonts w:ascii="Times New Roman" w:hAnsi="Times New Roman" w:cs="Times New Roman"/>
          <w:sz w:val="24"/>
          <w:szCs w:val="24"/>
        </w:rPr>
        <w:tab/>
        <w:t>anëtar</w:t>
      </w:r>
    </w:p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9828" w:type="dxa"/>
        <w:tblBorders>
          <w:bottom w:val="single" w:sz="24" w:space="0" w:color="auto"/>
        </w:tblBorders>
        <w:tblLook w:val="04A0" w:firstRow="1" w:lastRow="0" w:firstColumn="1" w:lastColumn="0" w:noHBand="0" w:noVBand="1"/>
      </w:tblPr>
      <w:tblGrid>
        <w:gridCol w:w="1762"/>
        <w:gridCol w:w="8066"/>
      </w:tblGrid>
      <w:tr w:rsidR="0070112D" w:rsidRPr="00EB0F91" w:rsidTr="0070112D">
        <w:tc>
          <w:tcPr>
            <w:tcW w:w="1762" w:type="dxa"/>
          </w:tcPr>
          <w:p w:rsidR="0070112D" w:rsidRPr="00EB0F91" w:rsidRDefault="0070112D" w:rsidP="0070112D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lang w:val="sq-AL"/>
              </w:rPr>
            </w:pPr>
            <w:r w:rsidRPr="00EB0F91">
              <w:rPr>
                <w:rFonts w:ascii="Times New Roman" w:eastAsia="Calibri" w:hAnsi="Times New Roman" w:cs="Times New Roman"/>
                <w:lang w:val="sq-AL"/>
              </w:rPr>
              <w:object w:dxaOrig="2805" w:dyaOrig="2930">
                <v:shape id="_x0000_i1028" type="#_x0000_t75" style="width:77.25pt;height:83.25pt" o:ole="">
                  <v:imagedata r:id="rId7" o:title=""/>
                </v:shape>
                <o:OLEObject Type="Embed" ProgID="CPaint5" ShapeID="_x0000_i1028" DrawAspect="Content" ObjectID="_1572332205" r:id="rId11"/>
              </w:object>
            </w:r>
          </w:p>
        </w:tc>
        <w:tc>
          <w:tcPr>
            <w:tcW w:w="8066" w:type="dxa"/>
          </w:tcPr>
          <w:p w:rsidR="0070112D" w:rsidRPr="00EB0F91" w:rsidRDefault="0070112D" w:rsidP="0070112D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</w:p>
          <w:p w:rsidR="0070112D" w:rsidRPr="00EB0F91" w:rsidRDefault="0070112D" w:rsidP="0070112D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</w:p>
          <w:p w:rsidR="0070112D" w:rsidRPr="00EB0F91" w:rsidRDefault="0070112D" w:rsidP="0070112D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</w:p>
          <w:p w:rsidR="0070112D" w:rsidRPr="00EB0F91" w:rsidRDefault="0070112D" w:rsidP="0070112D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  <w:t>REPUBLIKA E SHQIPËRISË</w:t>
            </w:r>
          </w:p>
          <w:p w:rsidR="0070112D" w:rsidRPr="00EB0F91" w:rsidRDefault="0070112D" w:rsidP="0070112D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  <w:t>UNIVERSITETI "ALEKSANDER XHUVANI" ELBASAN</w:t>
            </w:r>
          </w:p>
          <w:p w:rsidR="0070112D" w:rsidRPr="00EB0F91" w:rsidRDefault="0070112D" w:rsidP="0070112D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q-AL"/>
              </w:rPr>
              <w:t>FAKULTETI I SHKENCAVE MJEKESORE TEKNIKE</w:t>
            </w:r>
          </w:p>
          <w:p w:rsidR="0070112D" w:rsidRPr="00EB0F91" w:rsidRDefault="0070112D" w:rsidP="0070112D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sq-AL"/>
              </w:rPr>
            </w:pPr>
          </w:p>
        </w:tc>
      </w:tr>
    </w:tbl>
    <w:p w:rsidR="0070112D" w:rsidRPr="00EB0F91" w:rsidRDefault="0070112D" w:rsidP="0070112D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sq-AL"/>
        </w:rPr>
      </w:pPr>
    </w:p>
    <w:p w:rsidR="0070112D" w:rsidRPr="00EB0F91" w:rsidRDefault="0070112D" w:rsidP="0070112D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EB0F91">
        <w:rPr>
          <w:rFonts w:ascii="Times New Roman" w:eastAsia="MS Mincho" w:hAnsi="Times New Roman" w:cs="Times New Roman"/>
          <w:b/>
          <w:sz w:val="24"/>
          <w:szCs w:val="24"/>
        </w:rPr>
        <w:t xml:space="preserve">LISTA E </w:t>
      </w:r>
      <w:proofErr w:type="gramStart"/>
      <w:r w:rsidRPr="00EB0F91">
        <w:rPr>
          <w:rFonts w:ascii="Times New Roman" w:eastAsia="MS Mincho" w:hAnsi="Times New Roman" w:cs="Times New Roman"/>
          <w:b/>
          <w:sz w:val="24"/>
          <w:szCs w:val="24"/>
        </w:rPr>
        <w:t>KANDIDATËVE  FITUES</w:t>
      </w:r>
      <w:proofErr w:type="gramEnd"/>
      <w:r w:rsidRPr="00EB0F91"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r w:rsidRPr="00EB0F91">
        <w:rPr>
          <w:rFonts w:ascii="Times New Roman" w:eastAsia="MS Mincho" w:hAnsi="Times New Roman" w:cs="Times New Roman"/>
          <w:b/>
          <w:sz w:val="24"/>
          <w:szCs w:val="24"/>
        </w:rPr>
        <w:t>NË PROGRAMIN E STUDIMIT</w:t>
      </w:r>
    </w:p>
    <w:p w:rsidR="0070112D" w:rsidRPr="00EB0F91" w:rsidRDefault="0070112D" w:rsidP="0070112D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EB0F91">
        <w:rPr>
          <w:rFonts w:ascii="Times New Roman" w:eastAsia="MS Mincho" w:hAnsi="Times New Roman" w:cs="Times New Roman"/>
          <w:b/>
          <w:sz w:val="24"/>
          <w:szCs w:val="24"/>
        </w:rPr>
        <w:t xml:space="preserve">TË CIKLIT TË DYTË MASTER PROFESIONAL NË  </w:t>
      </w:r>
    </w:p>
    <w:p w:rsidR="0070112D" w:rsidRPr="00EB0F91" w:rsidRDefault="0070112D" w:rsidP="0070112D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EB0F91">
        <w:rPr>
          <w:rFonts w:ascii="Times New Roman" w:eastAsia="MS Mincho" w:hAnsi="Times New Roman" w:cs="Times New Roman"/>
          <w:b/>
          <w:sz w:val="24"/>
          <w:szCs w:val="24"/>
        </w:rPr>
        <w:t>“</w:t>
      </w:r>
      <w:r w:rsidR="00707B87" w:rsidRPr="00EB0F91">
        <w:rPr>
          <w:rFonts w:ascii="Times New Roman" w:eastAsia="MS Mincho" w:hAnsi="Times New Roman" w:cs="Times New Roman"/>
          <w:b/>
          <w:sz w:val="24"/>
          <w:szCs w:val="24"/>
        </w:rPr>
        <w:t>I</w:t>
      </w:r>
      <w:r w:rsidRPr="00EB0F91">
        <w:rPr>
          <w:rFonts w:ascii="Times New Roman" w:eastAsia="MS Mincho" w:hAnsi="Times New Roman" w:cs="Times New Roman"/>
          <w:b/>
          <w:sz w:val="24"/>
          <w:szCs w:val="24"/>
        </w:rPr>
        <w:t xml:space="preserve">nfermieri </w:t>
      </w:r>
      <w:r w:rsidR="00707B87" w:rsidRPr="00EB0F91">
        <w:rPr>
          <w:rFonts w:ascii="Times New Roman" w:eastAsia="MS Mincho" w:hAnsi="Times New Roman" w:cs="Times New Roman"/>
          <w:b/>
          <w:sz w:val="24"/>
          <w:szCs w:val="24"/>
        </w:rPr>
        <w:t>K</w:t>
      </w:r>
      <w:r w:rsidRPr="00EB0F91">
        <w:rPr>
          <w:rFonts w:ascii="Times New Roman" w:eastAsia="MS Mincho" w:hAnsi="Times New Roman" w:cs="Times New Roman"/>
          <w:b/>
          <w:sz w:val="24"/>
          <w:szCs w:val="24"/>
        </w:rPr>
        <w:t>irurgjikale”</w:t>
      </w:r>
    </w:p>
    <w:p w:rsidR="0070112D" w:rsidRPr="00EB0F91" w:rsidRDefault="0070112D" w:rsidP="0070112D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EB0F91">
        <w:rPr>
          <w:rFonts w:ascii="Times New Roman" w:eastAsia="MS Mincho" w:hAnsi="Times New Roman" w:cs="Times New Roman"/>
          <w:b/>
          <w:sz w:val="24"/>
          <w:szCs w:val="24"/>
        </w:rPr>
        <w:t>Viti akademik 2017-2018</w:t>
      </w:r>
    </w:p>
    <w:p w:rsidR="0070112D" w:rsidRPr="00EB0F91" w:rsidRDefault="0070112D" w:rsidP="0070112D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EB0F91">
        <w:rPr>
          <w:rFonts w:ascii="Times New Roman" w:hAnsi="Times New Roman" w:cs="Times New Roman"/>
          <w:sz w:val="24"/>
          <w:szCs w:val="24"/>
        </w:rPr>
        <w:t>Në mbështetje të Udhëzimit Nr. 18, datë 16.</w:t>
      </w:r>
      <w:proofErr w:type="gramEnd"/>
      <w:r w:rsidRPr="00EB0F91">
        <w:rPr>
          <w:rFonts w:ascii="Times New Roman" w:hAnsi="Times New Roman" w:cs="Times New Roman"/>
          <w:sz w:val="24"/>
          <w:szCs w:val="24"/>
        </w:rPr>
        <w:t xml:space="preserve"> 08. 2017, të </w:t>
      </w:r>
      <w:proofErr w:type="gramStart"/>
      <w:r w:rsidRPr="00EB0F91">
        <w:rPr>
          <w:rFonts w:ascii="Times New Roman" w:hAnsi="Times New Roman" w:cs="Times New Roman"/>
          <w:sz w:val="24"/>
          <w:szCs w:val="24"/>
        </w:rPr>
        <w:t>MASR  “</w:t>
      </w:r>
      <w:proofErr w:type="gramEnd"/>
      <w:r w:rsidRPr="00EB0F91">
        <w:rPr>
          <w:rFonts w:ascii="Times New Roman" w:hAnsi="Times New Roman" w:cs="Times New Roman"/>
          <w:sz w:val="24"/>
          <w:szCs w:val="24"/>
          <w:lang w:val="it-IT"/>
        </w:rPr>
        <w:t>Për procedurat e aplikimit dhe regjistrimit të kandidatëve fitues në programet e ciklit të dyte të studimit</w:t>
      </w:r>
      <w:r w:rsidRPr="00EB0F91">
        <w:rPr>
          <w:rFonts w:ascii="Times New Roman" w:hAnsi="Times New Roman" w:cs="Times New Roman"/>
          <w:sz w:val="24"/>
          <w:szCs w:val="24"/>
        </w:rPr>
        <w:t xml:space="preserve">”, me </w:t>
      </w:r>
      <w:r w:rsidRPr="00EB0F91">
        <w:rPr>
          <w:rFonts w:ascii="Times New Roman" w:hAnsi="Times New Roman" w:cs="Times New Roman"/>
          <w:b/>
          <w:sz w:val="24"/>
          <w:szCs w:val="24"/>
        </w:rPr>
        <w:t>propozim të komisionit</w:t>
      </w:r>
      <w:r w:rsidRPr="00EB0F91">
        <w:rPr>
          <w:rFonts w:ascii="Times New Roman" w:hAnsi="Times New Roman" w:cs="Times New Roman"/>
          <w:sz w:val="24"/>
          <w:szCs w:val="24"/>
        </w:rPr>
        <w:t>, shpallet lista e kandidatëve fitues si më poshtë:</w:t>
      </w:r>
    </w:p>
    <w:p w:rsidR="0070112D" w:rsidRPr="00EB0F91" w:rsidRDefault="0070112D" w:rsidP="007011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9042" w:type="dxa"/>
        <w:tblInd w:w="93" w:type="dxa"/>
        <w:tblLook w:val="04A0" w:firstRow="1" w:lastRow="0" w:firstColumn="1" w:lastColumn="0" w:noHBand="0" w:noVBand="1"/>
      </w:tblPr>
      <w:tblGrid>
        <w:gridCol w:w="735"/>
        <w:gridCol w:w="1440"/>
        <w:gridCol w:w="1530"/>
        <w:gridCol w:w="1597"/>
        <w:gridCol w:w="3740"/>
      </w:tblGrid>
      <w:tr w:rsidR="0070112D" w:rsidRPr="00EB0F91" w:rsidTr="0070112D">
        <w:trPr>
          <w:trHeight w:val="315"/>
        </w:trPr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Nr.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Emri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Atesia 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Mbiemri </w:t>
            </w:r>
          </w:p>
        </w:tc>
        <w:tc>
          <w:tcPr>
            <w:tcW w:w="3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Bachelori i kryer</w:t>
            </w:r>
          </w:p>
        </w:tc>
      </w:tr>
      <w:tr w:rsidR="0070112D" w:rsidRPr="00EB0F91" w:rsidTr="0070112D">
        <w:trPr>
          <w:trHeight w:val="315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Sanije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Shkelqim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Berbiu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Medicom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Adriatik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Resmi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Hoxha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Alketa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Riza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Leka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F. Noli Korce, Mami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Altin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Ali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Kabili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E. Çabej, Gjirokaster Inf. Pergjithshme</w:t>
            </w:r>
          </w:p>
        </w:tc>
      </w:tr>
      <w:tr w:rsidR="0070112D" w:rsidRPr="00EB0F91" w:rsidTr="0070112D">
        <w:trPr>
          <w:trHeight w:val="315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Amarildo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Veli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Shehu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E. Çabej, Gjirokaster Inf.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Andjol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Reshit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Dika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Infermierie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Anisa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Urim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Bilelli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Anxhelina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Isuf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Zela Permeti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Infemieri Pergjithshme PT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Arbana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Ramazan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Peçi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Arsen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Fahri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Bajrami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Artur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Naim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Çera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 PT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Besnik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Ymer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Paeshti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 PT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Blerta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Hysen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Skodi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Bukurije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Kostandin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Ranxha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Inferm.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Desara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Myfit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Nezha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F374E3" w:rsidRPr="00EB0F91" w:rsidTr="00BB6139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4E3" w:rsidRPr="00EB0F91" w:rsidRDefault="00F374E3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74E3" w:rsidRPr="00EB0F91" w:rsidRDefault="00F374E3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Esmarilda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74E3" w:rsidRPr="00EB0F91" w:rsidRDefault="00F374E3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Ferdi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4E3" w:rsidRPr="00EB0F91" w:rsidRDefault="00F374E3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Mbolani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74E3" w:rsidRPr="00EB0F91" w:rsidRDefault="00F374E3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Albanian University Berat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Eno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Enver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Çili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Albanian University, Infemieri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Entela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Petrit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Allushi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Enxhi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Albert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Gjoni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Fizioterapi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Ermira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Demir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Veliu Lleshi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 PT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Ervis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Ismet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Kopaçi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Inferm.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Esmeralda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Medi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Bogdani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Fjoralba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Mislim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Hana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F. Noli Korce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Flonja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Afmet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Avduli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Inferm.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Florjan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Abas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Shkambi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Florjan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Levend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Bode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Infermierie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Flutura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Razim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Terziu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 PT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Gazmire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Zenel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Braho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Gentjan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Nuri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Xhebexhiu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Infermierie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Indrit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Brahush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Ramazani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Juela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Shpetim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Ago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 Fizioterapi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Julian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Mylazim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Tafillari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Infermierie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Klint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Albert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Mani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Klodian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Sulejman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Pisha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 PT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Klodjana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Estref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Hoxha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Kristina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Halim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Meta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Manjola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Guri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Sulo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Manuela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Fiqiri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Topi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Mariglena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Rakip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Kushta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UE. Infermieri e Pergjithshme 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Marsela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Ylli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Dashi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Inferm.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Mirjana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Abedin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Mema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Musa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Bujar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Memolla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Ola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Luan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Kllogjri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UE.Infemieri e Pergjithshme 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Ornela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Gëzim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Polisi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Qibrie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Pellumb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Talelli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F. Noli Korçe, Inf. Pergjithshme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Rigers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Sabri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Haskurti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 PT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Rigert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Halit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Islami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Inf. Pergjithshme PT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Roberta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Fuat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Shuaipi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 Bachelor Inferm</w:t>
            </w:r>
          </w:p>
        </w:tc>
      </w:tr>
      <w:tr w:rsidR="0070112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12D" w:rsidRPr="00EB0F91" w:rsidRDefault="0070112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Roland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Isuf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Pançi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112D" w:rsidRPr="00EB0F91" w:rsidRDefault="0070112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8168ED" w:rsidRPr="00EB0F91" w:rsidTr="008168E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8ED" w:rsidRPr="00EB0F91" w:rsidRDefault="008168E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8ED" w:rsidRPr="00EB0F91" w:rsidRDefault="008168ED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Festim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8ED" w:rsidRPr="00EB0F91" w:rsidRDefault="008168ED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Adem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8ED" w:rsidRPr="00EB0F91" w:rsidRDefault="008168ED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Çela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168ED" w:rsidRPr="00EB0F91" w:rsidRDefault="008168ED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8168E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8ED" w:rsidRPr="00EB0F91" w:rsidRDefault="008168E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ED" w:rsidRPr="00EB0F91" w:rsidRDefault="008168E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Sotir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ED" w:rsidRPr="00EB0F91" w:rsidRDefault="008168E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Ilia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ED" w:rsidRPr="00EB0F91" w:rsidRDefault="008168E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Gjini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68ED" w:rsidRPr="00EB0F91" w:rsidRDefault="008168E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 PT</w:t>
            </w:r>
          </w:p>
        </w:tc>
      </w:tr>
      <w:tr w:rsidR="008168E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8ED" w:rsidRPr="00EB0F91" w:rsidRDefault="008168E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ED" w:rsidRPr="00EB0F91" w:rsidRDefault="008168E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Valdet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ED" w:rsidRPr="00EB0F91" w:rsidRDefault="008168E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Qemal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ED" w:rsidRPr="00EB0F91" w:rsidRDefault="008168E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Shahinaj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68ED" w:rsidRPr="00EB0F91" w:rsidRDefault="008168E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Medicom Inf. Pergjithshme</w:t>
            </w:r>
          </w:p>
        </w:tc>
      </w:tr>
      <w:tr w:rsidR="008168E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8ED" w:rsidRPr="00EB0F91" w:rsidRDefault="008168E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ED" w:rsidRPr="00EB0F91" w:rsidRDefault="008168E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Xhelina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ED" w:rsidRPr="00EB0F91" w:rsidRDefault="008168E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Yllezon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ED" w:rsidRPr="00EB0F91" w:rsidRDefault="008168E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Marko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68ED" w:rsidRPr="00EB0F91" w:rsidRDefault="008168E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8168ED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8ED" w:rsidRPr="00EB0F91" w:rsidRDefault="008168ED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ED" w:rsidRPr="00EB0F91" w:rsidRDefault="008168E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Xhenilda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ED" w:rsidRPr="00EB0F91" w:rsidRDefault="008168E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Flori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ED" w:rsidRPr="00EB0F91" w:rsidRDefault="008168E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Troka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68ED" w:rsidRPr="00EB0F91" w:rsidRDefault="008168ED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Imazheri</w:t>
            </w:r>
          </w:p>
        </w:tc>
      </w:tr>
      <w:tr w:rsidR="00D13F2F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F2F" w:rsidRPr="00EB0F91" w:rsidRDefault="00D13F2F" w:rsidP="00701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F2F" w:rsidRPr="00EB0F91" w:rsidRDefault="00D13F2F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Klaudia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F2F" w:rsidRPr="00EB0F91" w:rsidRDefault="00D13F2F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Enver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F2F" w:rsidRPr="00EB0F91" w:rsidRDefault="00D13F2F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Myrta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13F2F" w:rsidRPr="00EB0F91" w:rsidRDefault="00D13F2F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Infermieri e Pergjithshme</w:t>
            </w:r>
          </w:p>
        </w:tc>
      </w:tr>
      <w:tr w:rsidR="00981C7C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C7C" w:rsidRPr="00EB0F91" w:rsidRDefault="00981C7C" w:rsidP="00D13F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1C7C" w:rsidRPr="00EB0F91" w:rsidRDefault="00981C7C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Sokol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1C7C" w:rsidRPr="00EB0F91" w:rsidRDefault="00981C7C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Mehmet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1C7C" w:rsidRPr="00EB0F91" w:rsidRDefault="00981C7C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Pisha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81C7C" w:rsidRPr="00EB0F91" w:rsidRDefault="00981C7C" w:rsidP="00BB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Infermieri e Pergjithshme</w:t>
            </w:r>
          </w:p>
        </w:tc>
      </w:tr>
      <w:tr w:rsidR="007D4A06" w:rsidRPr="00EB0F91" w:rsidTr="003A2C53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A06" w:rsidRPr="00EB0F91" w:rsidRDefault="007D4A06" w:rsidP="00981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4A06" w:rsidRPr="00EB0F91" w:rsidRDefault="007D4A06" w:rsidP="003A2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Vera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4A06" w:rsidRPr="00EB0F91" w:rsidRDefault="007D4A06" w:rsidP="003A2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>Ajaz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4A06" w:rsidRPr="00EB0F91" w:rsidRDefault="007D4A06" w:rsidP="003A2C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Lalo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D4A06" w:rsidRPr="00EB0F91" w:rsidRDefault="007D4A06" w:rsidP="003A2C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Kristal</w:t>
            </w:r>
          </w:p>
        </w:tc>
      </w:tr>
      <w:tr w:rsidR="00CB6D7F" w:rsidRPr="00EB0F91" w:rsidTr="003A2C53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D7F" w:rsidRPr="00EB0F91" w:rsidRDefault="00CB6D7F" w:rsidP="00981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6D7F" w:rsidRPr="00EB0F91" w:rsidRDefault="00CB6D7F" w:rsidP="003A2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Elona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6D7F" w:rsidRPr="00EB0F91" w:rsidRDefault="00CB6D7F" w:rsidP="003A2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F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Vait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6D7F" w:rsidRPr="00EB0F91" w:rsidRDefault="00CB6D7F" w:rsidP="003A2C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 xml:space="preserve">Hasa 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6D7F" w:rsidRPr="00EB0F91" w:rsidRDefault="00CB6D7F" w:rsidP="00CB6D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B0F91">
              <w:rPr>
                <w:rFonts w:ascii="Times New Roman" w:eastAsia="Times New Roman" w:hAnsi="Times New Roman" w:cs="Times New Roman"/>
                <w:bCs/>
              </w:rPr>
              <w:t>UE. Infermier</w:t>
            </w:r>
            <w:r w:rsidR="004A00DC" w:rsidRPr="00EB0F91">
              <w:rPr>
                <w:rFonts w:ascii="Times New Roman" w:eastAsia="Times New Roman" w:hAnsi="Times New Roman" w:cs="Times New Roman"/>
                <w:bCs/>
              </w:rPr>
              <w:t>i-Mami</w:t>
            </w:r>
          </w:p>
        </w:tc>
      </w:tr>
      <w:tr w:rsidR="00CB6D7F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D7F" w:rsidRPr="00EB0F91" w:rsidRDefault="00CB6D7F" w:rsidP="00CB6D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D7F" w:rsidRPr="00EB0F91" w:rsidRDefault="00CB6D7F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Xhuljana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D7F" w:rsidRPr="00EB0F91" w:rsidRDefault="00CB6D7F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Vasil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D7F" w:rsidRPr="00EB0F91" w:rsidRDefault="00CB6D7F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Mekias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6D7F" w:rsidRPr="00EB0F91" w:rsidRDefault="00CB6D7F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Innfermieri e Pergjithshme</w:t>
            </w:r>
          </w:p>
        </w:tc>
      </w:tr>
      <w:tr w:rsidR="00CB6D7F" w:rsidRPr="00EB0F91" w:rsidTr="0070112D">
        <w:trPr>
          <w:trHeight w:val="300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D7F" w:rsidRPr="00EB0F91" w:rsidRDefault="00CB6D7F" w:rsidP="007D4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B0F91">
              <w:rPr>
                <w:rFonts w:ascii="Times New Roman" w:eastAsia="Times New Roman" w:hAnsi="Times New Roman" w:cs="Times New Roman"/>
                <w:bCs/>
                <w:color w:val="000000"/>
              </w:rPr>
              <w:t>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D7F" w:rsidRPr="00EB0F91" w:rsidRDefault="00CB6D7F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Zenada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D7F" w:rsidRPr="00EB0F91" w:rsidRDefault="00CB6D7F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Zeqo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D7F" w:rsidRPr="00EB0F91" w:rsidRDefault="00CB6D7F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Sharku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6D7F" w:rsidRPr="00EB0F91" w:rsidRDefault="00CB6D7F" w:rsidP="007011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0F91">
              <w:rPr>
                <w:rFonts w:ascii="Times New Roman" w:eastAsia="Times New Roman" w:hAnsi="Times New Roman" w:cs="Times New Roman"/>
              </w:rPr>
              <w:t>UE. Imazheri</w:t>
            </w:r>
          </w:p>
        </w:tc>
      </w:tr>
    </w:tbl>
    <w:p w:rsidR="0070112D" w:rsidRPr="00EB0F91" w:rsidRDefault="0070112D" w:rsidP="007011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A00DC" w:rsidRPr="00EB0F91" w:rsidRDefault="004A00DC" w:rsidP="004A00D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F91">
        <w:rPr>
          <w:rFonts w:ascii="Times New Roman" w:hAnsi="Times New Roman" w:cs="Times New Roman"/>
          <w:b/>
          <w:sz w:val="24"/>
          <w:szCs w:val="24"/>
        </w:rPr>
        <w:t>KOMISIONI</w:t>
      </w:r>
    </w:p>
    <w:p w:rsidR="004A00DC" w:rsidRPr="00EB0F91" w:rsidRDefault="004A00DC" w:rsidP="004A00D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00DC" w:rsidRPr="00EB0F91" w:rsidRDefault="004A00DC" w:rsidP="004A00D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00DC" w:rsidRPr="00EB0F91" w:rsidRDefault="004A00DC" w:rsidP="004A00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 xml:space="preserve">1. Shkelqim Hidri        </w:t>
      </w:r>
      <w:r w:rsidRPr="00EB0F91">
        <w:rPr>
          <w:rFonts w:ascii="Times New Roman" w:hAnsi="Times New Roman" w:cs="Times New Roman"/>
          <w:sz w:val="24"/>
          <w:szCs w:val="24"/>
        </w:rPr>
        <w:tab/>
        <w:t>kryetar</w:t>
      </w:r>
    </w:p>
    <w:p w:rsidR="004A00DC" w:rsidRPr="00EB0F91" w:rsidRDefault="004A00DC" w:rsidP="004A00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 xml:space="preserve">2. Petrit Biberaj  </w:t>
      </w:r>
      <w:r w:rsidRPr="00EB0F91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EB0F91">
        <w:rPr>
          <w:rFonts w:ascii="Times New Roman" w:hAnsi="Times New Roman" w:cs="Times New Roman"/>
          <w:sz w:val="24"/>
          <w:szCs w:val="24"/>
        </w:rPr>
        <w:tab/>
        <w:t>anëtar</w:t>
      </w:r>
    </w:p>
    <w:p w:rsidR="004A00DC" w:rsidRPr="00EB0F91" w:rsidRDefault="004A00DC" w:rsidP="004A00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 xml:space="preserve">3. Blerina Bani     </w:t>
      </w:r>
      <w:r w:rsidRPr="00EB0F91">
        <w:rPr>
          <w:rFonts w:ascii="Times New Roman" w:hAnsi="Times New Roman" w:cs="Times New Roman"/>
          <w:sz w:val="24"/>
          <w:szCs w:val="24"/>
        </w:rPr>
        <w:tab/>
      </w:r>
      <w:r w:rsidRPr="00EB0F91">
        <w:rPr>
          <w:rFonts w:ascii="Times New Roman" w:hAnsi="Times New Roman" w:cs="Times New Roman"/>
          <w:sz w:val="24"/>
          <w:szCs w:val="24"/>
        </w:rPr>
        <w:tab/>
        <w:t>anëtar</w:t>
      </w:r>
    </w:p>
    <w:p w:rsidR="004A00DC" w:rsidRPr="00EB0F91" w:rsidRDefault="004A00DC" w:rsidP="004A00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 xml:space="preserve">4. Rajmonda Hida    </w:t>
      </w:r>
      <w:r w:rsidRPr="00EB0F91">
        <w:rPr>
          <w:rFonts w:ascii="Times New Roman" w:hAnsi="Times New Roman" w:cs="Times New Roman"/>
          <w:sz w:val="24"/>
          <w:szCs w:val="24"/>
        </w:rPr>
        <w:tab/>
      </w:r>
      <w:r w:rsidRPr="00EB0F91">
        <w:rPr>
          <w:rFonts w:ascii="Times New Roman" w:hAnsi="Times New Roman" w:cs="Times New Roman"/>
          <w:sz w:val="24"/>
          <w:szCs w:val="24"/>
        </w:rPr>
        <w:tab/>
        <w:t>anëtar</w:t>
      </w:r>
    </w:p>
    <w:p w:rsidR="004A00DC" w:rsidRPr="00EB0F91" w:rsidRDefault="004A00DC" w:rsidP="004A00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0F91">
        <w:rPr>
          <w:rFonts w:ascii="Times New Roman" w:hAnsi="Times New Roman" w:cs="Times New Roman"/>
          <w:sz w:val="24"/>
          <w:szCs w:val="24"/>
        </w:rPr>
        <w:t xml:space="preserve">5. Florenc Piligriu    </w:t>
      </w:r>
      <w:r w:rsidRPr="00EB0F91">
        <w:rPr>
          <w:rFonts w:ascii="Times New Roman" w:hAnsi="Times New Roman" w:cs="Times New Roman"/>
          <w:sz w:val="24"/>
          <w:szCs w:val="24"/>
        </w:rPr>
        <w:tab/>
      </w:r>
      <w:r w:rsidRPr="00EB0F91">
        <w:rPr>
          <w:rFonts w:ascii="Times New Roman" w:hAnsi="Times New Roman" w:cs="Times New Roman"/>
          <w:sz w:val="24"/>
          <w:szCs w:val="24"/>
        </w:rPr>
        <w:tab/>
        <w:t>anëtar</w:t>
      </w:r>
    </w:p>
    <w:p w:rsidR="0070112D" w:rsidRPr="00EB0F91" w:rsidRDefault="0070112D" w:rsidP="00361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70112D" w:rsidRPr="00EB0F91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929" w:rsidRDefault="00294929" w:rsidP="00282A5E">
      <w:pPr>
        <w:spacing w:after="0" w:line="240" w:lineRule="auto"/>
      </w:pPr>
      <w:r>
        <w:separator/>
      </w:r>
    </w:p>
  </w:endnote>
  <w:endnote w:type="continuationSeparator" w:id="0">
    <w:p w:rsidR="00294929" w:rsidRDefault="00294929" w:rsidP="00282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6AE" w:rsidRPr="00282A5E" w:rsidRDefault="000616AE" w:rsidP="00282A5E">
    <w:pPr>
      <w:tabs>
        <w:tab w:val="center" w:pos="4320"/>
        <w:tab w:val="right" w:pos="8640"/>
      </w:tabs>
      <w:spacing w:after="0" w:line="240" w:lineRule="auto"/>
      <w:rPr>
        <w:rFonts w:ascii="Times New Roman" w:eastAsia="MS Mincho" w:hAnsi="Times New Roman" w:cs="Times New Roman"/>
        <w:sz w:val="20"/>
        <w:szCs w:val="20"/>
        <w:lang w:val="it-IT" w:eastAsia="x-none"/>
      </w:rPr>
    </w:pPr>
  </w:p>
  <w:p w:rsidR="000616AE" w:rsidRPr="00282A5E" w:rsidRDefault="000616AE" w:rsidP="00282A5E">
    <w:pPr>
      <w:spacing w:after="0" w:line="240" w:lineRule="auto"/>
      <w:rPr>
        <w:rFonts w:ascii="Times New Roman" w:eastAsia="MS Mincho" w:hAnsi="Times New Roman" w:cs="Times New Roman"/>
        <w:sz w:val="24"/>
        <w:szCs w:val="24"/>
      </w:rPr>
    </w:pPr>
  </w:p>
  <w:p w:rsidR="000616AE" w:rsidRPr="00282A5E" w:rsidRDefault="000616AE" w:rsidP="00282A5E">
    <w:pPr>
      <w:tabs>
        <w:tab w:val="center" w:pos="4680"/>
        <w:tab w:val="right" w:pos="9360"/>
      </w:tabs>
      <w:spacing w:after="0" w:line="240" w:lineRule="auto"/>
      <w:rPr>
        <w:rFonts w:ascii="Times New Roman" w:eastAsia="MS Mincho" w:hAnsi="Times New Roman" w:cs="Times New Roman"/>
        <w:sz w:val="24"/>
        <w:szCs w:val="24"/>
        <w:lang w:val="x-none" w:eastAsia="x-none"/>
      </w:rPr>
    </w:pPr>
  </w:p>
  <w:p w:rsidR="000616AE" w:rsidRPr="00282A5E" w:rsidRDefault="000616AE" w:rsidP="00282A5E">
    <w:pPr>
      <w:spacing w:after="0" w:line="240" w:lineRule="auto"/>
      <w:rPr>
        <w:rFonts w:ascii="Times New Roman" w:eastAsia="MS Mincho" w:hAnsi="Times New Roman" w:cs="Times New Roman"/>
        <w:sz w:val="24"/>
        <w:szCs w:val="24"/>
      </w:rPr>
    </w:pPr>
  </w:p>
  <w:p w:rsidR="000616AE" w:rsidRPr="009F669E" w:rsidRDefault="000616AE" w:rsidP="009F669E">
    <w:pPr>
      <w:pBdr>
        <w:top w:val="thinThickSmallGap" w:sz="24" w:space="1" w:color="622423"/>
      </w:pBdr>
      <w:jc w:val="center"/>
      <w:rPr>
        <w:rFonts w:ascii="Times New Roman" w:eastAsia="MS Mincho" w:hAnsi="Times New Roman" w:cs="Times New Roman"/>
      </w:rPr>
    </w:pPr>
    <w:r w:rsidRPr="009F669E">
      <w:rPr>
        <w:rFonts w:ascii="Times New Roman" w:eastAsia="MS Mincho" w:hAnsi="Times New Roman" w:cs="Times New Roman"/>
      </w:rPr>
      <w:t xml:space="preserve">Web: </w:t>
    </w:r>
    <w:hyperlink r:id="rId1" w:history="1">
      <w:r w:rsidRPr="009F669E">
        <w:rPr>
          <w:rStyle w:val="Hyperlink"/>
          <w:rFonts w:ascii="Times New Roman" w:eastAsia="MS Mincho" w:hAnsi="Times New Roman" w:cs="Times New Roman"/>
          <w:color w:val="auto"/>
        </w:rPr>
        <w:t>www.uniel.edu.al</w:t>
      </w:r>
    </w:hyperlink>
  </w:p>
  <w:p w:rsidR="000616AE" w:rsidRPr="009F669E" w:rsidRDefault="000616AE" w:rsidP="009F669E">
    <w:pPr>
      <w:pBdr>
        <w:top w:val="thinThickSmallGap" w:sz="24" w:space="1" w:color="622423"/>
      </w:pBdr>
      <w:jc w:val="center"/>
      <w:rPr>
        <w:rFonts w:ascii="Times New Roman" w:eastAsia="MS Mincho" w:hAnsi="Times New Roman" w:cs="Times New Roman"/>
        <w:lang w:val="sq-AL" w:eastAsia="x-none"/>
      </w:rPr>
    </w:pPr>
    <w:r w:rsidRPr="009F669E">
      <w:rPr>
        <w:rFonts w:ascii="Times New Roman" w:eastAsia="MS Mincho" w:hAnsi="Times New Roman" w:cs="Times New Roman"/>
        <w:lang w:val="sq-AL" w:eastAsia="x-none"/>
      </w:rPr>
      <w:t>Fakulteti i Shkencave Mjekesore Tekinike</w:t>
    </w:r>
    <w:r w:rsidRPr="009F669E">
      <w:rPr>
        <w:rFonts w:ascii="Times New Roman" w:eastAsia="MS Mincho" w:hAnsi="Times New Roman" w:cs="Times New Roman"/>
        <w:lang w:val="sq-AL" w:eastAsia="x-none"/>
      </w:rPr>
      <w:ptab w:relativeTo="margin" w:alignment="left" w:leader="none"/>
    </w:r>
  </w:p>
  <w:p w:rsidR="000616AE" w:rsidRDefault="000616AE" w:rsidP="009F669E">
    <w:pPr>
      <w:pBdr>
        <w:top w:val="thinThickSmallGap" w:sz="24" w:space="1" w:color="622423"/>
      </w:pBdr>
      <w:tabs>
        <w:tab w:val="center" w:pos="4680"/>
        <w:tab w:val="right" w:pos="9360"/>
      </w:tabs>
      <w:spacing w:after="0" w:line="240" w:lineRule="auto"/>
    </w:pPr>
    <w:r w:rsidRPr="00282A5E">
      <w:rPr>
        <w:rFonts w:ascii="Cambria" w:eastAsia="MS Mincho" w:hAnsi="Cambria" w:cs="Times New Roman"/>
        <w:sz w:val="18"/>
        <w:szCs w:val="18"/>
      </w:rPr>
      <w:t xml:space="preserve">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929" w:rsidRDefault="00294929" w:rsidP="00282A5E">
      <w:pPr>
        <w:spacing w:after="0" w:line="240" w:lineRule="auto"/>
      </w:pPr>
      <w:r>
        <w:separator/>
      </w:r>
    </w:p>
  </w:footnote>
  <w:footnote w:type="continuationSeparator" w:id="0">
    <w:p w:rsidR="00294929" w:rsidRDefault="00294929" w:rsidP="00282A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A5E"/>
    <w:rsid w:val="00013753"/>
    <w:rsid w:val="000616AE"/>
    <w:rsid w:val="0006642B"/>
    <w:rsid w:val="000664FE"/>
    <w:rsid w:val="000A2523"/>
    <w:rsid w:val="000D1BEA"/>
    <w:rsid w:val="001000A7"/>
    <w:rsid w:val="00103D8F"/>
    <w:rsid w:val="001A0AF6"/>
    <w:rsid w:val="001D5BC4"/>
    <w:rsid w:val="001F2B2A"/>
    <w:rsid w:val="00200F09"/>
    <w:rsid w:val="00215D14"/>
    <w:rsid w:val="00222B03"/>
    <w:rsid w:val="002547F5"/>
    <w:rsid w:val="00271CD3"/>
    <w:rsid w:val="00282A5E"/>
    <w:rsid w:val="00294929"/>
    <w:rsid w:val="00343451"/>
    <w:rsid w:val="003515FA"/>
    <w:rsid w:val="0036116B"/>
    <w:rsid w:val="003732F9"/>
    <w:rsid w:val="003A2C53"/>
    <w:rsid w:val="003A7F4C"/>
    <w:rsid w:val="003B5A6B"/>
    <w:rsid w:val="003E6629"/>
    <w:rsid w:val="00400D6A"/>
    <w:rsid w:val="00401C8A"/>
    <w:rsid w:val="004133F4"/>
    <w:rsid w:val="004527F3"/>
    <w:rsid w:val="0048468D"/>
    <w:rsid w:val="004A00DC"/>
    <w:rsid w:val="004C0DAA"/>
    <w:rsid w:val="004D2605"/>
    <w:rsid w:val="0052008A"/>
    <w:rsid w:val="0052115C"/>
    <w:rsid w:val="005255CE"/>
    <w:rsid w:val="00550F61"/>
    <w:rsid w:val="00564E8B"/>
    <w:rsid w:val="005726B8"/>
    <w:rsid w:val="005A4319"/>
    <w:rsid w:val="005A6BD0"/>
    <w:rsid w:val="005E7176"/>
    <w:rsid w:val="005F0EF3"/>
    <w:rsid w:val="006217B1"/>
    <w:rsid w:val="006449EF"/>
    <w:rsid w:val="00691672"/>
    <w:rsid w:val="006B2DFC"/>
    <w:rsid w:val="0070112D"/>
    <w:rsid w:val="00707B87"/>
    <w:rsid w:val="0071479B"/>
    <w:rsid w:val="00740F0A"/>
    <w:rsid w:val="007640FA"/>
    <w:rsid w:val="0078170E"/>
    <w:rsid w:val="00791638"/>
    <w:rsid w:val="007B7586"/>
    <w:rsid w:val="007C0962"/>
    <w:rsid w:val="007D39B8"/>
    <w:rsid w:val="007D4A06"/>
    <w:rsid w:val="007E0E93"/>
    <w:rsid w:val="007F0AE3"/>
    <w:rsid w:val="008049C1"/>
    <w:rsid w:val="008168ED"/>
    <w:rsid w:val="00842412"/>
    <w:rsid w:val="008716AB"/>
    <w:rsid w:val="00872472"/>
    <w:rsid w:val="00875D4F"/>
    <w:rsid w:val="008A69AA"/>
    <w:rsid w:val="008C11AC"/>
    <w:rsid w:val="008D2D72"/>
    <w:rsid w:val="008F03B2"/>
    <w:rsid w:val="009020DA"/>
    <w:rsid w:val="00923FA4"/>
    <w:rsid w:val="00962E64"/>
    <w:rsid w:val="00977BC0"/>
    <w:rsid w:val="00981C7C"/>
    <w:rsid w:val="009E2647"/>
    <w:rsid w:val="009E6E2A"/>
    <w:rsid w:val="009F669E"/>
    <w:rsid w:val="009F6D7E"/>
    <w:rsid w:val="00A16F09"/>
    <w:rsid w:val="00A202A6"/>
    <w:rsid w:val="00A5332C"/>
    <w:rsid w:val="00A551A7"/>
    <w:rsid w:val="00A67D21"/>
    <w:rsid w:val="00A8598D"/>
    <w:rsid w:val="00AA4B1F"/>
    <w:rsid w:val="00AB2DC2"/>
    <w:rsid w:val="00AD4423"/>
    <w:rsid w:val="00B404D1"/>
    <w:rsid w:val="00B84176"/>
    <w:rsid w:val="00BA3BFA"/>
    <w:rsid w:val="00BB6139"/>
    <w:rsid w:val="00BC728A"/>
    <w:rsid w:val="00BD4C22"/>
    <w:rsid w:val="00BF6D7D"/>
    <w:rsid w:val="00C256C4"/>
    <w:rsid w:val="00C33125"/>
    <w:rsid w:val="00C53BD2"/>
    <w:rsid w:val="00C8548D"/>
    <w:rsid w:val="00C862D2"/>
    <w:rsid w:val="00CB0CDB"/>
    <w:rsid w:val="00CB6D7F"/>
    <w:rsid w:val="00CC427F"/>
    <w:rsid w:val="00CC6FDD"/>
    <w:rsid w:val="00CD30A3"/>
    <w:rsid w:val="00CD3FEC"/>
    <w:rsid w:val="00CF239A"/>
    <w:rsid w:val="00CF5D2F"/>
    <w:rsid w:val="00D13F2F"/>
    <w:rsid w:val="00D32B3D"/>
    <w:rsid w:val="00D73687"/>
    <w:rsid w:val="00D73D27"/>
    <w:rsid w:val="00DB570A"/>
    <w:rsid w:val="00DF27A4"/>
    <w:rsid w:val="00E1665F"/>
    <w:rsid w:val="00E316BF"/>
    <w:rsid w:val="00E86C3B"/>
    <w:rsid w:val="00EB0F91"/>
    <w:rsid w:val="00EB46C1"/>
    <w:rsid w:val="00ED3F66"/>
    <w:rsid w:val="00ED7654"/>
    <w:rsid w:val="00EE686B"/>
    <w:rsid w:val="00F255D0"/>
    <w:rsid w:val="00F30182"/>
    <w:rsid w:val="00F374E3"/>
    <w:rsid w:val="00F50A0D"/>
    <w:rsid w:val="00F63A88"/>
    <w:rsid w:val="00F64BAC"/>
    <w:rsid w:val="00FC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A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2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A5E"/>
  </w:style>
  <w:style w:type="paragraph" w:styleId="Footer">
    <w:name w:val="footer"/>
    <w:basedOn w:val="Normal"/>
    <w:link w:val="FooterChar"/>
    <w:uiPriority w:val="99"/>
    <w:unhideWhenUsed/>
    <w:rsid w:val="00282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A5E"/>
  </w:style>
  <w:style w:type="character" w:customStyle="1" w:styleId="Heading4Char">
    <w:name w:val="Heading 4 Char"/>
    <w:basedOn w:val="DefaultParagraphFont"/>
    <w:link w:val="Heading4"/>
    <w:rsid w:val="00282A5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Spacing">
    <w:name w:val="No Spacing"/>
    <w:uiPriority w:val="1"/>
    <w:qFormat/>
    <w:rsid w:val="007E0E9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66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3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0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A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2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A5E"/>
  </w:style>
  <w:style w:type="paragraph" w:styleId="Footer">
    <w:name w:val="footer"/>
    <w:basedOn w:val="Normal"/>
    <w:link w:val="FooterChar"/>
    <w:uiPriority w:val="99"/>
    <w:unhideWhenUsed/>
    <w:rsid w:val="00282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A5E"/>
  </w:style>
  <w:style w:type="character" w:customStyle="1" w:styleId="Heading4Char">
    <w:name w:val="Heading 4 Char"/>
    <w:basedOn w:val="DefaultParagraphFont"/>
    <w:link w:val="Heading4"/>
    <w:rsid w:val="00282A5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Spacing">
    <w:name w:val="No Spacing"/>
    <w:uiPriority w:val="1"/>
    <w:qFormat/>
    <w:rsid w:val="007E0E9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66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3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0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5" Type="http://schemas.openxmlformats.org/officeDocument/2006/relationships/footnotes" Target="footnotes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niel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13</Pages>
  <Words>2677</Words>
  <Characters>15265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80</cp:revision>
  <cp:lastPrinted>2017-10-31T07:45:00Z</cp:lastPrinted>
  <dcterms:created xsi:type="dcterms:W3CDTF">2016-10-09T07:35:00Z</dcterms:created>
  <dcterms:modified xsi:type="dcterms:W3CDTF">2017-11-16T09:10:00Z</dcterms:modified>
</cp:coreProperties>
</file>