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9EF" w:rsidRDefault="004F29EF" w:rsidP="004F29EF">
      <w:pPr>
        <w:pStyle w:val="Header"/>
        <w:rPr>
          <w:b/>
          <w:sz w:val="28"/>
          <w:szCs w:val="28"/>
        </w:rPr>
      </w:pPr>
      <w:r w:rsidRPr="001823CA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KALENDARI I PROVIMEVE TE SEZONIT TE </w:t>
      </w:r>
      <w:r w:rsidR="00EB5CB0">
        <w:rPr>
          <w:b/>
          <w:sz w:val="28"/>
          <w:szCs w:val="28"/>
        </w:rPr>
        <w:t>DIMRIT   201</w:t>
      </w:r>
      <w:r w:rsidR="005D64E8">
        <w:rPr>
          <w:b/>
          <w:sz w:val="28"/>
          <w:szCs w:val="28"/>
        </w:rPr>
        <w:t>5</w:t>
      </w:r>
      <w:r w:rsidR="00EB5CB0">
        <w:rPr>
          <w:b/>
          <w:sz w:val="28"/>
          <w:szCs w:val="28"/>
        </w:rPr>
        <w:t>-201</w:t>
      </w:r>
      <w:r w:rsidR="005D64E8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PER STUDENTET E PROGRAMIT TE STUDIMIT ME KOHE TE PJESSHME NE ADMINISTRIM BIZNES.</w:t>
      </w:r>
    </w:p>
    <w:p w:rsidR="004F29EF" w:rsidRPr="001823CA" w:rsidRDefault="004F29EF" w:rsidP="004F29EF">
      <w:pPr>
        <w:pStyle w:val="Header"/>
        <w:rPr>
          <w:b/>
          <w:sz w:val="28"/>
          <w:szCs w:val="28"/>
          <w:lang w:val="de-DE"/>
        </w:rPr>
      </w:pPr>
    </w:p>
    <w:tbl>
      <w:tblPr>
        <w:tblpPr w:leftFromText="141" w:rightFromText="141" w:vertAnchor="page" w:horzAnchor="margin" w:tblpY="2678"/>
        <w:tblW w:w="10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800"/>
        <w:gridCol w:w="2177"/>
        <w:gridCol w:w="1559"/>
        <w:gridCol w:w="851"/>
        <w:gridCol w:w="1417"/>
        <w:gridCol w:w="2800"/>
      </w:tblGrid>
      <w:tr w:rsidR="004F29EF" w:rsidRPr="00C65F1C" w:rsidTr="007B3EB7">
        <w:trPr>
          <w:trHeight w:val="4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29EF" w:rsidRPr="003E1E49" w:rsidRDefault="004F29EF" w:rsidP="00B2746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E1E49">
              <w:rPr>
                <w:rFonts w:ascii="Times New Roman" w:hAnsi="Times New Roman"/>
                <w:b/>
              </w:rPr>
              <w:t>Viti</w:t>
            </w:r>
          </w:p>
        </w:tc>
        <w:tc>
          <w:tcPr>
            <w:tcW w:w="800" w:type="dxa"/>
          </w:tcPr>
          <w:p w:rsidR="004F29EF" w:rsidRPr="003E1E49" w:rsidRDefault="004F29EF" w:rsidP="00B2746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E1E49">
              <w:rPr>
                <w:rFonts w:ascii="Times New Roman" w:hAnsi="Times New Roman"/>
                <w:b/>
              </w:rPr>
              <w:t>Grupi</w:t>
            </w:r>
          </w:p>
        </w:tc>
        <w:tc>
          <w:tcPr>
            <w:tcW w:w="2177" w:type="dxa"/>
          </w:tcPr>
          <w:p w:rsidR="004F29EF" w:rsidRPr="003E1E49" w:rsidRDefault="004F29EF" w:rsidP="00B2746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E1E49">
              <w:rPr>
                <w:rFonts w:ascii="Times New Roman" w:hAnsi="Times New Roman"/>
                <w:b/>
              </w:rPr>
              <w:t xml:space="preserve">   Lenda (Moduli)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F29EF" w:rsidRPr="003E1E49" w:rsidRDefault="004F29EF" w:rsidP="00B2746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E1E49">
              <w:rPr>
                <w:rFonts w:ascii="Times New Roman" w:hAnsi="Times New Roman"/>
                <w:b/>
              </w:rPr>
              <w:t xml:space="preserve">   Data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F29EF" w:rsidRPr="003E1E49" w:rsidRDefault="004F29EF" w:rsidP="00B2746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E1E49">
              <w:rPr>
                <w:rFonts w:ascii="Times New Roman" w:hAnsi="Times New Roman"/>
                <w:b/>
              </w:rPr>
              <w:t xml:space="preserve"> Ora </w:t>
            </w:r>
          </w:p>
        </w:tc>
        <w:tc>
          <w:tcPr>
            <w:tcW w:w="1417" w:type="dxa"/>
          </w:tcPr>
          <w:p w:rsidR="004F29EF" w:rsidRPr="003E1E49" w:rsidRDefault="004F29EF" w:rsidP="00B2746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E1E49">
              <w:rPr>
                <w:rFonts w:ascii="Times New Roman" w:hAnsi="Times New Roman"/>
                <w:b/>
              </w:rPr>
              <w:t xml:space="preserve">             Salla</w:t>
            </w:r>
          </w:p>
        </w:tc>
        <w:tc>
          <w:tcPr>
            <w:tcW w:w="2800" w:type="dxa"/>
          </w:tcPr>
          <w:p w:rsidR="004F29EF" w:rsidRPr="003E1E49" w:rsidRDefault="000C3B1E" w:rsidP="00B2746D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Komisi</w:t>
            </w:r>
            <w:r w:rsidR="004F29EF" w:rsidRPr="003E1E49">
              <w:rPr>
                <w:rFonts w:ascii="Times New Roman" w:hAnsi="Times New Roman"/>
                <w:b/>
              </w:rPr>
              <w:t xml:space="preserve">oni </w:t>
            </w:r>
          </w:p>
        </w:tc>
      </w:tr>
      <w:tr w:rsidR="004F29EF" w:rsidRPr="00E043AE" w:rsidTr="007B3EB7">
        <w:trPr>
          <w:trHeight w:val="24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4F29EF" w:rsidRPr="003E1E49" w:rsidRDefault="004F29EF" w:rsidP="00B2746D">
            <w:pPr>
              <w:spacing w:after="0" w:line="240" w:lineRule="auto"/>
              <w:ind w:left="23" w:right="113"/>
              <w:rPr>
                <w:rFonts w:ascii="Times New Roman" w:hAnsi="Times New Roman"/>
                <w:b/>
              </w:rPr>
            </w:pPr>
            <w:r w:rsidRPr="003E1E49">
              <w:rPr>
                <w:rFonts w:ascii="Times New Roman" w:hAnsi="Times New Roman"/>
                <w:b/>
              </w:rPr>
              <w:t xml:space="preserve">            Pare</w:t>
            </w:r>
          </w:p>
        </w:tc>
        <w:tc>
          <w:tcPr>
            <w:tcW w:w="800" w:type="dxa"/>
            <w:vMerge w:val="restart"/>
          </w:tcPr>
          <w:p w:rsidR="004F29EF" w:rsidRPr="003E1E49" w:rsidRDefault="004F29EF" w:rsidP="00B2746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4F29EF" w:rsidRPr="003E1E49" w:rsidRDefault="004F29EF" w:rsidP="00B2746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177" w:type="dxa"/>
            <w:tcBorders>
              <w:bottom w:val="single" w:sz="4" w:space="0" w:color="auto"/>
            </w:tcBorders>
          </w:tcPr>
          <w:p w:rsidR="004F29EF" w:rsidRPr="003E1E49" w:rsidRDefault="004F29EF" w:rsidP="00B2746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4F29EF" w:rsidRPr="004A4491" w:rsidRDefault="004F29EF" w:rsidP="00B2746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4F29EF" w:rsidRPr="00764C00" w:rsidRDefault="004F29EF" w:rsidP="00B2746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F29EF" w:rsidRPr="00764C00" w:rsidRDefault="004F29EF" w:rsidP="00B2746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F26C0B" w:rsidRPr="003E1E49" w:rsidRDefault="00F26C0B" w:rsidP="00B2746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F71F9" w:rsidRPr="00E043AE" w:rsidTr="007B3EB7">
        <w:trPr>
          <w:trHeight w:val="200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DF71F9" w:rsidRPr="003E1E49" w:rsidRDefault="00DF71F9" w:rsidP="00B2746D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</w:rPr>
            </w:pPr>
          </w:p>
        </w:tc>
        <w:tc>
          <w:tcPr>
            <w:tcW w:w="800" w:type="dxa"/>
            <w:vMerge/>
          </w:tcPr>
          <w:p w:rsidR="00DF71F9" w:rsidRPr="003E1E49" w:rsidRDefault="00DF71F9" w:rsidP="00B2746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DF71F9" w:rsidRPr="003E1E49" w:rsidRDefault="00DF71F9" w:rsidP="00B2746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E1E49">
              <w:rPr>
                <w:rFonts w:ascii="Times New Roman" w:hAnsi="Times New Roman"/>
                <w:b/>
              </w:rPr>
              <w:t>M</w:t>
            </w:r>
            <w:r>
              <w:rPr>
                <w:rFonts w:ascii="Times New Roman" w:hAnsi="Times New Roman"/>
                <w:b/>
              </w:rPr>
              <w:t>atematike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1F9" w:rsidRPr="004A4491" w:rsidRDefault="00076287" w:rsidP="00B2746D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71F9" w:rsidRDefault="00DF71F9" w:rsidP="00B2746D">
            <w:r w:rsidRPr="00867A98">
              <w:rPr>
                <w:rFonts w:ascii="Times New Roman" w:hAnsi="Times New Roman"/>
                <w:b/>
              </w:rPr>
              <w:t>1</w:t>
            </w:r>
            <w:r w:rsidR="00B2746D">
              <w:rPr>
                <w:rFonts w:ascii="Times New Roman" w:hAnsi="Times New Roman"/>
                <w:b/>
              </w:rPr>
              <w:t>3</w:t>
            </w:r>
            <w:r w:rsidRPr="00867A98">
              <w:rPr>
                <w:rFonts w:ascii="Times New Roman" w:hAnsi="Times New Roman"/>
                <w:b/>
              </w:rPr>
              <w:t>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F71F9" w:rsidRPr="003E1E49" w:rsidRDefault="00DF71F9" w:rsidP="00B2746D">
            <w:pPr>
              <w:spacing w:after="0" w:line="240" w:lineRule="auto"/>
              <w:rPr>
                <w:rFonts w:ascii="Times New Roman" w:hAnsi="Times New Roman"/>
              </w:rPr>
            </w:pPr>
            <w:r w:rsidRPr="00764C00">
              <w:rPr>
                <w:rFonts w:ascii="Times New Roman" w:hAnsi="Times New Roman"/>
                <w:b/>
              </w:rPr>
              <w:t>103</w:t>
            </w:r>
            <w:r>
              <w:rPr>
                <w:rFonts w:ascii="Times New Roman" w:hAnsi="Times New Roman"/>
                <w:b/>
              </w:rPr>
              <w:t>-104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DF71F9" w:rsidRPr="00AE7FF4" w:rsidRDefault="00DF71F9" w:rsidP="00B2746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F71F9" w:rsidRPr="00AE7FF4" w:rsidRDefault="00DF71F9" w:rsidP="00B2746D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E.Domi,Dh.Va</w:t>
            </w:r>
            <w:r w:rsidRPr="00AE7FF4">
              <w:rPr>
                <w:rFonts w:ascii="Times New Roman" w:hAnsi="Times New Roman"/>
                <w:b/>
              </w:rPr>
              <w:t>lera</w:t>
            </w:r>
          </w:p>
        </w:tc>
      </w:tr>
      <w:tr w:rsidR="00B2746D" w:rsidRPr="00E043AE" w:rsidTr="007B3EB7">
        <w:trPr>
          <w:trHeight w:val="128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B2746D" w:rsidRPr="003E1E49" w:rsidRDefault="00B2746D" w:rsidP="00B2746D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</w:rPr>
            </w:pPr>
          </w:p>
        </w:tc>
        <w:tc>
          <w:tcPr>
            <w:tcW w:w="800" w:type="dxa"/>
            <w:vMerge/>
          </w:tcPr>
          <w:p w:rsidR="00B2746D" w:rsidRPr="003E1E49" w:rsidRDefault="00B2746D" w:rsidP="00B2746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B2746D" w:rsidRPr="003E1E49" w:rsidRDefault="00B2746D" w:rsidP="00B2746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E1E49">
              <w:rPr>
                <w:rFonts w:ascii="Times New Roman" w:hAnsi="Times New Roman"/>
                <w:b/>
              </w:rPr>
              <w:t>B</w:t>
            </w:r>
            <w:r>
              <w:rPr>
                <w:rFonts w:ascii="Times New Roman" w:hAnsi="Times New Roman"/>
                <w:b/>
              </w:rPr>
              <w:t>azat e Ekonomiksit</w:t>
            </w:r>
            <w:r w:rsidRPr="003E1E49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6D" w:rsidRPr="004A4491" w:rsidRDefault="00076287" w:rsidP="00B2746D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746D" w:rsidRDefault="00B2746D" w:rsidP="00B2746D">
            <w:r w:rsidRPr="00D6232E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2746D" w:rsidRPr="003E1E49" w:rsidRDefault="00B2746D" w:rsidP="00B2746D">
            <w:pPr>
              <w:spacing w:after="0" w:line="240" w:lineRule="auto"/>
              <w:rPr>
                <w:rFonts w:ascii="Times New Roman" w:hAnsi="Times New Roman"/>
              </w:rPr>
            </w:pPr>
            <w:r w:rsidRPr="00764C00">
              <w:rPr>
                <w:rFonts w:ascii="Times New Roman" w:hAnsi="Times New Roman"/>
                <w:b/>
              </w:rPr>
              <w:t>103</w:t>
            </w:r>
            <w:r>
              <w:rPr>
                <w:rFonts w:ascii="Times New Roman" w:hAnsi="Times New Roman"/>
                <w:b/>
              </w:rPr>
              <w:t>-104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B2746D" w:rsidRPr="00AE7FF4" w:rsidRDefault="00B2746D" w:rsidP="00B2746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B2746D" w:rsidRPr="00AE7FF4" w:rsidRDefault="00B2746D" w:rsidP="00B2746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E7FF4">
              <w:rPr>
                <w:rFonts w:ascii="Times New Roman" w:hAnsi="Times New Roman"/>
                <w:b/>
              </w:rPr>
              <w:t xml:space="preserve">A.Vangjeli </w:t>
            </w:r>
            <w:r>
              <w:rPr>
                <w:rFonts w:ascii="Times New Roman" w:hAnsi="Times New Roman"/>
                <w:b/>
              </w:rPr>
              <w:t>, S.Hajdari</w:t>
            </w:r>
          </w:p>
        </w:tc>
      </w:tr>
      <w:tr w:rsidR="00B2746D" w:rsidRPr="00E043AE" w:rsidTr="007B3EB7">
        <w:trPr>
          <w:trHeight w:val="227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B2746D" w:rsidRPr="003E1E49" w:rsidRDefault="00B2746D" w:rsidP="00B2746D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</w:rPr>
            </w:pPr>
          </w:p>
        </w:tc>
        <w:tc>
          <w:tcPr>
            <w:tcW w:w="800" w:type="dxa"/>
            <w:vMerge/>
          </w:tcPr>
          <w:p w:rsidR="00B2746D" w:rsidRPr="003E1E49" w:rsidRDefault="00B2746D" w:rsidP="00B2746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177" w:type="dxa"/>
            <w:tcBorders>
              <w:top w:val="single" w:sz="4" w:space="0" w:color="auto"/>
            </w:tcBorders>
          </w:tcPr>
          <w:p w:rsidR="00B2746D" w:rsidRPr="003E1E49" w:rsidRDefault="00B2746D" w:rsidP="00B2746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E1E49">
              <w:rPr>
                <w:rFonts w:ascii="Times New Roman" w:hAnsi="Times New Roman"/>
                <w:b/>
              </w:rPr>
              <w:t xml:space="preserve">E </w:t>
            </w:r>
            <w:r>
              <w:rPr>
                <w:rFonts w:ascii="Times New Roman" w:hAnsi="Times New Roman"/>
                <w:b/>
              </w:rPr>
              <w:t>drejte publike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B2746D" w:rsidRPr="004A4491" w:rsidRDefault="00076287" w:rsidP="00B2746D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B2746D" w:rsidRDefault="00B2746D" w:rsidP="00B2746D">
            <w:r w:rsidRPr="00D6232E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B2746D" w:rsidRPr="003E1E49" w:rsidRDefault="00B2746D" w:rsidP="00B2746D">
            <w:pPr>
              <w:spacing w:after="0" w:line="240" w:lineRule="auto"/>
              <w:rPr>
                <w:rFonts w:ascii="Times New Roman" w:hAnsi="Times New Roman"/>
              </w:rPr>
            </w:pPr>
            <w:r w:rsidRPr="00764C00">
              <w:rPr>
                <w:rFonts w:ascii="Times New Roman" w:hAnsi="Times New Roman"/>
                <w:b/>
              </w:rPr>
              <w:t>103</w:t>
            </w:r>
            <w:r>
              <w:rPr>
                <w:rFonts w:ascii="Times New Roman" w:hAnsi="Times New Roman"/>
                <w:b/>
              </w:rPr>
              <w:t>-104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B2746D" w:rsidRPr="00AE7FF4" w:rsidRDefault="00B2746D" w:rsidP="00B2746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B2746D" w:rsidRPr="00AE7FF4" w:rsidRDefault="00B2746D" w:rsidP="00B2746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E7FF4">
              <w:rPr>
                <w:rFonts w:ascii="Times New Roman" w:hAnsi="Times New Roman"/>
                <w:b/>
              </w:rPr>
              <w:t xml:space="preserve">A.Gace, </w:t>
            </w:r>
            <w:r>
              <w:rPr>
                <w:rFonts w:ascii="Times New Roman" w:hAnsi="Times New Roman"/>
                <w:b/>
              </w:rPr>
              <w:t>R.Gajda</w:t>
            </w:r>
          </w:p>
        </w:tc>
      </w:tr>
      <w:tr w:rsidR="00DF71F9" w:rsidRPr="00E043AE" w:rsidTr="007B3EB7">
        <w:trPr>
          <w:trHeight w:val="39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F71F9" w:rsidRPr="003E1E49" w:rsidRDefault="00DF71F9" w:rsidP="00B2746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00" w:type="dxa"/>
            <w:vMerge/>
            <w:tcBorders>
              <w:bottom w:val="single" w:sz="4" w:space="0" w:color="auto"/>
            </w:tcBorders>
          </w:tcPr>
          <w:p w:rsidR="00DF71F9" w:rsidRPr="003E1E49" w:rsidRDefault="00DF71F9" w:rsidP="00B2746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DF71F9" w:rsidRPr="0025140D" w:rsidRDefault="00DF71F9" w:rsidP="00B2746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5140D">
              <w:rPr>
                <w:rFonts w:ascii="Times New Roman" w:hAnsi="Times New Roman"/>
                <w:b/>
              </w:rPr>
              <w:t>Manaxhim biznesi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1F9" w:rsidRPr="004A4491" w:rsidRDefault="00076287" w:rsidP="00B2746D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71F9" w:rsidRDefault="00203C1F" w:rsidP="00B2746D">
            <w:r>
              <w:rPr>
                <w:rFonts w:ascii="Times New Roman" w:hAnsi="Times New Roman"/>
                <w:b/>
              </w:rPr>
              <w:t>13</w:t>
            </w:r>
            <w:r w:rsidR="00DF71F9" w:rsidRPr="00867A98">
              <w:rPr>
                <w:rFonts w:ascii="Times New Roman" w:hAnsi="Times New Roman"/>
                <w:b/>
              </w:rPr>
              <w:t>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F71F9" w:rsidRPr="00764C00" w:rsidRDefault="00DF71F9" w:rsidP="00B2746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64C00">
              <w:rPr>
                <w:rFonts w:ascii="Times New Roman" w:hAnsi="Times New Roman"/>
                <w:b/>
              </w:rPr>
              <w:t>103</w:t>
            </w:r>
            <w:r>
              <w:rPr>
                <w:rFonts w:ascii="Times New Roman" w:hAnsi="Times New Roman"/>
                <w:b/>
              </w:rPr>
              <w:t>-104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DF71F9" w:rsidRPr="00AE7FF4" w:rsidRDefault="00DF71F9" w:rsidP="00B2746D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gramStart"/>
            <w:r w:rsidRPr="00AE7FF4">
              <w:rPr>
                <w:rFonts w:ascii="Times New Roman" w:hAnsi="Times New Roman"/>
                <w:b/>
                <w:lang w:val="en-US"/>
              </w:rPr>
              <w:t>M..</w:t>
            </w:r>
            <w:proofErr w:type="spellStart"/>
            <w:proofErr w:type="gramEnd"/>
            <w:r w:rsidRPr="00AE7FF4">
              <w:rPr>
                <w:rFonts w:ascii="Times New Roman" w:hAnsi="Times New Roman"/>
                <w:b/>
                <w:lang w:val="en-US"/>
              </w:rPr>
              <w:t>Cela</w:t>
            </w:r>
            <w:proofErr w:type="spellEnd"/>
            <w:r w:rsidRPr="00AE7FF4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="00820320">
              <w:rPr>
                <w:rFonts w:ascii="Times New Roman" w:hAnsi="Times New Roman"/>
                <w:b/>
                <w:lang w:val="en-US"/>
              </w:rPr>
              <w:t>D.Resmeliu</w:t>
            </w:r>
            <w:proofErr w:type="spellEnd"/>
          </w:p>
          <w:p w:rsidR="00DF71F9" w:rsidRPr="00AE7FF4" w:rsidRDefault="00DF71F9" w:rsidP="00B2746D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B2746D" w:rsidRPr="00E043AE" w:rsidTr="007B3EB7">
        <w:trPr>
          <w:trHeight w:val="1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2746D" w:rsidRPr="003E1E49" w:rsidRDefault="00B2746D" w:rsidP="00B2746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800" w:type="dxa"/>
            <w:tcBorders>
              <w:top w:val="single" w:sz="4" w:space="0" w:color="auto"/>
            </w:tcBorders>
          </w:tcPr>
          <w:p w:rsidR="00B2746D" w:rsidRPr="003E1E49" w:rsidRDefault="00B2746D" w:rsidP="00B2746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B2746D" w:rsidRPr="0025140D" w:rsidRDefault="00B2746D" w:rsidP="00B2746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6D" w:rsidRDefault="00B2746D" w:rsidP="00B2746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746D" w:rsidRDefault="00B2746D" w:rsidP="00B2746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2746D" w:rsidRPr="00764C00" w:rsidRDefault="00B2746D" w:rsidP="00B2746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800" w:type="dxa"/>
            <w:tcBorders>
              <w:top w:val="single" w:sz="4" w:space="0" w:color="auto"/>
            </w:tcBorders>
          </w:tcPr>
          <w:p w:rsidR="00B2746D" w:rsidRPr="00AE7FF4" w:rsidRDefault="00B2746D" w:rsidP="00B2746D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076287" w:rsidRPr="00E043AE" w:rsidTr="007B3EB7">
        <w:trPr>
          <w:trHeight w:val="28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076287" w:rsidRPr="003E1E49" w:rsidRDefault="00076287" w:rsidP="0007628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</w:rPr>
            </w:pPr>
            <w:r w:rsidRPr="003E1E49">
              <w:rPr>
                <w:rFonts w:ascii="Times New Roman" w:hAnsi="Times New Roman"/>
                <w:b/>
              </w:rPr>
              <w:t xml:space="preserve">      Dyte </w:t>
            </w:r>
          </w:p>
          <w:p w:rsidR="00076287" w:rsidRPr="003E1E49" w:rsidRDefault="00076287" w:rsidP="0007628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</w:rPr>
            </w:pPr>
          </w:p>
          <w:p w:rsidR="00076287" w:rsidRPr="003E1E49" w:rsidRDefault="00076287" w:rsidP="0007628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</w:rPr>
            </w:pPr>
          </w:p>
          <w:p w:rsidR="00076287" w:rsidRPr="003E1E49" w:rsidRDefault="00076287" w:rsidP="0007628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</w:rPr>
            </w:pPr>
            <w:r w:rsidRPr="003E1E49">
              <w:rPr>
                <w:rFonts w:ascii="Times New Roman" w:hAnsi="Times New Roman"/>
                <w:b/>
              </w:rPr>
              <w:t xml:space="preserve">                  </w:t>
            </w:r>
          </w:p>
          <w:p w:rsidR="00076287" w:rsidRPr="003E1E49" w:rsidRDefault="00076287" w:rsidP="0007628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</w:rPr>
            </w:pPr>
          </w:p>
          <w:p w:rsidR="00076287" w:rsidRPr="003E1E49" w:rsidRDefault="00076287" w:rsidP="0007628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</w:rPr>
            </w:pPr>
          </w:p>
          <w:p w:rsidR="00076287" w:rsidRPr="003E1E49" w:rsidRDefault="00076287" w:rsidP="0007628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</w:rPr>
            </w:pPr>
          </w:p>
          <w:p w:rsidR="00076287" w:rsidRPr="003E1E49" w:rsidRDefault="00076287" w:rsidP="0007628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</w:rPr>
            </w:pPr>
            <w:r w:rsidRPr="003E1E49">
              <w:rPr>
                <w:rFonts w:ascii="Times New Roman" w:hAnsi="Times New Roman"/>
                <w:b/>
              </w:rPr>
              <w:t>Dyte</w:t>
            </w:r>
          </w:p>
        </w:tc>
        <w:tc>
          <w:tcPr>
            <w:tcW w:w="800" w:type="dxa"/>
            <w:vMerge w:val="restart"/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177" w:type="dxa"/>
            <w:tcBorders>
              <w:bottom w:val="single" w:sz="4" w:space="0" w:color="auto"/>
            </w:tcBorders>
          </w:tcPr>
          <w:p w:rsidR="00076287" w:rsidRDefault="00076287" w:rsidP="00076287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25140D">
              <w:rPr>
                <w:rFonts w:ascii="Times New Roman" w:hAnsi="Times New Roman"/>
                <w:b/>
                <w:lang w:val="en-US"/>
              </w:rPr>
              <w:t>Statistike</w:t>
            </w:r>
            <w:proofErr w:type="spellEnd"/>
          </w:p>
          <w:p w:rsidR="00076287" w:rsidRPr="0025140D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076287" w:rsidRPr="004A4491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10.02.2016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076287" w:rsidRDefault="00076287" w:rsidP="00076287">
            <w:r w:rsidRPr="00746FDB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76287" w:rsidRPr="00764C00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103-104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076287" w:rsidRPr="00AE7FF4" w:rsidRDefault="003C2D14" w:rsidP="00076287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lang w:val="en-US"/>
              </w:rPr>
              <w:t>J.Bicoku</w:t>
            </w:r>
            <w:proofErr w:type="spellEnd"/>
            <w:r w:rsidR="000A7F27">
              <w:rPr>
                <w:rFonts w:ascii="Times New Roman" w:hAnsi="Times New Roman"/>
                <w:b/>
                <w:lang w:val="en-US"/>
              </w:rPr>
              <w:t xml:space="preserve">, I. </w:t>
            </w:r>
            <w:proofErr w:type="spellStart"/>
            <w:r w:rsidR="000A7F27">
              <w:rPr>
                <w:rFonts w:ascii="Times New Roman" w:hAnsi="Times New Roman"/>
                <w:b/>
                <w:lang w:val="en-US"/>
              </w:rPr>
              <w:t>Sejdini</w:t>
            </w:r>
            <w:proofErr w:type="spellEnd"/>
          </w:p>
        </w:tc>
      </w:tr>
      <w:tr w:rsidR="00076287" w:rsidRPr="00E043AE" w:rsidTr="007B3EB7">
        <w:trPr>
          <w:trHeight w:val="270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076287" w:rsidRPr="003E1E49" w:rsidRDefault="00076287" w:rsidP="0007628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</w:rPr>
            </w:pPr>
          </w:p>
        </w:tc>
        <w:tc>
          <w:tcPr>
            <w:tcW w:w="800" w:type="dxa"/>
            <w:vMerge/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25140D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5140D">
              <w:rPr>
                <w:rFonts w:ascii="Times New Roman" w:hAnsi="Times New Roman"/>
                <w:b/>
              </w:rPr>
              <w:t>Etike biznesi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287" w:rsidRPr="004A4491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6287" w:rsidRDefault="00076287" w:rsidP="00076287">
            <w:r w:rsidRPr="00746FDB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764C00">
              <w:rPr>
                <w:rFonts w:ascii="Times New Roman" w:hAnsi="Times New Roman"/>
                <w:b/>
              </w:rPr>
              <w:t>106-107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AE7FF4" w:rsidRDefault="00076287" w:rsidP="00076287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AE7FF4">
              <w:rPr>
                <w:rFonts w:ascii="Times New Roman" w:hAnsi="Times New Roman"/>
                <w:b/>
                <w:lang w:val="en-US"/>
              </w:rPr>
              <w:t>I.Sejdini,</w:t>
            </w:r>
            <w:r>
              <w:rPr>
                <w:rFonts w:ascii="Times New Roman" w:hAnsi="Times New Roman"/>
                <w:b/>
                <w:lang w:val="en-US"/>
              </w:rPr>
              <w:t>D.Vyshka</w:t>
            </w:r>
            <w:proofErr w:type="spellEnd"/>
          </w:p>
          <w:p w:rsidR="00076287" w:rsidRPr="00AE7FF4" w:rsidRDefault="00076287" w:rsidP="00076287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076287" w:rsidRPr="00E043AE" w:rsidTr="007B3EB7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076287" w:rsidRPr="003E1E49" w:rsidRDefault="00076287" w:rsidP="0007628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</w:rPr>
            </w:pPr>
          </w:p>
        </w:tc>
        <w:tc>
          <w:tcPr>
            <w:tcW w:w="800" w:type="dxa"/>
            <w:vMerge/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25140D" w:rsidRDefault="00076287" w:rsidP="00076287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lang w:val="en-US"/>
              </w:rPr>
              <w:t>Komunikim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287" w:rsidRPr="004A4491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6287" w:rsidRDefault="00076287" w:rsidP="00076287">
            <w:r w:rsidRPr="00746FDB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</w:rPr>
            </w:pPr>
            <w:r w:rsidRPr="00764C00">
              <w:rPr>
                <w:rFonts w:ascii="Times New Roman" w:hAnsi="Times New Roman"/>
                <w:b/>
              </w:rPr>
              <w:t>106-107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AE7FF4" w:rsidRDefault="00076287" w:rsidP="00076287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lang w:val="en-US"/>
              </w:rPr>
              <w:t>T.Balliu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lang w:val="en-US"/>
              </w:rPr>
              <w:t>A.Hasekiu</w:t>
            </w:r>
            <w:proofErr w:type="spellEnd"/>
          </w:p>
        </w:tc>
      </w:tr>
      <w:tr w:rsidR="00076287" w:rsidRPr="00E043AE" w:rsidTr="007B3EB7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076287" w:rsidRPr="003E1E49" w:rsidRDefault="00076287" w:rsidP="0007628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</w:rPr>
            </w:pPr>
          </w:p>
        </w:tc>
        <w:tc>
          <w:tcPr>
            <w:tcW w:w="800" w:type="dxa"/>
            <w:vMerge/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25140D" w:rsidRDefault="00076287" w:rsidP="00076287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lang w:val="en-US"/>
              </w:rPr>
              <w:t>Menaxhim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US"/>
              </w:rPr>
              <w:t>operacional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287" w:rsidRPr="004A4491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6287" w:rsidRDefault="00076287" w:rsidP="00076287">
            <w:r w:rsidRPr="00746FDB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302-304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AE7FF4" w:rsidRDefault="00076287" w:rsidP="00076287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AE7FF4">
              <w:rPr>
                <w:rFonts w:ascii="Times New Roman" w:hAnsi="Times New Roman"/>
                <w:b/>
                <w:lang w:val="en-US"/>
              </w:rPr>
              <w:t>A.Turhani</w:t>
            </w:r>
            <w:proofErr w:type="spellEnd"/>
            <w:r w:rsidRPr="00AE7FF4">
              <w:rPr>
                <w:rFonts w:ascii="Times New Roman" w:hAnsi="Times New Roman"/>
                <w:b/>
                <w:lang w:val="en-US"/>
              </w:rPr>
              <w:t xml:space="preserve">, </w:t>
            </w:r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US"/>
              </w:rPr>
              <w:t>R.Mehalla</w:t>
            </w:r>
            <w:proofErr w:type="spellEnd"/>
          </w:p>
        </w:tc>
      </w:tr>
      <w:tr w:rsidR="00076287" w:rsidRPr="00E043AE" w:rsidTr="007B3EB7">
        <w:trPr>
          <w:trHeight w:val="240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076287" w:rsidRPr="003E1E49" w:rsidRDefault="00076287" w:rsidP="0007628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</w:rPr>
            </w:pPr>
          </w:p>
        </w:tc>
        <w:tc>
          <w:tcPr>
            <w:tcW w:w="800" w:type="dxa"/>
            <w:vMerge/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177" w:type="dxa"/>
            <w:tcBorders>
              <w:top w:val="single" w:sz="4" w:space="0" w:color="auto"/>
            </w:tcBorders>
          </w:tcPr>
          <w:p w:rsidR="00076287" w:rsidRPr="0025140D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076287" w:rsidRDefault="00076287" w:rsidP="00076287"/>
        </w:tc>
        <w:tc>
          <w:tcPr>
            <w:tcW w:w="1417" w:type="dxa"/>
            <w:tcBorders>
              <w:top w:val="single" w:sz="4" w:space="0" w:color="auto"/>
            </w:tcBorders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</w:tcBorders>
          </w:tcPr>
          <w:p w:rsidR="00076287" w:rsidRPr="00AE7FF4" w:rsidRDefault="00076287" w:rsidP="00076287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076287" w:rsidRPr="00E043AE" w:rsidTr="007B3EB7">
        <w:trPr>
          <w:cantSplit/>
          <w:trHeight w:val="30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076287" w:rsidRPr="003E1E49" w:rsidRDefault="00076287" w:rsidP="00076287">
            <w:pPr>
              <w:spacing w:after="0" w:line="240" w:lineRule="auto"/>
              <w:ind w:left="650" w:right="113"/>
              <w:rPr>
                <w:rFonts w:ascii="Times New Roman" w:hAnsi="Times New Roman"/>
                <w:b/>
              </w:rPr>
            </w:pPr>
            <w:r w:rsidRPr="003E1E49">
              <w:rPr>
                <w:rFonts w:ascii="Times New Roman" w:hAnsi="Times New Roman"/>
                <w:b/>
              </w:rPr>
              <w:t>Trete</w:t>
            </w:r>
          </w:p>
        </w:tc>
        <w:tc>
          <w:tcPr>
            <w:tcW w:w="800" w:type="dxa"/>
            <w:vMerge w:val="restart"/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177" w:type="dxa"/>
            <w:tcBorders>
              <w:bottom w:val="single" w:sz="4" w:space="0" w:color="auto"/>
            </w:tcBorders>
          </w:tcPr>
          <w:p w:rsidR="00076287" w:rsidRPr="0025140D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Sjellje Organizative</w:t>
            </w:r>
            <w:r w:rsidRPr="0025140D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076287" w:rsidRPr="004A4491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11.02.2016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076287" w:rsidRDefault="00076287" w:rsidP="00076287">
            <w:r w:rsidRPr="000F4A2E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76287" w:rsidRPr="000D4F70" w:rsidRDefault="00076287" w:rsidP="000762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403-404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076287" w:rsidRPr="00AE7FF4" w:rsidRDefault="00076287" w:rsidP="00076287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lang w:val="en-US"/>
              </w:rPr>
              <w:t>T.Balliu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lang w:val="en-US"/>
              </w:rPr>
              <w:t>A.Hasekiu</w:t>
            </w:r>
            <w:proofErr w:type="spellEnd"/>
          </w:p>
        </w:tc>
      </w:tr>
      <w:tr w:rsidR="00076287" w:rsidRPr="00E043AE" w:rsidTr="007B3EB7">
        <w:trPr>
          <w:cantSplit/>
          <w:trHeight w:val="275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076287" w:rsidRPr="003E1E49" w:rsidRDefault="00076287" w:rsidP="00076287">
            <w:pPr>
              <w:spacing w:after="0" w:line="240" w:lineRule="auto"/>
              <w:ind w:left="113" w:right="113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00" w:type="dxa"/>
            <w:vMerge/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25140D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5140D">
              <w:rPr>
                <w:rFonts w:ascii="Times New Roman" w:hAnsi="Times New Roman"/>
                <w:b/>
              </w:rPr>
              <w:t>Kontabilitet kosto drejti</w:t>
            </w:r>
            <w:r>
              <w:rPr>
                <w:rFonts w:ascii="Times New Roman" w:hAnsi="Times New Roman"/>
                <w:b/>
              </w:rPr>
              <w:t>mi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287" w:rsidRPr="004A4491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6287" w:rsidRDefault="00076287" w:rsidP="00076287">
            <w:r w:rsidRPr="000F4A2E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403-404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AE7FF4" w:rsidRDefault="00076287" w:rsidP="00076287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AE7FF4">
              <w:rPr>
                <w:rFonts w:ascii="Times New Roman" w:hAnsi="Times New Roman"/>
                <w:b/>
                <w:lang w:val="en-US"/>
              </w:rPr>
              <w:t>M.Sulanjaku</w:t>
            </w:r>
            <w:proofErr w:type="spellEnd"/>
            <w:r w:rsidRPr="00AE7FF4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lang w:val="en-US"/>
              </w:rPr>
              <w:t>Sh.Acka</w:t>
            </w:r>
            <w:proofErr w:type="spellEnd"/>
          </w:p>
        </w:tc>
      </w:tr>
      <w:tr w:rsidR="00076287" w:rsidRPr="00E043AE" w:rsidTr="007B3EB7">
        <w:trPr>
          <w:cantSplit/>
          <w:trHeight w:val="276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076287" w:rsidRPr="003E1E49" w:rsidRDefault="00076287" w:rsidP="00076287">
            <w:pPr>
              <w:spacing w:after="0" w:line="240" w:lineRule="auto"/>
              <w:ind w:left="113" w:right="113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00" w:type="dxa"/>
            <w:vMerge/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25140D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5140D">
              <w:rPr>
                <w:rFonts w:ascii="Times New Roman" w:hAnsi="Times New Roman"/>
                <w:b/>
              </w:rPr>
              <w:t>Bazate kontabilitetit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287" w:rsidRPr="004A4491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6287" w:rsidRDefault="00076287" w:rsidP="00076287">
            <w:r w:rsidRPr="000F4A2E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403-404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AE7FF4" w:rsidRDefault="00076287" w:rsidP="00076287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AE7FF4">
              <w:rPr>
                <w:rFonts w:ascii="Times New Roman" w:hAnsi="Times New Roman"/>
                <w:b/>
                <w:lang w:val="en-US"/>
              </w:rPr>
              <w:t>V.Ballkoci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lang w:val="en-US"/>
              </w:rPr>
              <w:t>M.Kenuti</w:t>
            </w:r>
            <w:proofErr w:type="spellEnd"/>
          </w:p>
        </w:tc>
      </w:tr>
      <w:tr w:rsidR="00076287" w:rsidRPr="00E043AE" w:rsidTr="007B3EB7">
        <w:trPr>
          <w:cantSplit/>
          <w:trHeight w:val="293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076287" w:rsidRPr="003E1E49" w:rsidRDefault="00076287" w:rsidP="00076287">
            <w:pPr>
              <w:spacing w:after="0" w:line="240" w:lineRule="auto"/>
              <w:ind w:left="113" w:right="113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00" w:type="dxa"/>
            <w:vMerge/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25140D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03C1F">
              <w:rPr>
                <w:rFonts w:ascii="Times New Roman" w:hAnsi="Times New Roman"/>
                <w:b/>
              </w:rPr>
              <w:t>Invesitme</w:t>
            </w:r>
            <w:r w:rsidRPr="0025140D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287" w:rsidRPr="004A4491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6287" w:rsidRDefault="00076287" w:rsidP="00076287">
            <w:r w:rsidRPr="000F4A2E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403-404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AE7FF4" w:rsidRDefault="00076287" w:rsidP="00076287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AE7FF4">
              <w:rPr>
                <w:rFonts w:ascii="Times New Roman" w:hAnsi="Times New Roman"/>
                <w:b/>
                <w:lang w:val="en-US"/>
              </w:rPr>
              <w:t>A.Idrizi</w:t>
            </w:r>
            <w:proofErr w:type="spellEnd"/>
            <w:r w:rsidRPr="00AE7FF4">
              <w:rPr>
                <w:rFonts w:ascii="Times New Roman" w:hAnsi="Times New Roman"/>
                <w:b/>
                <w:lang w:val="en-US"/>
              </w:rPr>
              <w:t xml:space="preserve">  </w:t>
            </w:r>
            <w:proofErr w:type="spellStart"/>
            <w:r w:rsidRPr="00AE7FF4">
              <w:rPr>
                <w:rFonts w:ascii="Times New Roman" w:hAnsi="Times New Roman"/>
                <w:b/>
                <w:lang w:val="en-US"/>
              </w:rPr>
              <w:t>A.Shengjergji</w:t>
            </w:r>
            <w:proofErr w:type="spellEnd"/>
            <w:r w:rsidRPr="00AE7FF4">
              <w:rPr>
                <w:rFonts w:ascii="Times New Roman" w:hAnsi="Times New Roman"/>
                <w:b/>
                <w:lang w:val="en-US"/>
              </w:rPr>
              <w:t>,</w:t>
            </w:r>
          </w:p>
        </w:tc>
      </w:tr>
      <w:tr w:rsidR="00076287" w:rsidRPr="00E043AE" w:rsidTr="007B3EB7">
        <w:trPr>
          <w:cantSplit/>
          <w:trHeight w:val="279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076287" w:rsidRPr="003E1E49" w:rsidRDefault="00076287" w:rsidP="00076287">
            <w:pPr>
              <w:spacing w:after="0" w:line="240" w:lineRule="auto"/>
              <w:ind w:left="113" w:right="113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00" w:type="dxa"/>
            <w:vMerge/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25140D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6287" w:rsidRDefault="00076287" w:rsidP="00076287"/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AE7FF4" w:rsidRDefault="00076287" w:rsidP="00076287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076287" w:rsidRPr="00E043AE" w:rsidTr="007B3EB7">
        <w:trPr>
          <w:cantSplit/>
          <w:trHeight w:val="667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076287" w:rsidRPr="003E1E49" w:rsidRDefault="00076287" w:rsidP="00076287">
            <w:pPr>
              <w:spacing w:after="0" w:line="240" w:lineRule="auto"/>
              <w:ind w:left="113" w:right="113"/>
              <w:rPr>
                <w:rFonts w:ascii="Times New Roman" w:hAnsi="Times New Roman"/>
                <w:lang w:val="en-US"/>
              </w:rPr>
            </w:pPr>
            <w:r w:rsidRPr="003E1E49">
              <w:rPr>
                <w:rFonts w:ascii="Times New Roman" w:hAnsi="Times New Roman"/>
                <w:b/>
                <w:lang w:val="en-US"/>
              </w:rPr>
              <w:t xml:space="preserve">                 </w:t>
            </w:r>
            <w:proofErr w:type="spellStart"/>
            <w:r w:rsidRPr="003E1E49">
              <w:rPr>
                <w:rFonts w:ascii="Times New Roman" w:hAnsi="Times New Roman"/>
                <w:b/>
                <w:lang w:val="en-US"/>
              </w:rPr>
              <w:t>Katert</w:t>
            </w:r>
            <w:proofErr w:type="spellEnd"/>
          </w:p>
        </w:tc>
        <w:tc>
          <w:tcPr>
            <w:tcW w:w="800" w:type="dxa"/>
            <w:vMerge w:val="restart"/>
            <w:tcBorders>
              <w:top w:val="single" w:sz="4" w:space="0" w:color="auto"/>
            </w:tcBorders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25140D" w:rsidRDefault="00076287" w:rsidP="00076287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lang w:val="en-US"/>
              </w:rPr>
              <w:t>Manaxhim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US"/>
              </w:rPr>
              <w:t>strategjik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287" w:rsidRPr="004A4491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6287" w:rsidRDefault="00076287" w:rsidP="00076287">
            <w:r w:rsidRPr="000F4A2E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423153" w:rsidRDefault="00076287" w:rsidP="000762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215-216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AE7FF4" w:rsidRDefault="00076287" w:rsidP="00076287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lang w:val="en-US"/>
              </w:rPr>
              <w:t>A.Kacollja</w:t>
            </w:r>
            <w:proofErr w:type="spellEnd"/>
            <w:r w:rsidR="00931012">
              <w:rPr>
                <w:rFonts w:ascii="Times New Roman" w:hAnsi="Times New Roman"/>
                <w:b/>
                <w:lang w:val="en-US"/>
              </w:rPr>
              <w:t xml:space="preserve">, I </w:t>
            </w:r>
            <w:proofErr w:type="spellStart"/>
            <w:r w:rsidR="00931012">
              <w:rPr>
                <w:rFonts w:ascii="Times New Roman" w:hAnsi="Times New Roman"/>
                <w:b/>
                <w:lang w:val="en-US"/>
              </w:rPr>
              <w:t>Sejdini</w:t>
            </w:r>
            <w:proofErr w:type="spellEnd"/>
            <w:r w:rsidR="00931012">
              <w:rPr>
                <w:rFonts w:ascii="Times New Roman" w:hAnsi="Times New Roman"/>
                <w:b/>
                <w:lang w:val="en-US"/>
              </w:rPr>
              <w:t xml:space="preserve"> </w:t>
            </w:r>
          </w:p>
        </w:tc>
      </w:tr>
      <w:tr w:rsidR="00076287" w:rsidRPr="00E043AE" w:rsidTr="007B3EB7">
        <w:trPr>
          <w:cantSplit/>
          <w:trHeight w:val="30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076287" w:rsidRPr="003E1E49" w:rsidRDefault="00076287" w:rsidP="0007628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</w:tcBorders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77" w:type="dxa"/>
            <w:tcBorders>
              <w:top w:val="single" w:sz="4" w:space="0" w:color="auto"/>
            </w:tcBorders>
          </w:tcPr>
          <w:p w:rsidR="00076287" w:rsidRPr="0025140D" w:rsidRDefault="00076287" w:rsidP="00076287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lang w:val="en-US"/>
              </w:rPr>
              <w:t>Ekonometri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076287" w:rsidRPr="004A4491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076287" w:rsidRDefault="00076287" w:rsidP="00076287">
            <w:r w:rsidRPr="000F4A2E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215-216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AE7FF4" w:rsidRDefault="003C2D14" w:rsidP="00076287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E </w:t>
            </w:r>
            <w:proofErr w:type="spellStart"/>
            <w:r>
              <w:rPr>
                <w:rFonts w:ascii="Times New Roman" w:hAnsi="Times New Roman"/>
                <w:b/>
                <w:lang w:val="en-US"/>
              </w:rPr>
              <w:t>Fatahu</w:t>
            </w:r>
            <w:proofErr w:type="spellEnd"/>
            <w:r w:rsidR="00931012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="00931012">
              <w:rPr>
                <w:rFonts w:ascii="Times New Roman" w:hAnsi="Times New Roman"/>
                <w:b/>
                <w:lang w:val="en-US"/>
              </w:rPr>
              <w:t>Sh.Cerri</w:t>
            </w:r>
            <w:proofErr w:type="spellEnd"/>
          </w:p>
        </w:tc>
      </w:tr>
      <w:tr w:rsidR="00076287" w:rsidRPr="00E043AE" w:rsidTr="007B3EB7">
        <w:trPr>
          <w:cantSplit/>
          <w:trHeight w:val="360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076287" w:rsidRPr="003E1E49" w:rsidRDefault="00076287" w:rsidP="00076287">
            <w:pPr>
              <w:spacing w:after="0" w:line="240" w:lineRule="auto"/>
              <w:ind w:left="113" w:right="113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00" w:type="dxa"/>
            <w:vMerge/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25140D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Kerkim MKT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287" w:rsidRPr="004A4491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6287" w:rsidRDefault="00076287" w:rsidP="00076287">
            <w:r w:rsidRPr="000F4A2E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215-216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AE7FF4" w:rsidRDefault="00076287" w:rsidP="00931012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lang w:val="en-US"/>
              </w:rPr>
              <w:t>Sh.Cerri</w:t>
            </w:r>
            <w:proofErr w:type="spellEnd"/>
            <w:r w:rsidR="00931012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="00931012">
              <w:rPr>
                <w:rFonts w:ascii="Times New Roman" w:hAnsi="Times New Roman"/>
                <w:b/>
                <w:lang w:val="en-US"/>
              </w:rPr>
              <w:t>E.Fetahu</w:t>
            </w:r>
            <w:proofErr w:type="spellEnd"/>
          </w:p>
        </w:tc>
      </w:tr>
      <w:tr w:rsidR="00076287" w:rsidRPr="00E043AE" w:rsidTr="007B3EB7">
        <w:trPr>
          <w:cantSplit/>
          <w:trHeight w:val="330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076287" w:rsidRPr="003E1E49" w:rsidRDefault="00076287" w:rsidP="00076287">
            <w:pPr>
              <w:spacing w:after="0" w:line="240" w:lineRule="auto"/>
              <w:ind w:left="113" w:right="113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00" w:type="dxa"/>
            <w:vMerge/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25140D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25140D">
              <w:rPr>
                <w:rFonts w:ascii="Times New Roman" w:hAnsi="Times New Roman"/>
                <w:b/>
                <w:lang w:val="en-US"/>
              </w:rPr>
              <w:t>Manaxhim</w:t>
            </w:r>
            <w:proofErr w:type="spellEnd"/>
            <w:r w:rsidRPr="0025140D">
              <w:rPr>
                <w:rFonts w:ascii="Times New Roman" w:hAnsi="Times New Roman"/>
                <w:b/>
                <w:lang w:val="en-US"/>
              </w:rPr>
              <w:t xml:space="preserve"> MKT</w:t>
            </w:r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287" w:rsidRPr="004A4491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6287" w:rsidRDefault="00076287" w:rsidP="00076287">
            <w:r w:rsidRPr="00867A98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3</w:t>
            </w:r>
            <w:r w:rsidRPr="00867A98">
              <w:rPr>
                <w:rFonts w:ascii="Times New Roman" w:hAnsi="Times New Roman"/>
                <w:b/>
              </w:rPr>
              <w:t>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215-216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AE7FF4" w:rsidRDefault="00076287" w:rsidP="00076287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lang w:val="en-US"/>
              </w:rPr>
              <w:t>E</w:t>
            </w:r>
            <w:r w:rsidRPr="00AE7FF4">
              <w:rPr>
                <w:rFonts w:ascii="Times New Roman" w:hAnsi="Times New Roman"/>
                <w:b/>
                <w:lang w:val="en-US"/>
              </w:rPr>
              <w:t>.Fetahu,</w:t>
            </w:r>
            <w:r>
              <w:rPr>
                <w:rFonts w:ascii="Times New Roman" w:hAnsi="Times New Roman"/>
                <w:b/>
                <w:lang w:val="en-US"/>
              </w:rPr>
              <w:t>Sh.Cerri</w:t>
            </w:r>
            <w:proofErr w:type="spellEnd"/>
          </w:p>
        </w:tc>
      </w:tr>
      <w:tr w:rsidR="00076287" w:rsidRPr="00E043AE" w:rsidTr="007B3EB7">
        <w:trPr>
          <w:cantSplit/>
          <w:trHeight w:val="375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076287" w:rsidRPr="003E1E49" w:rsidRDefault="00076287" w:rsidP="00076287">
            <w:pPr>
              <w:spacing w:after="0" w:line="240" w:lineRule="auto"/>
              <w:ind w:left="113" w:right="113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00" w:type="dxa"/>
            <w:vMerge/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6287" w:rsidRPr="00E043AE" w:rsidTr="007B3EB7">
        <w:trPr>
          <w:cantSplit/>
          <w:trHeight w:val="360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076287" w:rsidRPr="003E1E49" w:rsidRDefault="00076287" w:rsidP="00076287">
            <w:pPr>
              <w:spacing w:after="0" w:line="240" w:lineRule="auto"/>
              <w:ind w:left="113" w:right="113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00" w:type="dxa"/>
            <w:vMerge/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800" w:type="dxa"/>
            <w:tcBorders>
              <w:top w:val="single" w:sz="4" w:space="0" w:color="auto"/>
            </w:tcBorders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</w:tbl>
    <w:p w:rsidR="004F29EF" w:rsidRDefault="004F29EF"/>
    <w:p w:rsidR="004F29EF" w:rsidRPr="003D114F" w:rsidRDefault="004F29EF" w:rsidP="003D114F">
      <w:pPr>
        <w:pStyle w:val="Header"/>
        <w:rPr>
          <w:b/>
          <w:sz w:val="28"/>
          <w:szCs w:val="28"/>
        </w:rPr>
      </w:pPr>
      <w:r w:rsidRPr="001823CA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KALENDARI I PROVIMEVE TE SEZONIT TE </w:t>
      </w:r>
      <w:r w:rsidR="000C3B1E">
        <w:rPr>
          <w:b/>
          <w:sz w:val="28"/>
          <w:szCs w:val="28"/>
        </w:rPr>
        <w:t>D</w:t>
      </w:r>
      <w:r w:rsidR="00EB5CB0">
        <w:rPr>
          <w:b/>
          <w:sz w:val="28"/>
          <w:szCs w:val="28"/>
        </w:rPr>
        <w:t>IMRIT  201</w:t>
      </w:r>
      <w:r w:rsidR="00B2746D">
        <w:rPr>
          <w:b/>
          <w:sz w:val="28"/>
          <w:szCs w:val="28"/>
        </w:rPr>
        <w:t>5</w:t>
      </w:r>
      <w:r w:rsidR="00EB5CB0">
        <w:rPr>
          <w:b/>
          <w:sz w:val="28"/>
          <w:szCs w:val="28"/>
        </w:rPr>
        <w:t>-201</w:t>
      </w:r>
      <w:r w:rsidR="00B2746D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 PER STUDENTET E PROGRAMIT TE STUDIMIT ME KOHE TE PJESSHME NE FINANCE KONTABILITET</w:t>
      </w:r>
    </w:p>
    <w:tbl>
      <w:tblPr>
        <w:tblpPr w:leftFromText="141" w:rightFromText="141" w:vertAnchor="page" w:horzAnchor="margin" w:tblpY="2678"/>
        <w:tblW w:w="10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800"/>
        <w:gridCol w:w="2177"/>
        <w:gridCol w:w="1559"/>
        <w:gridCol w:w="851"/>
        <w:gridCol w:w="1623"/>
        <w:gridCol w:w="2594"/>
      </w:tblGrid>
      <w:tr w:rsidR="004F29EF" w:rsidRPr="00C65F1C" w:rsidTr="004C3ECD">
        <w:trPr>
          <w:trHeight w:val="4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29EF" w:rsidRPr="002030F6" w:rsidRDefault="004F29EF" w:rsidP="004C3EC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  <w:r w:rsidRPr="002030F6">
              <w:rPr>
                <w:b/>
                <w:sz w:val="24"/>
                <w:szCs w:val="24"/>
              </w:rPr>
              <w:t>iti</w:t>
            </w:r>
          </w:p>
        </w:tc>
        <w:tc>
          <w:tcPr>
            <w:tcW w:w="800" w:type="dxa"/>
          </w:tcPr>
          <w:p w:rsidR="004F29EF" w:rsidRPr="001823CA" w:rsidRDefault="004F29EF" w:rsidP="004C3ECD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</w:t>
            </w:r>
            <w:r w:rsidRPr="001823CA">
              <w:rPr>
                <w:b/>
              </w:rPr>
              <w:t>rupi</w:t>
            </w:r>
          </w:p>
        </w:tc>
        <w:tc>
          <w:tcPr>
            <w:tcW w:w="2177" w:type="dxa"/>
          </w:tcPr>
          <w:p w:rsidR="004F29EF" w:rsidRPr="002030F6" w:rsidRDefault="004F29EF" w:rsidP="004C3EC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Pr="002030F6">
              <w:rPr>
                <w:b/>
                <w:sz w:val="24"/>
                <w:szCs w:val="24"/>
              </w:rPr>
              <w:t>Lenda (Moduli)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F29EF" w:rsidRPr="002030F6" w:rsidRDefault="004F29EF" w:rsidP="004C3EC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</w:rPr>
              <w:t xml:space="preserve">   Data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F29EF" w:rsidRPr="002030F6" w:rsidRDefault="004F29EF" w:rsidP="004C3EC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</w:rPr>
              <w:t xml:space="preserve"> Ora </w:t>
            </w:r>
          </w:p>
        </w:tc>
        <w:tc>
          <w:tcPr>
            <w:tcW w:w="1623" w:type="dxa"/>
          </w:tcPr>
          <w:p w:rsidR="004F29EF" w:rsidRPr="002030F6" w:rsidRDefault="004F29EF" w:rsidP="004C3EC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</w:rPr>
              <w:t xml:space="preserve">             Salla</w:t>
            </w:r>
          </w:p>
        </w:tc>
        <w:tc>
          <w:tcPr>
            <w:tcW w:w="2594" w:type="dxa"/>
          </w:tcPr>
          <w:p w:rsidR="004F29EF" w:rsidRPr="002030F6" w:rsidRDefault="004F29EF" w:rsidP="004C3EC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KomisI</w:t>
            </w:r>
            <w:r w:rsidRPr="002030F6">
              <w:rPr>
                <w:b/>
                <w:sz w:val="24"/>
                <w:szCs w:val="24"/>
              </w:rPr>
              <w:t xml:space="preserve">oni </w:t>
            </w:r>
          </w:p>
        </w:tc>
      </w:tr>
      <w:tr w:rsidR="00076287" w:rsidRPr="00E043AE" w:rsidTr="004C3ECD">
        <w:trPr>
          <w:trHeight w:val="24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076287" w:rsidRPr="002030F6" w:rsidRDefault="00076287" w:rsidP="00076287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</w:t>
            </w:r>
            <w:r w:rsidRPr="002030F6">
              <w:rPr>
                <w:b/>
                <w:sz w:val="24"/>
                <w:szCs w:val="24"/>
              </w:rPr>
              <w:t>Pare</w:t>
            </w:r>
          </w:p>
        </w:tc>
        <w:tc>
          <w:tcPr>
            <w:tcW w:w="800" w:type="dxa"/>
            <w:vMerge w:val="restart"/>
          </w:tcPr>
          <w:p w:rsidR="00076287" w:rsidRPr="002030F6" w:rsidRDefault="00076287" w:rsidP="0007628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076287" w:rsidRPr="002030F6" w:rsidRDefault="00076287" w:rsidP="0007628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177" w:type="dxa"/>
            <w:tcBorders>
              <w:bottom w:val="single" w:sz="4" w:space="0" w:color="auto"/>
            </w:tcBorders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Mikroekonomi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076287" w:rsidRPr="004A4491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10.02.2016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076287" w:rsidRDefault="00076287" w:rsidP="00076287">
            <w:r w:rsidRPr="00AE7E9A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623" w:type="dxa"/>
            <w:tcBorders>
              <w:bottom w:val="single" w:sz="4" w:space="0" w:color="auto"/>
            </w:tcBorders>
          </w:tcPr>
          <w:p w:rsidR="00076287" w:rsidRPr="00764C00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215-216</w:t>
            </w:r>
          </w:p>
        </w:tc>
        <w:tc>
          <w:tcPr>
            <w:tcW w:w="2594" w:type="dxa"/>
            <w:tcBorders>
              <w:bottom w:val="single" w:sz="4" w:space="0" w:color="auto"/>
            </w:tcBorders>
          </w:tcPr>
          <w:p w:rsidR="00076287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47998">
              <w:rPr>
                <w:rFonts w:ascii="Times New Roman" w:hAnsi="Times New Roman"/>
                <w:b/>
              </w:rPr>
              <w:t xml:space="preserve">A.Vangjeli, </w:t>
            </w:r>
            <w:r>
              <w:rPr>
                <w:rFonts w:ascii="Times New Roman" w:hAnsi="Times New Roman"/>
                <w:b/>
              </w:rPr>
              <w:t>S.Hajdari</w:t>
            </w:r>
          </w:p>
          <w:p w:rsidR="00076287" w:rsidRPr="00E043AE" w:rsidRDefault="00076287" w:rsidP="0007628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76287" w:rsidRPr="00E043AE" w:rsidTr="004C3ECD">
        <w:trPr>
          <w:trHeight w:val="200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076287" w:rsidRPr="002030F6" w:rsidRDefault="00076287" w:rsidP="00076287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800" w:type="dxa"/>
            <w:vMerge/>
          </w:tcPr>
          <w:p w:rsidR="00076287" w:rsidRPr="002030F6" w:rsidRDefault="00076287" w:rsidP="0007628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E1E49">
              <w:rPr>
                <w:rFonts w:ascii="Times New Roman" w:hAnsi="Times New Roman"/>
                <w:b/>
              </w:rPr>
              <w:t>M</w:t>
            </w:r>
            <w:r>
              <w:rPr>
                <w:rFonts w:ascii="Times New Roman" w:hAnsi="Times New Roman"/>
                <w:b/>
              </w:rPr>
              <w:t xml:space="preserve">atematike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287" w:rsidRPr="004A4491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6287" w:rsidRDefault="00076287" w:rsidP="00076287">
            <w:r w:rsidRPr="00AE7E9A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623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004ECA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215-216</w:t>
            </w:r>
          </w:p>
        </w:tc>
        <w:tc>
          <w:tcPr>
            <w:tcW w:w="2594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F47998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Dh.Valera, S.Kerenxhi</w:t>
            </w:r>
          </w:p>
          <w:p w:rsidR="00076287" w:rsidRPr="00E043AE" w:rsidRDefault="00076287" w:rsidP="0007628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76287" w:rsidRPr="00E043AE" w:rsidTr="004C3ECD">
        <w:trPr>
          <w:trHeight w:val="128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076287" w:rsidRPr="002030F6" w:rsidRDefault="00076287" w:rsidP="00076287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800" w:type="dxa"/>
            <w:vMerge/>
          </w:tcPr>
          <w:p w:rsidR="00076287" w:rsidRPr="002030F6" w:rsidRDefault="00076287" w:rsidP="0007628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E1E49">
              <w:rPr>
                <w:rFonts w:ascii="Times New Roman" w:hAnsi="Times New Roman"/>
                <w:b/>
              </w:rPr>
              <w:t xml:space="preserve">E </w:t>
            </w:r>
            <w:r>
              <w:rPr>
                <w:rFonts w:ascii="Times New Roman" w:hAnsi="Times New Roman"/>
                <w:b/>
              </w:rPr>
              <w:t>drejte publike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287" w:rsidRPr="004A4491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6287" w:rsidRDefault="00076287" w:rsidP="00076287">
            <w:r w:rsidRPr="00AE7E9A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623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004ECA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215-216</w:t>
            </w:r>
          </w:p>
        </w:tc>
        <w:tc>
          <w:tcPr>
            <w:tcW w:w="2594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E043AE" w:rsidRDefault="00076287" w:rsidP="00076287">
            <w:pPr>
              <w:spacing w:after="0" w:line="240" w:lineRule="auto"/>
              <w:rPr>
                <w:sz w:val="20"/>
                <w:szCs w:val="20"/>
              </w:rPr>
            </w:pPr>
            <w:r w:rsidRPr="00F47998">
              <w:rPr>
                <w:rFonts w:ascii="Times New Roman" w:hAnsi="Times New Roman"/>
                <w:b/>
              </w:rPr>
              <w:t xml:space="preserve">B.Himci, </w:t>
            </w:r>
            <w:r>
              <w:rPr>
                <w:rFonts w:ascii="Times New Roman" w:hAnsi="Times New Roman"/>
                <w:b/>
              </w:rPr>
              <w:t>R.Gajda</w:t>
            </w:r>
          </w:p>
        </w:tc>
      </w:tr>
      <w:tr w:rsidR="00076287" w:rsidRPr="00E043AE" w:rsidTr="004C3ECD">
        <w:trPr>
          <w:trHeight w:val="227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076287" w:rsidRPr="002030F6" w:rsidRDefault="00076287" w:rsidP="00076287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800" w:type="dxa"/>
            <w:vMerge/>
          </w:tcPr>
          <w:p w:rsidR="00076287" w:rsidRPr="002030F6" w:rsidRDefault="00076287" w:rsidP="0007628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177" w:type="dxa"/>
            <w:tcBorders>
              <w:top w:val="single" w:sz="4" w:space="0" w:color="auto"/>
            </w:tcBorders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Bazte e MKT</w:t>
            </w:r>
            <w:r w:rsidRPr="003E1E49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076287" w:rsidRPr="004A4491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623" w:type="dxa"/>
            <w:tcBorders>
              <w:top w:val="single" w:sz="4" w:space="0" w:color="auto"/>
            </w:tcBorders>
          </w:tcPr>
          <w:p w:rsidR="00076287" w:rsidRPr="0008769D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107-108</w:t>
            </w:r>
          </w:p>
        </w:tc>
        <w:tc>
          <w:tcPr>
            <w:tcW w:w="2594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E043AE" w:rsidRDefault="00076287" w:rsidP="0007628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E.Kushi, A.Ga</w:t>
            </w:r>
            <w:r w:rsidRPr="00F47998">
              <w:rPr>
                <w:rFonts w:ascii="Times New Roman" w:hAnsi="Times New Roman"/>
                <w:b/>
              </w:rPr>
              <w:t xml:space="preserve">spari </w:t>
            </w:r>
          </w:p>
        </w:tc>
      </w:tr>
      <w:tr w:rsidR="00076287" w:rsidRPr="00E043AE" w:rsidTr="004C3ECD">
        <w:trPr>
          <w:trHeight w:val="335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76287" w:rsidRPr="002030F6" w:rsidRDefault="00076287" w:rsidP="0007628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800" w:type="dxa"/>
            <w:vMerge/>
          </w:tcPr>
          <w:p w:rsidR="00076287" w:rsidRPr="002030F6" w:rsidRDefault="00076287" w:rsidP="0007628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E043AE" w:rsidRDefault="00076287" w:rsidP="0007628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287" w:rsidRPr="004A4491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6287" w:rsidRPr="00E043AE" w:rsidRDefault="00076287" w:rsidP="0007628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287" w:rsidRPr="00E043AE" w:rsidRDefault="00076287" w:rsidP="0007628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</w:tcBorders>
          </w:tcPr>
          <w:p w:rsidR="00076287" w:rsidRPr="00E043AE" w:rsidRDefault="00076287" w:rsidP="0007628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76287" w:rsidRPr="00E043AE" w:rsidTr="004C3ECD">
        <w:trPr>
          <w:trHeight w:val="28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076287" w:rsidRDefault="00076287" w:rsidP="00076287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Dyte </w:t>
            </w:r>
          </w:p>
          <w:p w:rsidR="00076287" w:rsidRDefault="00076287" w:rsidP="00076287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  <w:p w:rsidR="00076287" w:rsidRDefault="00076287" w:rsidP="00076287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  <w:p w:rsidR="00076287" w:rsidRDefault="00076287" w:rsidP="00076287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</w:t>
            </w:r>
          </w:p>
          <w:p w:rsidR="00076287" w:rsidRDefault="00076287" w:rsidP="00076287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  <w:p w:rsidR="00076287" w:rsidRDefault="00076287" w:rsidP="00076287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  <w:p w:rsidR="00076287" w:rsidRDefault="00076287" w:rsidP="00076287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  <w:p w:rsidR="00076287" w:rsidRPr="002030F6" w:rsidRDefault="00076287" w:rsidP="00076287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</w:rPr>
              <w:t>Dyte</w:t>
            </w:r>
          </w:p>
        </w:tc>
        <w:tc>
          <w:tcPr>
            <w:tcW w:w="800" w:type="dxa"/>
            <w:vMerge w:val="restart"/>
          </w:tcPr>
          <w:p w:rsidR="00076287" w:rsidRPr="002030F6" w:rsidRDefault="00076287" w:rsidP="0007628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076287" w:rsidRPr="002030F6" w:rsidRDefault="00076287" w:rsidP="0007628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076287" w:rsidRPr="002030F6" w:rsidRDefault="00076287" w:rsidP="0007628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177" w:type="dxa"/>
            <w:tcBorders>
              <w:bottom w:val="single" w:sz="4" w:space="0" w:color="auto"/>
            </w:tcBorders>
          </w:tcPr>
          <w:p w:rsidR="00076287" w:rsidRPr="0025140D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076287" w:rsidRPr="004A4491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076287" w:rsidRDefault="00076287" w:rsidP="00076287"/>
        </w:tc>
        <w:tc>
          <w:tcPr>
            <w:tcW w:w="1623" w:type="dxa"/>
            <w:tcBorders>
              <w:bottom w:val="single" w:sz="4" w:space="0" w:color="auto"/>
            </w:tcBorders>
          </w:tcPr>
          <w:p w:rsidR="00076287" w:rsidRPr="000D4F70" w:rsidRDefault="00076287" w:rsidP="0007628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594" w:type="dxa"/>
            <w:tcBorders>
              <w:bottom w:val="single" w:sz="4" w:space="0" w:color="auto"/>
            </w:tcBorders>
          </w:tcPr>
          <w:p w:rsidR="00076287" w:rsidRPr="001D4EBB" w:rsidRDefault="00076287" w:rsidP="000762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076287" w:rsidRPr="00E043AE" w:rsidTr="004C3ECD">
        <w:trPr>
          <w:trHeight w:val="270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076287" w:rsidRPr="002030F6" w:rsidRDefault="00076287" w:rsidP="00076287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800" w:type="dxa"/>
            <w:vMerge/>
          </w:tcPr>
          <w:p w:rsidR="00076287" w:rsidRPr="002030F6" w:rsidRDefault="00076287" w:rsidP="0007628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25140D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25140D">
              <w:rPr>
                <w:rFonts w:ascii="Times New Roman" w:hAnsi="Times New Roman"/>
                <w:b/>
                <w:lang w:val="en-US"/>
              </w:rPr>
              <w:t>Statistike</w:t>
            </w:r>
            <w:proofErr w:type="spellEnd"/>
            <w:r w:rsidRPr="0025140D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287" w:rsidRPr="004A4491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6287" w:rsidRDefault="00076287" w:rsidP="00076287">
            <w:r w:rsidRPr="00F31E48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623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203C1F" w:rsidRDefault="00076287" w:rsidP="000762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</w:rPr>
              <w:t>107-108</w:t>
            </w:r>
          </w:p>
        </w:tc>
        <w:tc>
          <w:tcPr>
            <w:tcW w:w="2594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1D6EB2" w:rsidRDefault="00076287" w:rsidP="00076287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lang w:val="en-US"/>
              </w:rPr>
              <w:t>J.Bicoku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, I. </w:t>
            </w:r>
            <w:proofErr w:type="spellStart"/>
            <w:r>
              <w:rPr>
                <w:rFonts w:ascii="Times New Roman" w:hAnsi="Times New Roman"/>
                <w:b/>
                <w:lang w:val="en-US"/>
              </w:rPr>
              <w:t>Sejdini</w:t>
            </w:r>
            <w:proofErr w:type="spellEnd"/>
          </w:p>
          <w:p w:rsidR="00076287" w:rsidRPr="001D6EB2" w:rsidRDefault="00076287" w:rsidP="00076287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076287" w:rsidRPr="00E043AE" w:rsidTr="004C3ECD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076287" w:rsidRPr="002030F6" w:rsidRDefault="00076287" w:rsidP="00076287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800" w:type="dxa"/>
            <w:vMerge/>
          </w:tcPr>
          <w:p w:rsidR="00076287" w:rsidRPr="002030F6" w:rsidRDefault="00076287" w:rsidP="0007628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25140D" w:rsidRDefault="00076287" w:rsidP="00076287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 xml:space="preserve">Komuinikim ne </w:t>
            </w:r>
            <w:r w:rsidRPr="0025140D">
              <w:rPr>
                <w:rFonts w:ascii="Times New Roman" w:hAnsi="Times New Roman"/>
                <w:b/>
              </w:rPr>
              <w:t xml:space="preserve"> biznes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287" w:rsidRPr="004A4491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6287" w:rsidRDefault="00076287" w:rsidP="00076287">
            <w:r w:rsidRPr="00F31E48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623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203C1F" w:rsidRDefault="00076287" w:rsidP="000762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107-108</w:t>
            </w:r>
          </w:p>
        </w:tc>
        <w:tc>
          <w:tcPr>
            <w:tcW w:w="2594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1D6EB2" w:rsidRDefault="00076287" w:rsidP="00076287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lang w:val="en-US"/>
              </w:rPr>
              <w:t>T.Balliu</w:t>
            </w:r>
            <w:r w:rsidR="00800593">
              <w:rPr>
                <w:rFonts w:ascii="Times New Roman" w:hAnsi="Times New Roman"/>
                <w:b/>
                <w:lang w:val="en-US"/>
              </w:rPr>
              <w:t>,A.HaAsekiu</w:t>
            </w:r>
            <w:proofErr w:type="spellEnd"/>
          </w:p>
        </w:tc>
      </w:tr>
      <w:tr w:rsidR="00076287" w:rsidRPr="00E043AE" w:rsidTr="004C3ECD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076287" w:rsidRPr="002030F6" w:rsidRDefault="00076287" w:rsidP="00076287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800" w:type="dxa"/>
            <w:vMerge/>
          </w:tcPr>
          <w:p w:rsidR="00076287" w:rsidRPr="002030F6" w:rsidRDefault="00076287" w:rsidP="0007628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25140D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5140D">
              <w:rPr>
                <w:rFonts w:ascii="Times New Roman" w:hAnsi="Times New Roman"/>
                <w:b/>
              </w:rPr>
              <w:t>Etike biznesi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287" w:rsidRPr="004A4491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6287" w:rsidRDefault="00076287" w:rsidP="00076287">
            <w:r w:rsidRPr="00F31E48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623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203C1F" w:rsidRDefault="00076287" w:rsidP="000762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107-108</w:t>
            </w:r>
          </w:p>
        </w:tc>
        <w:tc>
          <w:tcPr>
            <w:tcW w:w="2594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A804E3" w:rsidRDefault="00076287" w:rsidP="000762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A804E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I.Sejdini</w:t>
            </w:r>
            <w:proofErr w:type="spellEnd"/>
            <w:r w:rsidRPr="00A804E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A.Madhi</w:t>
            </w:r>
            <w:proofErr w:type="spellEnd"/>
          </w:p>
        </w:tc>
      </w:tr>
      <w:tr w:rsidR="00076287" w:rsidRPr="00E043AE" w:rsidTr="004C3ECD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076287" w:rsidRPr="002030F6" w:rsidRDefault="00076287" w:rsidP="00076287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800" w:type="dxa"/>
            <w:vMerge/>
          </w:tcPr>
          <w:p w:rsidR="00076287" w:rsidRPr="002030F6" w:rsidRDefault="00076287" w:rsidP="0007628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25140D" w:rsidRDefault="003C2D14" w:rsidP="003C2D1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Manaxhim operacional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287" w:rsidRPr="004A4491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6287" w:rsidRDefault="00076287" w:rsidP="00076287">
            <w:r w:rsidRPr="00F31E48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623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203C1F" w:rsidRDefault="00076287" w:rsidP="000762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107-108</w:t>
            </w:r>
          </w:p>
        </w:tc>
        <w:tc>
          <w:tcPr>
            <w:tcW w:w="2594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A804E3" w:rsidRDefault="003C2D14" w:rsidP="000762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A.Turhani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US"/>
              </w:rPr>
              <w:t>R.Mehalla</w:t>
            </w:r>
            <w:proofErr w:type="spellEnd"/>
          </w:p>
        </w:tc>
      </w:tr>
      <w:tr w:rsidR="00076287" w:rsidRPr="00E043AE" w:rsidTr="004C3ECD">
        <w:trPr>
          <w:trHeight w:val="240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076287" w:rsidRPr="002030F6" w:rsidRDefault="00076287" w:rsidP="00076287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800" w:type="dxa"/>
            <w:vMerge/>
          </w:tcPr>
          <w:p w:rsidR="00076287" w:rsidRPr="002030F6" w:rsidRDefault="00076287" w:rsidP="0007628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177" w:type="dxa"/>
            <w:tcBorders>
              <w:top w:val="single" w:sz="4" w:space="0" w:color="auto"/>
            </w:tcBorders>
          </w:tcPr>
          <w:p w:rsidR="00076287" w:rsidRPr="0025140D" w:rsidRDefault="003C2D14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Makroekonomi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076287" w:rsidRPr="004A4491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076287" w:rsidRDefault="00076287" w:rsidP="00076287">
            <w:r w:rsidRPr="00F31E48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623" w:type="dxa"/>
            <w:tcBorders>
              <w:top w:val="single" w:sz="4" w:space="0" w:color="auto"/>
            </w:tcBorders>
          </w:tcPr>
          <w:p w:rsidR="00076287" w:rsidRPr="00203C1F" w:rsidRDefault="00076287" w:rsidP="000762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107-108</w:t>
            </w:r>
          </w:p>
        </w:tc>
        <w:tc>
          <w:tcPr>
            <w:tcW w:w="2594" w:type="dxa"/>
            <w:tcBorders>
              <w:top w:val="single" w:sz="4" w:space="0" w:color="auto"/>
            </w:tcBorders>
          </w:tcPr>
          <w:p w:rsidR="00076287" w:rsidRPr="00203C1F" w:rsidRDefault="003C2D14" w:rsidP="003C2D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203C1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S.Hajdari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A.Vangjeli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</w:tr>
      <w:tr w:rsidR="0016281D" w:rsidRPr="00E043AE" w:rsidTr="004C3ECD">
        <w:trPr>
          <w:cantSplit/>
          <w:trHeight w:val="30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16281D" w:rsidRPr="002030F6" w:rsidRDefault="0016281D" w:rsidP="0016281D">
            <w:pPr>
              <w:spacing w:after="0" w:line="240" w:lineRule="auto"/>
              <w:ind w:left="650" w:right="113"/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</w:rPr>
              <w:t>Trete</w:t>
            </w:r>
          </w:p>
        </w:tc>
        <w:tc>
          <w:tcPr>
            <w:tcW w:w="800" w:type="dxa"/>
            <w:vMerge w:val="restart"/>
          </w:tcPr>
          <w:p w:rsidR="0016281D" w:rsidRPr="002030F6" w:rsidRDefault="0016281D" w:rsidP="0016281D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177" w:type="dxa"/>
            <w:tcBorders>
              <w:bottom w:val="single" w:sz="4" w:space="0" w:color="auto"/>
            </w:tcBorders>
          </w:tcPr>
          <w:p w:rsidR="0016281D" w:rsidRPr="0025140D" w:rsidRDefault="0016281D" w:rsidP="0016281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5140D">
              <w:rPr>
                <w:rFonts w:ascii="Times New Roman" w:hAnsi="Times New Roman"/>
                <w:b/>
              </w:rPr>
              <w:t>Drejtim Financiar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16281D" w:rsidRPr="004A4491" w:rsidRDefault="0016281D" w:rsidP="0016281D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11.02.2016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16281D" w:rsidRDefault="0016281D" w:rsidP="0016281D">
            <w:r w:rsidRPr="00F31E48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623" w:type="dxa"/>
            <w:tcBorders>
              <w:bottom w:val="single" w:sz="4" w:space="0" w:color="auto"/>
            </w:tcBorders>
          </w:tcPr>
          <w:p w:rsidR="0016281D" w:rsidRPr="00203C1F" w:rsidRDefault="0016281D" w:rsidP="0016281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03C1F">
              <w:rPr>
                <w:rFonts w:ascii="Times New Roman" w:hAnsi="Times New Roman"/>
                <w:b/>
                <w:sz w:val="24"/>
                <w:szCs w:val="24"/>
              </w:rPr>
              <w:t>306-307-308</w:t>
            </w:r>
          </w:p>
        </w:tc>
        <w:tc>
          <w:tcPr>
            <w:tcW w:w="2594" w:type="dxa"/>
            <w:tcBorders>
              <w:bottom w:val="single" w:sz="4" w:space="0" w:color="auto"/>
            </w:tcBorders>
          </w:tcPr>
          <w:p w:rsidR="0016281D" w:rsidRPr="001D6EB2" w:rsidRDefault="0016281D" w:rsidP="0016281D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lang w:val="en-US"/>
              </w:rPr>
              <w:t>M.Ra</w:t>
            </w:r>
            <w:r w:rsidRPr="001D6EB2">
              <w:rPr>
                <w:rFonts w:ascii="Times New Roman" w:hAnsi="Times New Roman"/>
                <w:b/>
                <w:lang w:val="en-US"/>
              </w:rPr>
              <w:t>nxha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lang w:val="en-US"/>
              </w:rPr>
              <w:t>A.Voci</w:t>
            </w:r>
            <w:proofErr w:type="spellEnd"/>
          </w:p>
        </w:tc>
      </w:tr>
      <w:tr w:rsidR="0016281D" w:rsidRPr="00E043AE" w:rsidTr="004C3ECD">
        <w:trPr>
          <w:cantSplit/>
          <w:trHeight w:val="275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16281D" w:rsidRPr="00E043AE" w:rsidRDefault="0016281D" w:rsidP="0016281D">
            <w:pPr>
              <w:spacing w:after="0" w:line="240" w:lineRule="auto"/>
              <w:ind w:left="113" w:right="113"/>
              <w:rPr>
                <w:sz w:val="20"/>
                <w:szCs w:val="20"/>
                <w:lang w:val="en-US"/>
              </w:rPr>
            </w:pPr>
          </w:p>
        </w:tc>
        <w:tc>
          <w:tcPr>
            <w:tcW w:w="800" w:type="dxa"/>
            <w:vMerge/>
          </w:tcPr>
          <w:p w:rsidR="0016281D" w:rsidRPr="00E043AE" w:rsidRDefault="0016281D" w:rsidP="0016281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16281D" w:rsidRPr="0025140D" w:rsidRDefault="0016281D" w:rsidP="0016281D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</w:t>
            </w:r>
            <w:r w:rsidRPr="0025140D">
              <w:rPr>
                <w:rFonts w:ascii="Times New Roman" w:hAnsi="Times New Roman"/>
                <w:b/>
              </w:rPr>
              <w:t>nvesitme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1D" w:rsidRPr="004A4491" w:rsidRDefault="0016281D" w:rsidP="0016281D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281D" w:rsidRDefault="0016281D" w:rsidP="0016281D">
            <w:r w:rsidRPr="00F31E48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623" w:type="dxa"/>
            <w:tcBorders>
              <w:top w:val="single" w:sz="4" w:space="0" w:color="auto"/>
              <w:bottom w:val="single" w:sz="4" w:space="0" w:color="auto"/>
            </w:tcBorders>
          </w:tcPr>
          <w:p w:rsidR="0016281D" w:rsidRPr="00203C1F" w:rsidRDefault="0016281D" w:rsidP="001628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03C1F">
              <w:rPr>
                <w:rFonts w:ascii="Times New Roman" w:hAnsi="Times New Roman"/>
                <w:b/>
                <w:sz w:val="24"/>
                <w:szCs w:val="24"/>
              </w:rPr>
              <w:t>306-307-308</w:t>
            </w:r>
          </w:p>
        </w:tc>
        <w:tc>
          <w:tcPr>
            <w:tcW w:w="2594" w:type="dxa"/>
            <w:tcBorders>
              <w:top w:val="single" w:sz="4" w:space="0" w:color="auto"/>
              <w:bottom w:val="single" w:sz="4" w:space="0" w:color="auto"/>
            </w:tcBorders>
          </w:tcPr>
          <w:p w:rsidR="0016281D" w:rsidRPr="001D6EB2" w:rsidRDefault="0016281D" w:rsidP="0016281D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1D6EB2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1D6EB2">
              <w:rPr>
                <w:rFonts w:ascii="Times New Roman" w:hAnsi="Times New Roman"/>
                <w:b/>
                <w:lang w:val="en-US"/>
              </w:rPr>
              <w:t>A.Shengjergji</w:t>
            </w:r>
            <w:proofErr w:type="spellEnd"/>
            <w:r w:rsidRPr="001D6EB2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1D6EB2">
              <w:rPr>
                <w:rFonts w:ascii="Times New Roman" w:hAnsi="Times New Roman"/>
                <w:b/>
                <w:lang w:val="en-US"/>
              </w:rPr>
              <w:t>A.Idrizi</w:t>
            </w:r>
            <w:proofErr w:type="spellEnd"/>
          </w:p>
          <w:p w:rsidR="0016281D" w:rsidRPr="001D6EB2" w:rsidRDefault="0016281D" w:rsidP="0016281D">
            <w:pPr>
              <w:tabs>
                <w:tab w:val="center" w:pos="1189"/>
              </w:tabs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16281D" w:rsidRPr="00203C1F" w:rsidTr="004C3ECD">
        <w:trPr>
          <w:cantSplit/>
          <w:trHeight w:val="276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16281D" w:rsidRPr="00E043AE" w:rsidRDefault="0016281D" w:rsidP="0016281D">
            <w:pPr>
              <w:spacing w:after="0" w:line="240" w:lineRule="auto"/>
              <w:ind w:left="113" w:right="113"/>
              <w:rPr>
                <w:sz w:val="20"/>
                <w:szCs w:val="20"/>
                <w:lang w:val="en-US"/>
              </w:rPr>
            </w:pPr>
          </w:p>
        </w:tc>
        <w:tc>
          <w:tcPr>
            <w:tcW w:w="800" w:type="dxa"/>
            <w:vMerge/>
          </w:tcPr>
          <w:p w:rsidR="0016281D" w:rsidRPr="00E043AE" w:rsidRDefault="0016281D" w:rsidP="0016281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16281D" w:rsidRPr="0025140D" w:rsidRDefault="0016281D" w:rsidP="0016281D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Kontabilitet financiar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1D" w:rsidRPr="004A4491" w:rsidRDefault="0016281D" w:rsidP="0016281D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281D" w:rsidRDefault="0016281D" w:rsidP="0016281D">
            <w:r w:rsidRPr="00F31E48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623" w:type="dxa"/>
            <w:tcBorders>
              <w:top w:val="single" w:sz="4" w:space="0" w:color="auto"/>
              <w:bottom w:val="single" w:sz="4" w:space="0" w:color="auto"/>
            </w:tcBorders>
          </w:tcPr>
          <w:p w:rsidR="0016281D" w:rsidRPr="00203C1F" w:rsidRDefault="0016281D" w:rsidP="0016281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03C1F">
              <w:rPr>
                <w:rFonts w:ascii="Times New Roman" w:hAnsi="Times New Roman"/>
                <w:b/>
                <w:sz w:val="24"/>
                <w:szCs w:val="24"/>
              </w:rPr>
              <w:t>306-307-308</w:t>
            </w:r>
          </w:p>
        </w:tc>
        <w:tc>
          <w:tcPr>
            <w:tcW w:w="2594" w:type="dxa"/>
            <w:tcBorders>
              <w:top w:val="single" w:sz="4" w:space="0" w:color="auto"/>
              <w:bottom w:val="single" w:sz="4" w:space="0" w:color="auto"/>
            </w:tcBorders>
          </w:tcPr>
          <w:p w:rsidR="0016281D" w:rsidRPr="00203C1F" w:rsidRDefault="0016281D" w:rsidP="0016281D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203C1F">
              <w:rPr>
                <w:rFonts w:ascii="Times New Roman" w:hAnsi="Times New Roman"/>
                <w:b/>
                <w:lang w:val="en-US"/>
              </w:rPr>
              <w:t xml:space="preserve">M. </w:t>
            </w:r>
            <w:proofErr w:type="spellStart"/>
            <w:r w:rsidRPr="00203C1F">
              <w:rPr>
                <w:rFonts w:ascii="Times New Roman" w:hAnsi="Times New Roman"/>
                <w:b/>
                <w:lang w:val="en-US"/>
              </w:rPr>
              <w:t>Kenuti</w:t>
            </w:r>
            <w:proofErr w:type="spellEnd"/>
            <w:r w:rsidRPr="00203C1F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Pr="00203C1F">
              <w:rPr>
                <w:rFonts w:ascii="Times New Roman" w:hAnsi="Times New Roman"/>
                <w:b/>
                <w:lang w:val="en-US"/>
              </w:rPr>
              <w:t>V.Ballkoci</w:t>
            </w:r>
            <w:proofErr w:type="spellEnd"/>
          </w:p>
        </w:tc>
      </w:tr>
      <w:tr w:rsidR="0016281D" w:rsidRPr="00E043AE" w:rsidTr="004C3ECD">
        <w:trPr>
          <w:cantSplit/>
          <w:trHeight w:val="225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16281D" w:rsidRPr="00E043AE" w:rsidRDefault="0016281D" w:rsidP="0016281D">
            <w:pPr>
              <w:spacing w:after="0" w:line="240" w:lineRule="auto"/>
              <w:ind w:left="113" w:right="113"/>
              <w:rPr>
                <w:sz w:val="20"/>
                <w:szCs w:val="20"/>
                <w:lang w:val="en-US"/>
              </w:rPr>
            </w:pPr>
          </w:p>
        </w:tc>
        <w:tc>
          <w:tcPr>
            <w:tcW w:w="800" w:type="dxa"/>
            <w:vMerge/>
          </w:tcPr>
          <w:p w:rsidR="0016281D" w:rsidRPr="00E043AE" w:rsidRDefault="0016281D" w:rsidP="0016281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16281D" w:rsidRPr="0025140D" w:rsidRDefault="007C6CD4" w:rsidP="0016281D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Drejtim MKT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1D" w:rsidRPr="004A4491" w:rsidRDefault="0016281D" w:rsidP="0016281D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281D" w:rsidRDefault="0016281D" w:rsidP="0016281D">
            <w:r w:rsidRPr="00F31E48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1D" w:rsidRPr="00203C1F" w:rsidRDefault="0016281D" w:rsidP="001628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03C1F">
              <w:rPr>
                <w:rFonts w:ascii="Times New Roman" w:hAnsi="Times New Roman"/>
                <w:b/>
                <w:sz w:val="24"/>
                <w:szCs w:val="24"/>
              </w:rPr>
              <w:t>306-307-308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281D" w:rsidRPr="001D6EB2" w:rsidRDefault="007C6CD4" w:rsidP="00800593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lang w:val="en-US"/>
              </w:rPr>
              <w:t>E.Fetahu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="00800593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="00800593">
              <w:rPr>
                <w:rFonts w:ascii="Times New Roman" w:hAnsi="Times New Roman"/>
                <w:b/>
                <w:lang w:val="en-US"/>
              </w:rPr>
              <w:t>E.Calja</w:t>
            </w:r>
            <w:proofErr w:type="spellEnd"/>
          </w:p>
        </w:tc>
      </w:tr>
      <w:tr w:rsidR="0016281D" w:rsidRPr="00E043AE" w:rsidTr="004C3ECD">
        <w:trPr>
          <w:cantSplit/>
          <w:trHeight w:val="255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16281D" w:rsidRPr="00E043AE" w:rsidRDefault="0016281D" w:rsidP="0016281D">
            <w:pPr>
              <w:spacing w:after="0" w:line="240" w:lineRule="auto"/>
              <w:ind w:left="113" w:right="113"/>
              <w:rPr>
                <w:sz w:val="20"/>
                <w:szCs w:val="20"/>
                <w:lang w:val="en-US"/>
              </w:rPr>
            </w:pPr>
          </w:p>
        </w:tc>
        <w:tc>
          <w:tcPr>
            <w:tcW w:w="800" w:type="dxa"/>
            <w:vMerge/>
          </w:tcPr>
          <w:p w:rsidR="0016281D" w:rsidRPr="00E043AE" w:rsidRDefault="0016281D" w:rsidP="0016281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16281D" w:rsidRDefault="007C6CD4" w:rsidP="007C6CD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Manaxhim BNJ</w:t>
            </w:r>
            <w:r w:rsidRPr="0025140D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1D" w:rsidRPr="0016281D" w:rsidRDefault="0016281D" w:rsidP="0016281D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16281D">
              <w:rPr>
                <w:rFonts w:ascii="Times New Roman" w:hAnsi="Times New Roman"/>
                <w:b/>
                <w:lang w:val="en-US"/>
              </w:rPr>
              <w:t>24.02.2016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281D" w:rsidRDefault="0016281D" w:rsidP="0016281D">
            <w:r w:rsidRPr="00F31E48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1D" w:rsidRPr="00203C1F" w:rsidRDefault="0016281D" w:rsidP="001628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03C1F">
              <w:rPr>
                <w:rFonts w:ascii="Times New Roman" w:hAnsi="Times New Roman"/>
                <w:b/>
                <w:sz w:val="24"/>
                <w:szCs w:val="24"/>
              </w:rPr>
              <w:t>306-307-308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281D" w:rsidRPr="001D6EB2" w:rsidRDefault="007C6CD4" w:rsidP="0016281D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1D6EB2">
              <w:rPr>
                <w:rFonts w:ascii="Times New Roman" w:hAnsi="Times New Roman"/>
                <w:b/>
                <w:lang w:val="en-US"/>
              </w:rPr>
              <w:t>N.Krypa,</w:t>
            </w:r>
            <w:r w:rsidR="00800593">
              <w:rPr>
                <w:rFonts w:ascii="Times New Roman" w:hAnsi="Times New Roman"/>
                <w:b/>
                <w:lang w:val="en-US"/>
              </w:rPr>
              <w:t>D.Bejtja</w:t>
            </w:r>
            <w:proofErr w:type="spellEnd"/>
            <w:r w:rsidRPr="001D6EB2">
              <w:rPr>
                <w:rFonts w:ascii="Times New Roman" w:hAnsi="Times New Roman"/>
                <w:b/>
                <w:lang w:val="en-US"/>
              </w:rPr>
              <w:tab/>
            </w:r>
          </w:p>
        </w:tc>
      </w:tr>
      <w:tr w:rsidR="0016281D" w:rsidRPr="00E043AE" w:rsidTr="004C3ECD">
        <w:trPr>
          <w:cantSplit/>
          <w:trHeight w:val="3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16281D" w:rsidRPr="00E043AE" w:rsidRDefault="0016281D" w:rsidP="0016281D">
            <w:pPr>
              <w:spacing w:after="0" w:line="240" w:lineRule="auto"/>
              <w:ind w:left="113" w:right="113"/>
              <w:rPr>
                <w:sz w:val="20"/>
                <w:szCs w:val="20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       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Katert</w:t>
            </w:r>
            <w:proofErr w:type="spellEnd"/>
          </w:p>
        </w:tc>
        <w:tc>
          <w:tcPr>
            <w:tcW w:w="800" w:type="dxa"/>
            <w:vMerge w:val="restart"/>
            <w:tcBorders>
              <w:top w:val="single" w:sz="4" w:space="0" w:color="auto"/>
            </w:tcBorders>
          </w:tcPr>
          <w:p w:rsidR="0016281D" w:rsidRPr="00E043AE" w:rsidRDefault="0016281D" w:rsidP="0016281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16281D" w:rsidRPr="006D2B03" w:rsidRDefault="0016281D" w:rsidP="0016281D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1D" w:rsidRPr="004A4491" w:rsidRDefault="0016281D" w:rsidP="0016281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281D" w:rsidRPr="00423153" w:rsidRDefault="0016281D" w:rsidP="001628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bottom w:val="single" w:sz="4" w:space="0" w:color="auto"/>
            </w:tcBorders>
          </w:tcPr>
          <w:p w:rsidR="0016281D" w:rsidRPr="000D4F70" w:rsidRDefault="0016281D" w:rsidP="0016281D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594" w:type="dxa"/>
            <w:tcBorders>
              <w:top w:val="single" w:sz="4" w:space="0" w:color="auto"/>
              <w:bottom w:val="single" w:sz="4" w:space="0" w:color="auto"/>
            </w:tcBorders>
          </w:tcPr>
          <w:p w:rsidR="0016281D" w:rsidRPr="001D6EB2" w:rsidRDefault="0016281D" w:rsidP="0016281D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16281D" w:rsidRPr="001D6EB2" w:rsidRDefault="0016281D" w:rsidP="0016281D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16281D" w:rsidRPr="00E043AE" w:rsidTr="004C3ECD">
        <w:trPr>
          <w:cantSplit/>
          <w:trHeight w:val="30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16281D" w:rsidRDefault="0016281D" w:rsidP="0016281D">
            <w:pPr>
              <w:spacing w:after="0" w:line="240" w:lineRule="auto"/>
              <w:ind w:left="113" w:right="113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</w:tcBorders>
          </w:tcPr>
          <w:p w:rsidR="0016281D" w:rsidRPr="00E043AE" w:rsidRDefault="0016281D" w:rsidP="0016281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77" w:type="dxa"/>
            <w:tcBorders>
              <w:top w:val="single" w:sz="4" w:space="0" w:color="auto"/>
            </w:tcBorders>
          </w:tcPr>
          <w:p w:rsidR="0016281D" w:rsidRPr="006D2B03" w:rsidRDefault="0016281D" w:rsidP="0016281D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lang w:val="en-US"/>
              </w:rPr>
              <w:t>Pa</w:t>
            </w:r>
            <w:r w:rsidRPr="006D2B03">
              <w:rPr>
                <w:rFonts w:ascii="Times New Roman" w:hAnsi="Times New Roman"/>
                <w:b/>
                <w:lang w:val="en-US"/>
              </w:rPr>
              <w:t>raja</w:t>
            </w:r>
            <w:proofErr w:type="spellEnd"/>
            <w:r w:rsidRPr="006D2B03">
              <w:rPr>
                <w:rFonts w:ascii="Times New Roman" w:hAnsi="Times New Roman"/>
                <w:b/>
                <w:lang w:val="en-US"/>
              </w:rPr>
              <w:t xml:space="preserve"> &amp;Banka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16281D" w:rsidRPr="004A4491" w:rsidRDefault="0016281D" w:rsidP="0016281D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16281D" w:rsidRDefault="0016281D" w:rsidP="0016281D">
            <w:r w:rsidRPr="00CD6FE7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623" w:type="dxa"/>
            <w:tcBorders>
              <w:top w:val="single" w:sz="4" w:space="0" w:color="auto"/>
            </w:tcBorders>
          </w:tcPr>
          <w:p w:rsidR="0016281D" w:rsidRPr="00203C1F" w:rsidRDefault="0016281D" w:rsidP="0016281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03C1F">
              <w:rPr>
                <w:rFonts w:ascii="Times New Roman" w:hAnsi="Times New Roman"/>
                <w:b/>
                <w:sz w:val="24"/>
                <w:szCs w:val="24"/>
              </w:rPr>
              <w:t>403-404</w:t>
            </w:r>
          </w:p>
        </w:tc>
        <w:tc>
          <w:tcPr>
            <w:tcW w:w="2594" w:type="dxa"/>
            <w:tcBorders>
              <w:top w:val="single" w:sz="4" w:space="0" w:color="auto"/>
              <w:bottom w:val="single" w:sz="4" w:space="0" w:color="auto"/>
            </w:tcBorders>
          </w:tcPr>
          <w:p w:rsidR="0016281D" w:rsidRPr="001D6EB2" w:rsidRDefault="0016281D" w:rsidP="0016281D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lang w:val="en-US"/>
              </w:rPr>
              <w:t>A.Voci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="005103C5">
              <w:rPr>
                <w:rFonts w:ascii="Times New Roman" w:hAnsi="Times New Roman"/>
                <w:b/>
                <w:lang w:val="en-US"/>
              </w:rPr>
              <w:t>E.Gremi</w:t>
            </w:r>
            <w:proofErr w:type="spellEnd"/>
          </w:p>
          <w:p w:rsidR="0016281D" w:rsidRPr="001D6EB2" w:rsidRDefault="0016281D" w:rsidP="0016281D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16281D" w:rsidRPr="00E043AE" w:rsidTr="004C3ECD">
        <w:trPr>
          <w:cantSplit/>
          <w:trHeight w:val="360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16281D" w:rsidRPr="00E043AE" w:rsidRDefault="0016281D" w:rsidP="0016281D">
            <w:pPr>
              <w:spacing w:after="0" w:line="240" w:lineRule="auto"/>
              <w:ind w:left="113" w:right="113"/>
              <w:rPr>
                <w:sz w:val="20"/>
                <w:szCs w:val="20"/>
                <w:lang w:val="en-US"/>
              </w:rPr>
            </w:pPr>
          </w:p>
        </w:tc>
        <w:tc>
          <w:tcPr>
            <w:tcW w:w="800" w:type="dxa"/>
            <w:vMerge/>
          </w:tcPr>
          <w:p w:rsidR="0016281D" w:rsidRPr="00E043AE" w:rsidRDefault="0016281D" w:rsidP="0016281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16281D" w:rsidRPr="006D2B03" w:rsidRDefault="0016281D" w:rsidP="0016281D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  <w:lang w:val="en-US"/>
              </w:rPr>
              <w:t>Ko</w:t>
            </w:r>
            <w:r w:rsidRPr="006D2B03">
              <w:rPr>
                <w:rFonts w:ascii="Times New Roman" w:hAnsi="Times New Roman"/>
                <w:b/>
                <w:lang w:val="en-US"/>
              </w:rPr>
              <w:t>ntablitet</w:t>
            </w:r>
            <w:proofErr w:type="spellEnd"/>
            <w:r w:rsidRPr="006D2B03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6D2B03">
              <w:rPr>
                <w:rFonts w:ascii="Times New Roman" w:hAnsi="Times New Roman"/>
                <w:b/>
                <w:lang w:val="en-US"/>
              </w:rPr>
              <w:t>kosto</w:t>
            </w:r>
            <w:proofErr w:type="spellEnd"/>
            <w:r w:rsidRPr="006D2B03">
              <w:rPr>
                <w:rFonts w:ascii="Times New Roman" w:hAnsi="Times New Roman"/>
                <w:b/>
                <w:lang w:val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1D" w:rsidRPr="004A4491" w:rsidRDefault="0016281D" w:rsidP="0016281D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281D" w:rsidRDefault="0016281D" w:rsidP="0016281D">
            <w:r w:rsidRPr="00CD6FE7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623" w:type="dxa"/>
            <w:tcBorders>
              <w:top w:val="single" w:sz="4" w:space="0" w:color="auto"/>
              <w:bottom w:val="single" w:sz="4" w:space="0" w:color="auto"/>
            </w:tcBorders>
          </w:tcPr>
          <w:p w:rsidR="0016281D" w:rsidRPr="00203C1F" w:rsidRDefault="0016281D" w:rsidP="0016281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03C1F">
              <w:rPr>
                <w:rFonts w:ascii="Times New Roman" w:hAnsi="Times New Roman"/>
                <w:b/>
                <w:sz w:val="24"/>
                <w:szCs w:val="24"/>
              </w:rPr>
              <w:t>403-404</w:t>
            </w:r>
          </w:p>
        </w:tc>
        <w:tc>
          <w:tcPr>
            <w:tcW w:w="2594" w:type="dxa"/>
            <w:tcBorders>
              <w:top w:val="single" w:sz="4" w:space="0" w:color="auto"/>
              <w:bottom w:val="single" w:sz="4" w:space="0" w:color="auto"/>
            </w:tcBorders>
          </w:tcPr>
          <w:p w:rsidR="0016281D" w:rsidRPr="001D6EB2" w:rsidRDefault="0016281D" w:rsidP="005103C5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lang w:val="en-US"/>
              </w:rPr>
              <w:t>M.Sulanjaku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="005103C5">
              <w:rPr>
                <w:rFonts w:ascii="Times New Roman" w:hAnsi="Times New Roman"/>
                <w:b/>
                <w:lang w:val="en-US"/>
              </w:rPr>
              <w:t>M.Ranxha</w:t>
            </w:r>
            <w:proofErr w:type="spellEnd"/>
          </w:p>
        </w:tc>
      </w:tr>
      <w:tr w:rsidR="0016281D" w:rsidRPr="00E043AE" w:rsidTr="004C3ECD">
        <w:trPr>
          <w:cantSplit/>
          <w:trHeight w:val="330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16281D" w:rsidRPr="00E043AE" w:rsidRDefault="0016281D" w:rsidP="0016281D">
            <w:pPr>
              <w:spacing w:after="0" w:line="240" w:lineRule="auto"/>
              <w:ind w:left="113" w:right="113"/>
              <w:rPr>
                <w:sz w:val="20"/>
                <w:szCs w:val="20"/>
                <w:lang w:val="en-US"/>
              </w:rPr>
            </w:pPr>
          </w:p>
        </w:tc>
        <w:tc>
          <w:tcPr>
            <w:tcW w:w="800" w:type="dxa"/>
            <w:vMerge/>
          </w:tcPr>
          <w:p w:rsidR="0016281D" w:rsidRPr="00E043AE" w:rsidRDefault="0016281D" w:rsidP="0016281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16281D" w:rsidRPr="006D2B03" w:rsidRDefault="0016281D" w:rsidP="0016281D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Drejtim Portofoli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1D" w:rsidRPr="004A4491" w:rsidRDefault="0016281D" w:rsidP="0016281D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281D" w:rsidRDefault="0016281D" w:rsidP="0016281D">
            <w:r w:rsidRPr="00CD6FE7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623" w:type="dxa"/>
            <w:tcBorders>
              <w:top w:val="single" w:sz="4" w:space="0" w:color="auto"/>
              <w:bottom w:val="single" w:sz="4" w:space="0" w:color="auto"/>
            </w:tcBorders>
          </w:tcPr>
          <w:p w:rsidR="0016281D" w:rsidRPr="00203C1F" w:rsidRDefault="0016281D" w:rsidP="0016281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03C1F">
              <w:rPr>
                <w:rFonts w:ascii="Times New Roman" w:hAnsi="Times New Roman"/>
                <w:b/>
                <w:sz w:val="24"/>
                <w:szCs w:val="24"/>
              </w:rPr>
              <w:t>403-404</w:t>
            </w:r>
          </w:p>
        </w:tc>
        <w:tc>
          <w:tcPr>
            <w:tcW w:w="2594" w:type="dxa"/>
            <w:tcBorders>
              <w:top w:val="single" w:sz="4" w:space="0" w:color="auto"/>
            </w:tcBorders>
          </w:tcPr>
          <w:p w:rsidR="0016281D" w:rsidRPr="001D6EB2" w:rsidRDefault="0016281D" w:rsidP="0016281D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lang w:val="en-US"/>
              </w:rPr>
              <w:t>A.Todri,A.Shengjergji</w:t>
            </w:r>
            <w:proofErr w:type="spellEnd"/>
          </w:p>
        </w:tc>
      </w:tr>
      <w:tr w:rsidR="0016281D" w:rsidRPr="00E043AE" w:rsidTr="004C3ECD">
        <w:trPr>
          <w:cantSplit/>
          <w:trHeight w:val="330"/>
        </w:trPr>
        <w:tc>
          <w:tcPr>
            <w:tcW w:w="568" w:type="dxa"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16281D" w:rsidRPr="00E043AE" w:rsidRDefault="0016281D" w:rsidP="0016281D">
            <w:pPr>
              <w:spacing w:after="0" w:line="240" w:lineRule="auto"/>
              <w:ind w:left="113" w:right="113"/>
              <w:rPr>
                <w:sz w:val="20"/>
                <w:szCs w:val="20"/>
                <w:lang w:val="en-US"/>
              </w:rPr>
            </w:pPr>
          </w:p>
        </w:tc>
        <w:tc>
          <w:tcPr>
            <w:tcW w:w="800" w:type="dxa"/>
          </w:tcPr>
          <w:p w:rsidR="0016281D" w:rsidRPr="00E043AE" w:rsidRDefault="0016281D" w:rsidP="0016281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16281D" w:rsidRDefault="0016281D" w:rsidP="0016281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1D" w:rsidRPr="004A4491" w:rsidRDefault="0016281D" w:rsidP="0016281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281D" w:rsidRDefault="0016281D" w:rsidP="0016281D"/>
        </w:tc>
        <w:tc>
          <w:tcPr>
            <w:tcW w:w="1623" w:type="dxa"/>
            <w:tcBorders>
              <w:top w:val="single" w:sz="4" w:space="0" w:color="auto"/>
              <w:bottom w:val="single" w:sz="4" w:space="0" w:color="auto"/>
            </w:tcBorders>
          </w:tcPr>
          <w:p w:rsidR="0016281D" w:rsidRPr="00203C1F" w:rsidRDefault="0016281D" w:rsidP="0016281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</w:tcBorders>
          </w:tcPr>
          <w:p w:rsidR="0016281D" w:rsidRPr="001D6EB2" w:rsidRDefault="0016281D" w:rsidP="0016281D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</w:tr>
    </w:tbl>
    <w:p w:rsidR="000D072B" w:rsidRDefault="000D072B"/>
    <w:p w:rsidR="00B2746D" w:rsidRDefault="00B2746D" w:rsidP="00EB5CB0">
      <w:pPr>
        <w:pStyle w:val="Header"/>
        <w:rPr>
          <w:b/>
          <w:sz w:val="28"/>
          <w:szCs w:val="28"/>
        </w:rPr>
      </w:pPr>
    </w:p>
    <w:p w:rsidR="00EB5CB0" w:rsidRPr="004D1FDA" w:rsidRDefault="00EB5CB0" w:rsidP="00EB5CB0">
      <w:pPr>
        <w:pStyle w:val="Head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KALENDARI I PROVIMEVE TE SEZONIT TE DIMRIT  </w:t>
      </w:r>
      <w:r w:rsidR="00C2612E">
        <w:rPr>
          <w:b/>
          <w:sz w:val="28"/>
          <w:szCs w:val="28"/>
        </w:rPr>
        <w:t>201</w:t>
      </w:r>
      <w:r w:rsidR="00B2746D">
        <w:rPr>
          <w:b/>
          <w:sz w:val="28"/>
          <w:szCs w:val="28"/>
        </w:rPr>
        <w:t>5</w:t>
      </w:r>
      <w:r w:rsidR="00C2612E">
        <w:rPr>
          <w:b/>
          <w:sz w:val="28"/>
          <w:szCs w:val="28"/>
        </w:rPr>
        <w:t>-201</w:t>
      </w:r>
      <w:r w:rsidR="00B2746D">
        <w:rPr>
          <w:b/>
          <w:sz w:val="28"/>
          <w:szCs w:val="28"/>
        </w:rPr>
        <w:t>6</w:t>
      </w:r>
      <w:r w:rsidR="00C2612E">
        <w:rPr>
          <w:b/>
          <w:sz w:val="28"/>
          <w:szCs w:val="28"/>
        </w:rPr>
        <w:t xml:space="preserve">  PER STUDENTET E PROGR</w:t>
      </w:r>
      <w:r>
        <w:rPr>
          <w:b/>
          <w:sz w:val="28"/>
          <w:szCs w:val="28"/>
        </w:rPr>
        <w:t>AMIT TE STUDIMIT ME KOHE TE PJESSHME NE EKONOMIA DHE E DR</w:t>
      </w:r>
      <w:r w:rsidR="005103C5">
        <w:rPr>
          <w:b/>
          <w:sz w:val="28"/>
          <w:szCs w:val="28"/>
        </w:rPr>
        <w:t>E</w:t>
      </w:r>
      <w:r>
        <w:rPr>
          <w:b/>
          <w:sz w:val="28"/>
          <w:szCs w:val="28"/>
        </w:rPr>
        <w:t>JTA</w:t>
      </w:r>
    </w:p>
    <w:p w:rsidR="00EB5CB0" w:rsidRDefault="00EB5CB0" w:rsidP="00EB5CB0"/>
    <w:tbl>
      <w:tblPr>
        <w:tblpPr w:leftFromText="141" w:rightFromText="141" w:vertAnchor="page" w:horzAnchor="margin" w:tblpY="2678"/>
        <w:tblW w:w="10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800"/>
        <w:gridCol w:w="2177"/>
        <w:gridCol w:w="1559"/>
        <w:gridCol w:w="851"/>
        <w:gridCol w:w="1417"/>
        <w:gridCol w:w="2800"/>
      </w:tblGrid>
      <w:tr w:rsidR="00EB5CB0" w:rsidRPr="00C65F1C" w:rsidTr="00A97E1D">
        <w:trPr>
          <w:trHeight w:val="4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B5CB0" w:rsidRPr="003E1E49" w:rsidRDefault="00EB5CB0" w:rsidP="00A97E1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E1E49">
              <w:rPr>
                <w:rFonts w:ascii="Times New Roman" w:hAnsi="Times New Roman"/>
                <w:b/>
              </w:rPr>
              <w:t>Viti</w:t>
            </w:r>
          </w:p>
        </w:tc>
        <w:tc>
          <w:tcPr>
            <w:tcW w:w="800" w:type="dxa"/>
          </w:tcPr>
          <w:p w:rsidR="00EB5CB0" w:rsidRPr="003E1E49" w:rsidRDefault="00EB5CB0" w:rsidP="00A97E1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E1E49">
              <w:rPr>
                <w:rFonts w:ascii="Times New Roman" w:hAnsi="Times New Roman"/>
                <w:b/>
              </w:rPr>
              <w:t>Grupi</w:t>
            </w:r>
          </w:p>
        </w:tc>
        <w:tc>
          <w:tcPr>
            <w:tcW w:w="2177" w:type="dxa"/>
          </w:tcPr>
          <w:p w:rsidR="00EB5CB0" w:rsidRPr="003E1E49" w:rsidRDefault="00EB5CB0" w:rsidP="00A97E1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E1E49">
              <w:rPr>
                <w:rFonts w:ascii="Times New Roman" w:hAnsi="Times New Roman"/>
                <w:b/>
              </w:rPr>
              <w:t xml:space="preserve">   Lenda (Moduli)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EB5CB0" w:rsidRPr="003E1E49" w:rsidRDefault="00EB5CB0" w:rsidP="00A97E1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E1E49">
              <w:rPr>
                <w:rFonts w:ascii="Times New Roman" w:hAnsi="Times New Roman"/>
                <w:b/>
              </w:rPr>
              <w:t xml:space="preserve">   Data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B5CB0" w:rsidRPr="003E1E49" w:rsidRDefault="00EB5CB0" w:rsidP="00A97E1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E1E49">
              <w:rPr>
                <w:rFonts w:ascii="Times New Roman" w:hAnsi="Times New Roman"/>
                <w:b/>
              </w:rPr>
              <w:t xml:space="preserve"> Ora </w:t>
            </w:r>
          </w:p>
        </w:tc>
        <w:tc>
          <w:tcPr>
            <w:tcW w:w="1417" w:type="dxa"/>
          </w:tcPr>
          <w:p w:rsidR="00EB5CB0" w:rsidRPr="003E1E49" w:rsidRDefault="00EB5CB0" w:rsidP="00A97E1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E1E49">
              <w:rPr>
                <w:rFonts w:ascii="Times New Roman" w:hAnsi="Times New Roman"/>
                <w:b/>
              </w:rPr>
              <w:t xml:space="preserve">             Salla</w:t>
            </w:r>
          </w:p>
        </w:tc>
        <w:tc>
          <w:tcPr>
            <w:tcW w:w="2800" w:type="dxa"/>
          </w:tcPr>
          <w:p w:rsidR="00EB5CB0" w:rsidRPr="003E1E49" w:rsidRDefault="00EB5CB0" w:rsidP="00A97E1D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KomisI</w:t>
            </w:r>
            <w:r w:rsidRPr="003E1E49">
              <w:rPr>
                <w:rFonts w:ascii="Times New Roman" w:hAnsi="Times New Roman"/>
                <w:b/>
              </w:rPr>
              <w:t xml:space="preserve">oni </w:t>
            </w:r>
          </w:p>
        </w:tc>
      </w:tr>
      <w:tr w:rsidR="00076287" w:rsidRPr="00E043AE" w:rsidTr="00A97E1D">
        <w:trPr>
          <w:trHeight w:val="24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076287" w:rsidRPr="003E1E49" w:rsidRDefault="00076287" w:rsidP="0007628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</w:rPr>
            </w:pPr>
            <w:r w:rsidRPr="003E1E49">
              <w:rPr>
                <w:rFonts w:ascii="Times New Roman" w:hAnsi="Times New Roman"/>
                <w:b/>
              </w:rPr>
              <w:t xml:space="preserve">            Pare</w:t>
            </w:r>
          </w:p>
        </w:tc>
        <w:tc>
          <w:tcPr>
            <w:tcW w:w="800" w:type="dxa"/>
            <w:vMerge w:val="restart"/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177" w:type="dxa"/>
            <w:tcBorders>
              <w:bottom w:val="single" w:sz="4" w:space="0" w:color="auto"/>
            </w:tcBorders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E1E49">
              <w:rPr>
                <w:rFonts w:ascii="Times New Roman" w:hAnsi="Times New Roman"/>
                <w:b/>
              </w:rPr>
              <w:t xml:space="preserve">E </w:t>
            </w:r>
            <w:r>
              <w:rPr>
                <w:rFonts w:ascii="Times New Roman" w:hAnsi="Times New Roman"/>
                <w:b/>
              </w:rPr>
              <w:t>drejte publike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076287" w:rsidRPr="004A4491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10.02.2016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076287" w:rsidRDefault="00076287" w:rsidP="00076287">
            <w:r w:rsidRPr="00400B39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76287" w:rsidRPr="00423153" w:rsidRDefault="00076287" w:rsidP="000762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23153">
              <w:rPr>
                <w:rFonts w:ascii="Times New Roman" w:hAnsi="Times New Roman"/>
                <w:b/>
                <w:sz w:val="24"/>
                <w:szCs w:val="24"/>
              </w:rPr>
              <w:t>403-404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076287" w:rsidRPr="005F7782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F7782">
              <w:rPr>
                <w:rFonts w:ascii="Times New Roman" w:hAnsi="Times New Roman"/>
                <w:b/>
              </w:rPr>
              <w:t xml:space="preserve">B.Himci, </w:t>
            </w:r>
            <w:r>
              <w:rPr>
                <w:rFonts w:ascii="Times New Roman" w:hAnsi="Times New Roman"/>
                <w:b/>
              </w:rPr>
              <w:t>R.Gajda</w:t>
            </w:r>
          </w:p>
        </w:tc>
      </w:tr>
      <w:tr w:rsidR="00076287" w:rsidRPr="00E043AE" w:rsidTr="00A97E1D">
        <w:trPr>
          <w:trHeight w:val="200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076287" w:rsidRPr="003E1E49" w:rsidRDefault="00076287" w:rsidP="0007628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</w:rPr>
            </w:pPr>
          </w:p>
        </w:tc>
        <w:tc>
          <w:tcPr>
            <w:tcW w:w="800" w:type="dxa"/>
            <w:vMerge/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E1E49">
              <w:rPr>
                <w:rFonts w:ascii="Times New Roman" w:hAnsi="Times New Roman"/>
                <w:b/>
              </w:rPr>
              <w:t>M</w:t>
            </w:r>
            <w:r>
              <w:rPr>
                <w:rFonts w:ascii="Times New Roman" w:hAnsi="Times New Roman"/>
                <w:b/>
              </w:rPr>
              <w:t>atematike</w:t>
            </w:r>
            <w:r w:rsidRPr="003E1E49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287" w:rsidRPr="004A4491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6287" w:rsidRDefault="00076287" w:rsidP="00076287">
            <w:r w:rsidRPr="00400B39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</w:rPr>
            </w:pPr>
            <w:r w:rsidRPr="00423153">
              <w:rPr>
                <w:rFonts w:ascii="Times New Roman" w:hAnsi="Times New Roman"/>
                <w:b/>
                <w:sz w:val="24"/>
                <w:szCs w:val="24"/>
              </w:rPr>
              <w:t>403-404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5F7782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Z.Kerenxhi, Dh.Valera</w:t>
            </w:r>
          </w:p>
        </w:tc>
      </w:tr>
      <w:tr w:rsidR="00076287" w:rsidRPr="00E043AE" w:rsidTr="00A97E1D">
        <w:trPr>
          <w:trHeight w:val="128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076287" w:rsidRPr="003E1E49" w:rsidRDefault="00076287" w:rsidP="0007628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</w:rPr>
            </w:pPr>
          </w:p>
        </w:tc>
        <w:tc>
          <w:tcPr>
            <w:tcW w:w="800" w:type="dxa"/>
            <w:vMerge/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E1E49">
              <w:rPr>
                <w:rFonts w:ascii="Times New Roman" w:hAnsi="Times New Roman"/>
                <w:b/>
              </w:rPr>
              <w:t>B</w:t>
            </w:r>
            <w:r>
              <w:rPr>
                <w:rFonts w:ascii="Times New Roman" w:hAnsi="Times New Roman"/>
                <w:b/>
              </w:rPr>
              <w:t>azat e Ekonomiksit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287" w:rsidRPr="004A4491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6287" w:rsidRDefault="00076287" w:rsidP="00076287">
            <w:r w:rsidRPr="00400B39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</w:rPr>
            </w:pPr>
            <w:r w:rsidRPr="00423153">
              <w:rPr>
                <w:rFonts w:ascii="Times New Roman" w:hAnsi="Times New Roman"/>
                <w:b/>
                <w:sz w:val="24"/>
                <w:szCs w:val="24"/>
              </w:rPr>
              <w:t>403-404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5F7782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F7782">
              <w:rPr>
                <w:rFonts w:ascii="Times New Roman" w:hAnsi="Times New Roman"/>
                <w:b/>
              </w:rPr>
              <w:t>A.Vangjeli</w:t>
            </w:r>
            <w:r>
              <w:rPr>
                <w:rFonts w:ascii="Times New Roman" w:hAnsi="Times New Roman"/>
                <w:b/>
              </w:rPr>
              <w:t>, M.Marku</w:t>
            </w:r>
          </w:p>
        </w:tc>
      </w:tr>
      <w:tr w:rsidR="00076287" w:rsidRPr="00E043AE" w:rsidTr="00A97E1D">
        <w:trPr>
          <w:trHeight w:val="227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076287" w:rsidRPr="003E1E49" w:rsidRDefault="00076287" w:rsidP="0007628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</w:rPr>
            </w:pPr>
          </w:p>
        </w:tc>
        <w:tc>
          <w:tcPr>
            <w:tcW w:w="800" w:type="dxa"/>
            <w:vMerge/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177" w:type="dxa"/>
            <w:tcBorders>
              <w:top w:val="single" w:sz="4" w:space="0" w:color="auto"/>
            </w:tcBorders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Bazat e MKT</w:t>
            </w:r>
            <w:r w:rsidRPr="003E1E49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076287" w:rsidRPr="004A4491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076287" w:rsidRDefault="00076287" w:rsidP="00076287">
            <w:r>
              <w:rPr>
                <w:rFonts w:ascii="Times New Roman" w:hAnsi="Times New Roman"/>
                <w:b/>
              </w:rPr>
              <w:t>13</w:t>
            </w:r>
            <w:r w:rsidRPr="00760625">
              <w:rPr>
                <w:rFonts w:ascii="Times New Roman" w:hAnsi="Times New Roman"/>
                <w:b/>
              </w:rPr>
              <w:t>:00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103-104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5F7782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 w:rsidRPr="005F7782">
              <w:rPr>
                <w:rFonts w:ascii="Times New Roman" w:hAnsi="Times New Roman"/>
                <w:b/>
              </w:rPr>
              <w:t>A.Gaspari</w:t>
            </w:r>
            <w:r>
              <w:rPr>
                <w:rFonts w:ascii="Times New Roman" w:hAnsi="Times New Roman"/>
                <w:b/>
              </w:rPr>
              <w:t>, M.Kotollaku</w:t>
            </w:r>
          </w:p>
        </w:tc>
      </w:tr>
      <w:tr w:rsidR="00076287" w:rsidRPr="00E043AE" w:rsidTr="00A97E1D">
        <w:trPr>
          <w:trHeight w:val="335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00" w:type="dxa"/>
            <w:vMerge/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233ACE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6287" w:rsidRDefault="00076287" w:rsidP="00076287"/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</w:tcBorders>
          </w:tcPr>
          <w:p w:rsidR="00076287" w:rsidRPr="005F7782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076287" w:rsidRPr="00E043AE" w:rsidTr="00A97E1D">
        <w:trPr>
          <w:trHeight w:val="28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076287" w:rsidRPr="003E1E49" w:rsidRDefault="00076287" w:rsidP="0007628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</w:rPr>
            </w:pPr>
            <w:r w:rsidRPr="003E1E49">
              <w:rPr>
                <w:rFonts w:ascii="Times New Roman" w:hAnsi="Times New Roman"/>
                <w:b/>
              </w:rPr>
              <w:t xml:space="preserve">      Dyte </w:t>
            </w:r>
          </w:p>
          <w:p w:rsidR="00076287" w:rsidRPr="003E1E49" w:rsidRDefault="00076287" w:rsidP="0007628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</w:rPr>
            </w:pPr>
          </w:p>
          <w:p w:rsidR="00076287" w:rsidRPr="003E1E49" w:rsidRDefault="00076287" w:rsidP="0007628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</w:rPr>
            </w:pPr>
          </w:p>
          <w:p w:rsidR="00076287" w:rsidRPr="003E1E49" w:rsidRDefault="00076287" w:rsidP="0007628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</w:rPr>
            </w:pPr>
            <w:r w:rsidRPr="003E1E49">
              <w:rPr>
                <w:rFonts w:ascii="Times New Roman" w:hAnsi="Times New Roman"/>
                <w:b/>
              </w:rPr>
              <w:t xml:space="preserve">                  </w:t>
            </w:r>
          </w:p>
          <w:p w:rsidR="00076287" w:rsidRPr="003E1E49" w:rsidRDefault="00076287" w:rsidP="0007628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</w:rPr>
            </w:pPr>
          </w:p>
          <w:p w:rsidR="00076287" w:rsidRPr="003E1E49" w:rsidRDefault="00076287" w:rsidP="0007628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</w:rPr>
            </w:pPr>
          </w:p>
          <w:p w:rsidR="00076287" w:rsidRPr="003E1E49" w:rsidRDefault="00076287" w:rsidP="0007628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</w:rPr>
            </w:pPr>
          </w:p>
          <w:p w:rsidR="00076287" w:rsidRPr="003E1E49" w:rsidRDefault="00076287" w:rsidP="0007628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</w:rPr>
            </w:pPr>
            <w:r w:rsidRPr="003E1E49">
              <w:rPr>
                <w:rFonts w:ascii="Times New Roman" w:hAnsi="Times New Roman"/>
                <w:b/>
              </w:rPr>
              <w:t>Dyte</w:t>
            </w:r>
          </w:p>
        </w:tc>
        <w:tc>
          <w:tcPr>
            <w:tcW w:w="800" w:type="dxa"/>
            <w:vMerge w:val="restart"/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177" w:type="dxa"/>
            <w:tcBorders>
              <w:bottom w:val="single" w:sz="4" w:space="0" w:color="auto"/>
            </w:tcBorders>
          </w:tcPr>
          <w:p w:rsidR="00076287" w:rsidRPr="0057300F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7300F">
              <w:rPr>
                <w:rFonts w:ascii="Times New Roman" w:hAnsi="Times New Roman"/>
                <w:b/>
              </w:rPr>
              <w:t>Statistike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076287" w:rsidRPr="004A4491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10.02.2016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076287" w:rsidRDefault="00076287" w:rsidP="00076287">
            <w:r w:rsidRPr="00AF3837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76287" w:rsidRPr="00423153" w:rsidRDefault="00076287" w:rsidP="000762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23153">
              <w:rPr>
                <w:rFonts w:ascii="Times New Roman" w:hAnsi="Times New Roman"/>
                <w:b/>
                <w:sz w:val="24"/>
                <w:szCs w:val="24"/>
              </w:rPr>
              <w:t>215-216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076287" w:rsidRPr="005F7782" w:rsidRDefault="000A7F27" w:rsidP="00076287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I. </w:t>
            </w:r>
            <w:proofErr w:type="spellStart"/>
            <w:r>
              <w:rPr>
                <w:rFonts w:ascii="Times New Roman" w:hAnsi="Times New Roman"/>
                <w:b/>
                <w:lang w:val="en-US"/>
              </w:rPr>
              <w:t>Sejdini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>, J. Bicoku</w:t>
            </w:r>
          </w:p>
        </w:tc>
      </w:tr>
      <w:tr w:rsidR="00076287" w:rsidRPr="00E043AE" w:rsidTr="00A97E1D">
        <w:trPr>
          <w:trHeight w:val="270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076287" w:rsidRPr="003E1E49" w:rsidRDefault="00076287" w:rsidP="0007628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</w:rPr>
            </w:pPr>
          </w:p>
        </w:tc>
        <w:tc>
          <w:tcPr>
            <w:tcW w:w="800" w:type="dxa"/>
            <w:vMerge/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E043AE" w:rsidRDefault="00076287" w:rsidP="00076287">
            <w:pPr>
              <w:spacing w:after="0" w:line="240" w:lineRule="auto"/>
              <w:rPr>
                <w:sz w:val="20"/>
                <w:szCs w:val="20"/>
              </w:rPr>
            </w:pPr>
            <w:r w:rsidRPr="00233ACE">
              <w:rPr>
                <w:rFonts w:ascii="Times New Roman" w:hAnsi="Times New Roman"/>
                <w:b/>
              </w:rPr>
              <w:t>Komunikim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287" w:rsidRPr="004A4491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6287" w:rsidRDefault="00076287" w:rsidP="00076287">
            <w:r w:rsidRPr="00AF3837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</w:rPr>
            </w:pPr>
            <w:r w:rsidRPr="00423153">
              <w:rPr>
                <w:rFonts w:ascii="Times New Roman" w:hAnsi="Times New Roman"/>
                <w:b/>
                <w:sz w:val="24"/>
                <w:szCs w:val="24"/>
              </w:rPr>
              <w:t>215-216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5F7782" w:rsidRDefault="00076287" w:rsidP="00076287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lang w:val="en-US"/>
              </w:rPr>
              <w:t>T.Balliu</w:t>
            </w:r>
            <w:proofErr w:type="spellEnd"/>
            <w:r w:rsidR="00800593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="00800593">
              <w:rPr>
                <w:rFonts w:ascii="Times New Roman" w:hAnsi="Times New Roman"/>
                <w:b/>
                <w:lang w:val="en-US"/>
              </w:rPr>
              <w:t>A.Hasekiu</w:t>
            </w:r>
            <w:proofErr w:type="spellEnd"/>
            <w:r w:rsidR="00800593">
              <w:rPr>
                <w:rFonts w:ascii="Times New Roman" w:hAnsi="Times New Roman"/>
                <w:b/>
                <w:lang w:val="en-US"/>
              </w:rPr>
              <w:t xml:space="preserve"> </w:t>
            </w:r>
          </w:p>
        </w:tc>
      </w:tr>
      <w:tr w:rsidR="00076287" w:rsidRPr="00E043AE" w:rsidTr="00A97E1D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076287" w:rsidRPr="003E1E49" w:rsidRDefault="00076287" w:rsidP="0007628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</w:rPr>
            </w:pPr>
          </w:p>
        </w:tc>
        <w:tc>
          <w:tcPr>
            <w:tcW w:w="800" w:type="dxa"/>
            <w:vMerge/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57300F" w:rsidRDefault="00076287" w:rsidP="00076287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57300F">
              <w:rPr>
                <w:rFonts w:ascii="Times New Roman" w:hAnsi="Times New Roman"/>
                <w:b/>
                <w:lang w:val="en-US"/>
              </w:rPr>
              <w:t>Etike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287" w:rsidRPr="004A4491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6287" w:rsidRDefault="00076287" w:rsidP="00076287">
            <w:r w:rsidRPr="00AF3837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423153" w:rsidRDefault="00076287" w:rsidP="000762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23153">
              <w:rPr>
                <w:rFonts w:ascii="Times New Roman" w:hAnsi="Times New Roman"/>
                <w:b/>
                <w:sz w:val="24"/>
                <w:szCs w:val="24"/>
              </w:rPr>
              <w:t>215-216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5F7782" w:rsidRDefault="00076287" w:rsidP="00076287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lang w:val="en-US"/>
              </w:rPr>
              <w:t>I.Se</w:t>
            </w:r>
            <w:r w:rsidRPr="005F7782">
              <w:rPr>
                <w:rFonts w:ascii="Times New Roman" w:hAnsi="Times New Roman"/>
                <w:b/>
                <w:lang w:val="en-US"/>
              </w:rPr>
              <w:t>jdini</w:t>
            </w:r>
            <w:proofErr w:type="spellEnd"/>
            <w:r w:rsidRPr="005F7782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lang w:val="en-US"/>
              </w:rPr>
              <w:t>D.Vyshka</w:t>
            </w:r>
            <w:proofErr w:type="spellEnd"/>
          </w:p>
        </w:tc>
      </w:tr>
      <w:tr w:rsidR="00076287" w:rsidRPr="00E043AE" w:rsidTr="00A97E1D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076287" w:rsidRPr="003E1E49" w:rsidRDefault="00076287" w:rsidP="0007628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</w:rPr>
            </w:pPr>
          </w:p>
        </w:tc>
        <w:tc>
          <w:tcPr>
            <w:tcW w:w="800" w:type="dxa"/>
            <w:vMerge/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57300F" w:rsidRDefault="00076287" w:rsidP="00076287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lang w:val="en-US"/>
              </w:rPr>
              <w:t>Menaxhim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US"/>
              </w:rPr>
              <w:t>operacional</w:t>
            </w:r>
            <w:proofErr w:type="spellEnd"/>
            <w:r w:rsidRPr="0057300F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287" w:rsidRPr="004A4491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6287" w:rsidRDefault="00076287" w:rsidP="00076287">
            <w:r w:rsidRPr="00AF3837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423153" w:rsidRDefault="00076287" w:rsidP="000762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23153">
              <w:rPr>
                <w:rFonts w:ascii="Times New Roman" w:hAnsi="Times New Roman"/>
                <w:b/>
                <w:sz w:val="24"/>
                <w:szCs w:val="24"/>
              </w:rPr>
              <w:t>215-216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5F7782" w:rsidRDefault="00076287" w:rsidP="00076287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lang w:val="en-US"/>
              </w:rPr>
              <w:t>A.Turhani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lang w:val="en-US"/>
              </w:rPr>
              <w:t>R.Mehalla</w:t>
            </w:r>
            <w:proofErr w:type="spellEnd"/>
          </w:p>
        </w:tc>
      </w:tr>
      <w:tr w:rsidR="00076287" w:rsidRPr="00E043AE" w:rsidTr="00A97E1D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076287" w:rsidRPr="003E1E49" w:rsidRDefault="00076287" w:rsidP="0007628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</w:rPr>
            </w:pPr>
          </w:p>
        </w:tc>
        <w:tc>
          <w:tcPr>
            <w:tcW w:w="800" w:type="dxa"/>
            <w:vMerge/>
          </w:tcPr>
          <w:p w:rsidR="00076287" w:rsidRPr="003E1E49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57300F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287" w:rsidRPr="004A4491" w:rsidRDefault="00076287" w:rsidP="0007628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6287" w:rsidRDefault="00076287" w:rsidP="00076287"/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423153" w:rsidRDefault="00076287" w:rsidP="000762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076287" w:rsidRPr="005F7782" w:rsidRDefault="00076287" w:rsidP="00076287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0A7F90" w:rsidRPr="00E043AE" w:rsidTr="00A97E1D">
        <w:trPr>
          <w:cantSplit/>
          <w:trHeight w:val="30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0A7F90" w:rsidRPr="003E1E49" w:rsidRDefault="000A7F90" w:rsidP="000A7F90">
            <w:pPr>
              <w:spacing w:after="0" w:line="240" w:lineRule="auto"/>
              <w:ind w:left="650" w:right="113"/>
              <w:rPr>
                <w:rFonts w:ascii="Times New Roman" w:hAnsi="Times New Roman"/>
                <w:b/>
              </w:rPr>
            </w:pPr>
            <w:r w:rsidRPr="003E1E49">
              <w:rPr>
                <w:rFonts w:ascii="Times New Roman" w:hAnsi="Times New Roman"/>
                <w:b/>
              </w:rPr>
              <w:t>Trete</w:t>
            </w:r>
          </w:p>
        </w:tc>
        <w:tc>
          <w:tcPr>
            <w:tcW w:w="800" w:type="dxa"/>
            <w:vMerge w:val="restart"/>
          </w:tcPr>
          <w:p w:rsidR="000A7F90" w:rsidRPr="003E1E49" w:rsidRDefault="000A7F90" w:rsidP="000A7F9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177" w:type="dxa"/>
            <w:tcBorders>
              <w:bottom w:val="single" w:sz="4" w:space="0" w:color="auto"/>
            </w:tcBorders>
          </w:tcPr>
          <w:p w:rsidR="000A7F90" w:rsidRPr="0025140D" w:rsidRDefault="000A7F90" w:rsidP="000A7F9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5140D">
              <w:rPr>
                <w:rFonts w:ascii="Times New Roman" w:hAnsi="Times New Roman"/>
                <w:b/>
              </w:rPr>
              <w:t xml:space="preserve">Bazate kontabilitetit 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0A7F90" w:rsidRPr="004A4491" w:rsidRDefault="000A7F90" w:rsidP="000A7F90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11.02.2016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0A7F90" w:rsidRDefault="000A7F90" w:rsidP="000A7F90">
            <w:r w:rsidRPr="009A2450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A7F90" w:rsidRPr="00423153" w:rsidRDefault="000A7F90" w:rsidP="000A7F9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215-216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0A7F90" w:rsidRPr="005F7782" w:rsidRDefault="000A7F90" w:rsidP="000A7F90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lang w:val="en-US"/>
              </w:rPr>
              <w:t>V.Ballkoci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lang w:val="en-US"/>
              </w:rPr>
              <w:t>M.Kenuti</w:t>
            </w:r>
            <w:proofErr w:type="spellEnd"/>
          </w:p>
        </w:tc>
      </w:tr>
      <w:tr w:rsidR="000A7F90" w:rsidRPr="00E043AE" w:rsidTr="00A97E1D">
        <w:trPr>
          <w:cantSplit/>
          <w:trHeight w:val="275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0A7F90" w:rsidRPr="003E1E49" w:rsidRDefault="000A7F90" w:rsidP="000A7F90">
            <w:pPr>
              <w:spacing w:after="0" w:line="240" w:lineRule="auto"/>
              <w:ind w:left="113" w:right="113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00" w:type="dxa"/>
            <w:vMerge/>
          </w:tcPr>
          <w:p w:rsidR="000A7F90" w:rsidRPr="003E1E49" w:rsidRDefault="000A7F90" w:rsidP="000A7F9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0A7F90" w:rsidRPr="0025140D" w:rsidRDefault="000A7F90" w:rsidP="000A7F90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Ekonomi Monetare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90" w:rsidRPr="004A4491" w:rsidRDefault="000A7F90" w:rsidP="000A7F90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7F90" w:rsidRDefault="000A7F90" w:rsidP="000A7F90">
            <w:r w:rsidRPr="009A2450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A7F90" w:rsidRPr="003E1E49" w:rsidRDefault="000A7F90" w:rsidP="000A7F9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215-216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0A7F90" w:rsidRPr="00AF297F" w:rsidRDefault="000A7F90" w:rsidP="000A7F90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AF297F">
              <w:rPr>
                <w:rFonts w:ascii="Times New Roman" w:hAnsi="Times New Roman"/>
                <w:b/>
                <w:lang w:val="en-US"/>
              </w:rPr>
              <w:t>A.Todri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lang w:val="en-US"/>
              </w:rPr>
              <w:t>M.Sulanjaku</w:t>
            </w:r>
            <w:proofErr w:type="spellEnd"/>
          </w:p>
        </w:tc>
      </w:tr>
      <w:tr w:rsidR="000A7F90" w:rsidRPr="00E043AE" w:rsidTr="00A97E1D">
        <w:trPr>
          <w:cantSplit/>
          <w:trHeight w:val="276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0A7F90" w:rsidRPr="003E1E49" w:rsidRDefault="000A7F90" w:rsidP="000A7F90">
            <w:pPr>
              <w:spacing w:after="0" w:line="240" w:lineRule="auto"/>
              <w:ind w:left="113" w:right="113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00" w:type="dxa"/>
            <w:vMerge/>
          </w:tcPr>
          <w:p w:rsidR="000A7F90" w:rsidRPr="003E1E49" w:rsidRDefault="000A7F90" w:rsidP="000A7F9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0A7F90" w:rsidRPr="0025140D" w:rsidRDefault="000A7F90" w:rsidP="000A7F90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 drejte administrative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90" w:rsidRPr="004A4491" w:rsidRDefault="000A7F90" w:rsidP="000A7F90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7F90" w:rsidRDefault="000A7F90" w:rsidP="000A7F90">
            <w:r w:rsidRPr="009A2450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A7F90" w:rsidRPr="006C4741" w:rsidRDefault="000A7F90" w:rsidP="000A7F90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6C4741">
              <w:rPr>
                <w:rFonts w:ascii="Times New Roman" w:hAnsi="Times New Roman"/>
                <w:b/>
                <w:sz w:val="24"/>
                <w:szCs w:val="24"/>
              </w:rPr>
              <w:t>215-216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0A7F90" w:rsidRPr="006C4741" w:rsidRDefault="000A7F90" w:rsidP="00800593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lang w:val="en-US"/>
              </w:rPr>
              <w:t>A.Gace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="00800593">
              <w:rPr>
                <w:rFonts w:ascii="Times New Roman" w:hAnsi="Times New Roman"/>
                <w:b/>
                <w:lang w:val="en-US"/>
              </w:rPr>
              <w:t>B.Himci</w:t>
            </w:r>
            <w:proofErr w:type="spellEnd"/>
            <w:r w:rsidR="00800593">
              <w:rPr>
                <w:rFonts w:ascii="Times New Roman" w:hAnsi="Times New Roman"/>
                <w:b/>
                <w:lang w:val="en-US"/>
              </w:rPr>
              <w:t xml:space="preserve"> </w:t>
            </w:r>
          </w:p>
        </w:tc>
      </w:tr>
      <w:tr w:rsidR="000A7F90" w:rsidRPr="00E043AE" w:rsidTr="00A97E1D">
        <w:trPr>
          <w:cantSplit/>
          <w:trHeight w:val="293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0A7F90" w:rsidRPr="003E1E49" w:rsidRDefault="000A7F90" w:rsidP="000A7F90">
            <w:pPr>
              <w:spacing w:after="0" w:line="240" w:lineRule="auto"/>
              <w:ind w:left="113" w:right="113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00" w:type="dxa"/>
            <w:vMerge/>
          </w:tcPr>
          <w:p w:rsidR="000A7F90" w:rsidRPr="003E1E49" w:rsidRDefault="000A7F90" w:rsidP="000A7F9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0A7F90" w:rsidRPr="0025140D" w:rsidRDefault="000A7F90" w:rsidP="000A7F90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Menaxhim MKT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90" w:rsidRPr="004A4491" w:rsidRDefault="000A7F90" w:rsidP="000A7F90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7F90" w:rsidRDefault="000A7F90" w:rsidP="000A7F90">
            <w:r w:rsidRPr="009A2450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A7F90" w:rsidRPr="006C4741" w:rsidRDefault="000A7F90" w:rsidP="000A7F9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C4741">
              <w:rPr>
                <w:rFonts w:ascii="Times New Roman" w:hAnsi="Times New Roman"/>
                <w:b/>
              </w:rPr>
              <w:t>215-216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0A7F90" w:rsidRPr="006C4741" w:rsidRDefault="000A7F90" w:rsidP="000A7F90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lang w:val="en-US"/>
              </w:rPr>
              <w:t>E.Gega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lang w:val="en-US"/>
              </w:rPr>
              <w:t>A.Gaspari</w:t>
            </w:r>
            <w:proofErr w:type="spellEnd"/>
          </w:p>
        </w:tc>
      </w:tr>
      <w:tr w:rsidR="000A7F90" w:rsidRPr="00E043AE" w:rsidTr="00A97E1D">
        <w:trPr>
          <w:cantSplit/>
          <w:trHeight w:val="279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0A7F90" w:rsidRPr="003E1E49" w:rsidRDefault="000A7F90" w:rsidP="000A7F90">
            <w:pPr>
              <w:spacing w:after="0" w:line="240" w:lineRule="auto"/>
              <w:ind w:left="113" w:right="113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00" w:type="dxa"/>
            <w:vMerge/>
          </w:tcPr>
          <w:p w:rsidR="000A7F90" w:rsidRPr="003E1E49" w:rsidRDefault="000A7F90" w:rsidP="000A7F9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0A7F90" w:rsidRPr="0025140D" w:rsidRDefault="000A7F90" w:rsidP="000A7F9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90" w:rsidRPr="003E1E49" w:rsidRDefault="000A7F90" w:rsidP="000A7F90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7F90" w:rsidRDefault="000A7F90" w:rsidP="000A7F90">
            <w:r w:rsidRPr="009A2450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A7F90" w:rsidRPr="003E1E49" w:rsidRDefault="000A7F90" w:rsidP="000A7F9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0A7F90" w:rsidRPr="003E1E49" w:rsidRDefault="000A7F90" w:rsidP="000A7F90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A7F90" w:rsidRPr="00E043AE" w:rsidTr="00A97E1D">
        <w:trPr>
          <w:cantSplit/>
          <w:trHeight w:val="3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0A7F90" w:rsidRPr="003E1E49" w:rsidRDefault="000A7F90" w:rsidP="000A7F90">
            <w:pPr>
              <w:spacing w:after="0" w:line="240" w:lineRule="auto"/>
              <w:ind w:left="113" w:right="113"/>
              <w:rPr>
                <w:rFonts w:ascii="Times New Roman" w:hAnsi="Times New Roman"/>
                <w:lang w:val="en-US"/>
              </w:rPr>
            </w:pPr>
            <w:r w:rsidRPr="003E1E49">
              <w:rPr>
                <w:rFonts w:ascii="Times New Roman" w:hAnsi="Times New Roman"/>
                <w:b/>
                <w:lang w:val="en-US"/>
              </w:rPr>
              <w:t xml:space="preserve">                 </w:t>
            </w:r>
            <w:proofErr w:type="spellStart"/>
            <w:r w:rsidRPr="003E1E49">
              <w:rPr>
                <w:rFonts w:ascii="Times New Roman" w:hAnsi="Times New Roman"/>
                <w:b/>
                <w:lang w:val="en-US"/>
              </w:rPr>
              <w:t>Katert</w:t>
            </w:r>
            <w:proofErr w:type="spellEnd"/>
          </w:p>
        </w:tc>
        <w:tc>
          <w:tcPr>
            <w:tcW w:w="800" w:type="dxa"/>
            <w:vMerge w:val="restart"/>
            <w:tcBorders>
              <w:top w:val="single" w:sz="4" w:space="0" w:color="auto"/>
            </w:tcBorders>
          </w:tcPr>
          <w:p w:rsidR="000A7F90" w:rsidRPr="003E1E49" w:rsidRDefault="000A7F90" w:rsidP="000A7F9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0A7F90" w:rsidRPr="0025140D" w:rsidRDefault="00135000" w:rsidP="000A7F90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lang w:val="en-US"/>
              </w:rPr>
              <w:t>Drejtim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US"/>
              </w:rPr>
              <w:t>financiar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90" w:rsidRPr="004A4491" w:rsidRDefault="000A7F90" w:rsidP="00135000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135000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7F90" w:rsidRDefault="000A7F90" w:rsidP="000A7F90">
            <w:r w:rsidRPr="009A2450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A7F90" w:rsidRPr="00423153" w:rsidRDefault="000A7F90" w:rsidP="000A7F9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215-216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0A7F90" w:rsidRPr="00EA16F2" w:rsidRDefault="00135000" w:rsidP="00135000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lang w:val="en-US"/>
              </w:rPr>
              <w:t>M.Ranxha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lang w:val="en-US"/>
              </w:rPr>
              <w:t>A.Voci</w:t>
            </w:r>
            <w:proofErr w:type="spellEnd"/>
            <w:r w:rsidRPr="00EA16F2">
              <w:rPr>
                <w:rFonts w:ascii="Times New Roman" w:hAnsi="Times New Roman"/>
                <w:b/>
                <w:lang w:val="en-US"/>
              </w:rPr>
              <w:t xml:space="preserve"> </w:t>
            </w:r>
          </w:p>
        </w:tc>
      </w:tr>
      <w:tr w:rsidR="000A7F90" w:rsidRPr="00E043AE" w:rsidTr="00A97E1D">
        <w:trPr>
          <w:cantSplit/>
          <w:trHeight w:val="30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0A7F90" w:rsidRPr="003E1E49" w:rsidRDefault="000A7F90" w:rsidP="000A7F90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</w:tcBorders>
          </w:tcPr>
          <w:p w:rsidR="000A7F90" w:rsidRPr="003E1E49" w:rsidRDefault="000A7F90" w:rsidP="000A7F9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77" w:type="dxa"/>
            <w:tcBorders>
              <w:top w:val="single" w:sz="4" w:space="0" w:color="auto"/>
            </w:tcBorders>
          </w:tcPr>
          <w:p w:rsidR="000A7F90" w:rsidRPr="0025140D" w:rsidRDefault="00135000" w:rsidP="00135000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lang w:val="en-US"/>
              </w:rPr>
              <w:t>Kontabilitet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US"/>
              </w:rPr>
              <w:t>Kosto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US"/>
              </w:rPr>
              <w:t>drejtimi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0A7F90" w:rsidRPr="004A4491" w:rsidRDefault="000A7F90" w:rsidP="000A7F90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0A7F90" w:rsidRDefault="000A7F90" w:rsidP="000A7F90">
            <w:r w:rsidRPr="009A2450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A7F90" w:rsidRPr="003E1E49" w:rsidRDefault="000A7F90" w:rsidP="000A7F90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215-216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0A7F90" w:rsidRPr="0081125C" w:rsidRDefault="000A7F90" w:rsidP="00135000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81125C">
              <w:rPr>
                <w:rFonts w:ascii="Times New Roman" w:hAnsi="Times New Roman"/>
                <w:b/>
                <w:lang w:val="en-US"/>
              </w:rPr>
              <w:t xml:space="preserve">  </w:t>
            </w:r>
            <w:r w:rsidR="00135000" w:rsidRPr="00EA16F2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="00135000" w:rsidRPr="00EA16F2">
              <w:rPr>
                <w:rFonts w:ascii="Times New Roman" w:hAnsi="Times New Roman"/>
                <w:b/>
                <w:lang w:val="en-US"/>
              </w:rPr>
              <w:t>M.Sulanjaku</w:t>
            </w:r>
            <w:proofErr w:type="spellEnd"/>
            <w:r w:rsidR="00135000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="00135000">
              <w:rPr>
                <w:rFonts w:ascii="Times New Roman" w:hAnsi="Times New Roman"/>
                <w:b/>
                <w:lang w:val="en-US"/>
              </w:rPr>
              <w:t>A.Todri</w:t>
            </w:r>
            <w:proofErr w:type="spellEnd"/>
          </w:p>
        </w:tc>
      </w:tr>
      <w:tr w:rsidR="000A7F90" w:rsidRPr="00E043AE" w:rsidTr="00A97E1D">
        <w:trPr>
          <w:cantSplit/>
          <w:trHeight w:val="360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0A7F90" w:rsidRPr="003E1E49" w:rsidRDefault="000A7F90" w:rsidP="000A7F90">
            <w:pPr>
              <w:spacing w:after="0" w:line="240" w:lineRule="auto"/>
              <w:ind w:left="113" w:right="113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00" w:type="dxa"/>
            <w:vMerge/>
          </w:tcPr>
          <w:p w:rsidR="000A7F90" w:rsidRPr="003E1E49" w:rsidRDefault="000A7F90" w:rsidP="000A7F9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0A7F90" w:rsidRPr="0025140D" w:rsidRDefault="000A7F90" w:rsidP="000A7F90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 drejte fiskale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90" w:rsidRPr="004A4491" w:rsidRDefault="000A7F90" w:rsidP="000A7F90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7F90" w:rsidRDefault="000A7F90" w:rsidP="000A7F90">
            <w:r w:rsidRPr="009A2450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A7F90" w:rsidRPr="003E1E49" w:rsidRDefault="000A7F90" w:rsidP="000A7F90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215-216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0A7F90" w:rsidRPr="0081125C" w:rsidRDefault="00800593" w:rsidP="000A7F90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lang w:val="en-US"/>
              </w:rPr>
              <w:t>R.Tahiraj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lang w:val="en-US"/>
              </w:rPr>
              <w:t>A.Spahiu</w:t>
            </w:r>
            <w:proofErr w:type="spellEnd"/>
          </w:p>
        </w:tc>
      </w:tr>
      <w:tr w:rsidR="000A7F90" w:rsidRPr="00E043AE" w:rsidTr="00A97E1D">
        <w:trPr>
          <w:cantSplit/>
          <w:trHeight w:val="330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0A7F90" w:rsidRPr="003E1E49" w:rsidRDefault="000A7F90" w:rsidP="000A7F90">
            <w:pPr>
              <w:spacing w:after="0" w:line="240" w:lineRule="auto"/>
              <w:ind w:left="113" w:right="113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00" w:type="dxa"/>
            <w:vMerge/>
          </w:tcPr>
          <w:p w:rsidR="000A7F90" w:rsidRPr="003E1E49" w:rsidRDefault="000A7F90" w:rsidP="000A7F9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0A7F90" w:rsidRPr="0025140D" w:rsidRDefault="000A7F90" w:rsidP="000A7F90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 drejte arbitrazhi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90" w:rsidRPr="004A4491" w:rsidRDefault="000A7F90" w:rsidP="000A7F90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7F90" w:rsidRDefault="000A7F90" w:rsidP="000A7F90">
            <w:r w:rsidRPr="009A2450"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A7F90" w:rsidRPr="003E1E49" w:rsidRDefault="000A7F90" w:rsidP="000A7F9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215-216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0A7F90" w:rsidRPr="0081125C" w:rsidRDefault="00800593" w:rsidP="00800593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lang w:val="en-US"/>
              </w:rPr>
              <w:t>A.Spahiu,B.Himci</w:t>
            </w:r>
            <w:proofErr w:type="spellEnd"/>
          </w:p>
        </w:tc>
      </w:tr>
      <w:tr w:rsidR="000A7F90" w:rsidRPr="00E043AE" w:rsidTr="00A97E1D">
        <w:trPr>
          <w:cantSplit/>
          <w:trHeight w:val="360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0A7F90" w:rsidRPr="003E1E49" w:rsidRDefault="000A7F90" w:rsidP="000A7F90">
            <w:pPr>
              <w:spacing w:after="0" w:line="240" w:lineRule="auto"/>
              <w:ind w:left="113" w:right="113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00" w:type="dxa"/>
            <w:vMerge/>
          </w:tcPr>
          <w:p w:rsidR="000A7F90" w:rsidRPr="003E1E49" w:rsidRDefault="000A7F90" w:rsidP="000A7F9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:rsidR="000A7F90" w:rsidRPr="003E1E49" w:rsidRDefault="000A7F90" w:rsidP="000A7F9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90" w:rsidRPr="003E1E49" w:rsidRDefault="000A7F90" w:rsidP="000A7F90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7F90" w:rsidRPr="003E1E49" w:rsidRDefault="000A7F90" w:rsidP="000A7F9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A7F90" w:rsidRPr="003E1E49" w:rsidRDefault="000A7F90" w:rsidP="000A7F90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800" w:type="dxa"/>
            <w:tcBorders>
              <w:top w:val="single" w:sz="4" w:space="0" w:color="auto"/>
            </w:tcBorders>
          </w:tcPr>
          <w:p w:rsidR="000A7F90" w:rsidRPr="003E1E49" w:rsidRDefault="000A7F90" w:rsidP="000A7F90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</w:tbl>
    <w:p w:rsidR="00EB5CB0" w:rsidRDefault="00EB5CB0" w:rsidP="00EB5CB0"/>
    <w:p w:rsidR="004F29EF" w:rsidRPr="00283E68" w:rsidRDefault="004F29EF" w:rsidP="00283E68">
      <w:pPr>
        <w:pStyle w:val="Header"/>
        <w:rPr>
          <w:b/>
          <w:sz w:val="28"/>
          <w:szCs w:val="28"/>
          <w:lang w:val="de-DE"/>
        </w:rPr>
      </w:pPr>
    </w:p>
    <w:sectPr w:rsidR="004F29EF" w:rsidRPr="00283E68" w:rsidSect="008C73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902033"/>
    <w:multiLevelType w:val="hybridMultilevel"/>
    <w:tmpl w:val="C9BA697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F29EF"/>
    <w:rsid w:val="00004ECA"/>
    <w:rsid w:val="000207DE"/>
    <w:rsid w:val="00042C29"/>
    <w:rsid w:val="00045685"/>
    <w:rsid w:val="0005091A"/>
    <w:rsid w:val="0007288D"/>
    <w:rsid w:val="00076287"/>
    <w:rsid w:val="00076A0E"/>
    <w:rsid w:val="0008318F"/>
    <w:rsid w:val="0008769D"/>
    <w:rsid w:val="00095DC3"/>
    <w:rsid w:val="000A7F27"/>
    <w:rsid w:val="000A7F90"/>
    <w:rsid w:val="000B0753"/>
    <w:rsid w:val="000C3B1E"/>
    <w:rsid w:val="000C51AA"/>
    <w:rsid w:val="000D072B"/>
    <w:rsid w:val="000D4D62"/>
    <w:rsid w:val="000D4F70"/>
    <w:rsid w:val="000D5BB8"/>
    <w:rsid w:val="000D794B"/>
    <w:rsid w:val="000E2C16"/>
    <w:rsid w:val="00112D3B"/>
    <w:rsid w:val="00125DF7"/>
    <w:rsid w:val="00135000"/>
    <w:rsid w:val="00146DDC"/>
    <w:rsid w:val="001566A7"/>
    <w:rsid w:val="0016281D"/>
    <w:rsid w:val="0016476C"/>
    <w:rsid w:val="00164F86"/>
    <w:rsid w:val="00166642"/>
    <w:rsid w:val="0018575A"/>
    <w:rsid w:val="001B2128"/>
    <w:rsid w:val="001D4EBB"/>
    <w:rsid w:val="001D669A"/>
    <w:rsid w:val="001D6EB2"/>
    <w:rsid w:val="001E16D1"/>
    <w:rsid w:val="00203C1F"/>
    <w:rsid w:val="00204A0D"/>
    <w:rsid w:val="00233ACE"/>
    <w:rsid w:val="0025140D"/>
    <w:rsid w:val="00254009"/>
    <w:rsid w:val="00283E68"/>
    <w:rsid w:val="002851DF"/>
    <w:rsid w:val="002978C7"/>
    <w:rsid w:val="002A1C23"/>
    <w:rsid w:val="002B6415"/>
    <w:rsid w:val="002C0985"/>
    <w:rsid w:val="00352382"/>
    <w:rsid w:val="00365044"/>
    <w:rsid w:val="003739D0"/>
    <w:rsid w:val="003A1B47"/>
    <w:rsid w:val="003B2695"/>
    <w:rsid w:val="003C2D14"/>
    <w:rsid w:val="003D0F4D"/>
    <w:rsid w:val="003D114F"/>
    <w:rsid w:val="003D1CFF"/>
    <w:rsid w:val="003E1E49"/>
    <w:rsid w:val="003F0077"/>
    <w:rsid w:val="003F0586"/>
    <w:rsid w:val="003F6877"/>
    <w:rsid w:val="00402435"/>
    <w:rsid w:val="00423153"/>
    <w:rsid w:val="00434864"/>
    <w:rsid w:val="00451376"/>
    <w:rsid w:val="004742F0"/>
    <w:rsid w:val="00480C2D"/>
    <w:rsid w:val="00494F06"/>
    <w:rsid w:val="004974A3"/>
    <w:rsid w:val="004A4491"/>
    <w:rsid w:val="004C20A4"/>
    <w:rsid w:val="004C262D"/>
    <w:rsid w:val="004C3ECD"/>
    <w:rsid w:val="004C534C"/>
    <w:rsid w:val="004D1FDA"/>
    <w:rsid w:val="004D3772"/>
    <w:rsid w:val="004F1266"/>
    <w:rsid w:val="004F29EF"/>
    <w:rsid w:val="005103C5"/>
    <w:rsid w:val="00520EF1"/>
    <w:rsid w:val="0054306A"/>
    <w:rsid w:val="0055560E"/>
    <w:rsid w:val="0057300F"/>
    <w:rsid w:val="00580637"/>
    <w:rsid w:val="00590C91"/>
    <w:rsid w:val="00594060"/>
    <w:rsid w:val="005B6B21"/>
    <w:rsid w:val="005D64E8"/>
    <w:rsid w:val="005F3138"/>
    <w:rsid w:val="005F3D54"/>
    <w:rsid w:val="005F4708"/>
    <w:rsid w:val="005F7782"/>
    <w:rsid w:val="00606A0A"/>
    <w:rsid w:val="006072CC"/>
    <w:rsid w:val="00620064"/>
    <w:rsid w:val="006540DE"/>
    <w:rsid w:val="006558BD"/>
    <w:rsid w:val="006630B1"/>
    <w:rsid w:val="00682381"/>
    <w:rsid w:val="006824B0"/>
    <w:rsid w:val="00690066"/>
    <w:rsid w:val="00697C27"/>
    <w:rsid w:val="006A5DB8"/>
    <w:rsid w:val="006B3B38"/>
    <w:rsid w:val="006C4741"/>
    <w:rsid w:val="006D2B03"/>
    <w:rsid w:val="006F28FD"/>
    <w:rsid w:val="007126E8"/>
    <w:rsid w:val="0071616C"/>
    <w:rsid w:val="007213F5"/>
    <w:rsid w:val="007225BF"/>
    <w:rsid w:val="00764C00"/>
    <w:rsid w:val="007974FB"/>
    <w:rsid w:val="007A2463"/>
    <w:rsid w:val="007B3EB7"/>
    <w:rsid w:val="007B6794"/>
    <w:rsid w:val="007C6CD4"/>
    <w:rsid w:val="007D0CD1"/>
    <w:rsid w:val="007D1846"/>
    <w:rsid w:val="007D2321"/>
    <w:rsid w:val="00800593"/>
    <w:rsid w:val="0081125C"/>
    <w:rsid w:val="00820320"/>
    <w:rsid w:val="0087205A"/>
    <w:rsid w:val="00872295"/>
    <w:rsid w:val="008B27B1"/>
    <w:rsid w:val="008C739E"/>
    <w:rsid w:val="008E6985"/>
    <w:rsid w:val="0091734A"/>
    <w:rsid w:val="00931012"/>
    <w:rsid w:val="00945BE9"/>
    <w:rsid w:val="00957EA9"/>
    <w:rsid w:val="009740BC"/>
    <w:rsid w:val="009B12BB"/>
    <w:rsid w:val="009C16BD"/>
    <w:rsid w:val="009E3A6A"/>
    <w:rsid w:val="00A00A9B"/>
    <w:rsid w:val="00A25984"/>
    <w:rsid w:val="00A74FCF"/>
    <w:rsid w:val="00A80153"/>
    <w:rsid w:val="00A804E3"/>
    <w:rsid w:val="00A97E1D"/>
    <w:rsid w:val="00AE7FF4"/>
    <w:rsid w:val="00AF297F"/>
    <w:rsid w:val="00B14A32"/>
    <w:rsid w:val="00B2746D"/>
    <w:rsid w:val="00B32A56"/>
    <w:rsid w:val="00B41F07"/>
    <w:rsid w:val="00B56C70"/>
    <w:rsid w:val="00B66BBA"/>
    <w:rsid w:val="00B7400E"/>
    <w:rsid w:val="00BA0D5D"/>
    <w:rsid w:val="00BA4C50"/>
    <w:rsid w:val="00BB4D18"/>
    <w:rsid w:val="00BC7305"/>
    <w:rsid w:val="00C147D1"/>
    <w:rsid w:val="00C2612E"/>
    <w:rsid w:val="00C265CB"/>
    <w:rsid w:val="00C30551"/>
    <w:rsid w:val="00C752CA"/>
    <w:rsid w:val="00CA6BF1"/>
    <w:rsid w:val="00CB3D97"/>
    <w:rsid w:val="00CB5C98"/>
    <w:rsid w:val="00CC4041"/>
    <w:rsid w:val="00CD4181"/>
    <w:rsid w:val="00CD5560"/>
    <w:rsid w:val="00D018A6"/>
    <w:rsid w:val="00D0273D"/>
    <w:rsid w:val="00D07365"/>
    <w:rsid w:val="00D1713F"/>
    <w:rsid w:val="00D52599"/>
    <w:rsid w:val="00D56204"/>
    <w:rsid w:val="00D8278C"/>
    <w:rsid w:val="00D9493B"/>
    <w:rsid w:val="00DD35F2"/>
    <w:rsid w:val="00DD427B"/>
    <w:rsid w:val="00DF1F71"/>
    <w:rsid w:val="00DF71F9"/>
    <w:rsid w:val="00E03EA7"/>
    <w:rsid w:val="00E04F71"/>
    <w:rsid w:val="00E103A4"/>
    <w:rsid w:val="00E23917"/>
    <w:rsid w:val="00E32E28"/>
    <w:rsid w:val="00E36C58"/>
    <w:rsid w:val="00E66BE0"/>
    <w:rsid w:val="00E6782C"/>
    <w:rsid w:val="00E81D62"/>
    <w:rsid w:val="00EA16F2"/>
    <w:rsid w:val="00EB5CB0"/>
    <w:rsid w:val="00ED5050"/>
    <w:rsid w:val="00EE1C86"/>
    <w:rsid w:val="00EE4F94"/>
    <w:rsid w:val="00F11F82"/>
    <w:rsid w:val="00F1310B"/>
    <w:rsid w:val="00F15D30"/>
    <w:rsid w:val="00F21F82"/>
    <w:rsid w:val="00F26C0B"/>
    <w:rsid w:val="00F47998"/>
    <w:rsid w:val="00F47F77"/>
    <w:rsid w:val="00F75EEB"/>
    <w:rsid w:val="00F774F6"/>
    <w:rsid w:val="00FA7457"/>
    <w:rsid w:val="00FB092E"/>
    <w:rsid w:val="00FB6F8E"/>
    <w:rsid w:val="00FF24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9EF"/>
    <w:rPr>
      <w:rFonts w:ascii="Calibri" w:eastAsia="Times New Roman" w:hAnsi="Calibri" w:cs="Times New Roman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29E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29EF"/>
    <w:rPr>
      <w:rFonts w:ascii="Calibri" w:eastAsia="Times New Roman" w:hAnsi="Calibri" w:cs="Times New Roman"/>
      <w:lang w:val="it-IT" w:eastAsia="it-IT"/>
    </w:rPr>
  </w:style>
  <w:style w:type="paragraph" w:styleId="ListParagraph">
    <w:name w:val="List Paragraph"/>
    <w:basedOn w:val="Normal"/>
    <w:uiPriority w:val="34"/>
    <w:qFormat/>
    <w:rsid w:val="00AF297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0361D0-CF01-4968-AC5D-647A48E8A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Personal</cp:lastModifiedBy>
  <cp:revision>3</cp:revision>
  <cp:lastPrinted>2013-02-01T12:49:00Z</cp:lastPrinted>
  <dcterms:created xsi:type="dcterms:W3CDTF">2016-01-30T10:45:00Z</dcterms:created>
  <dcterms:modified xsi:type="dcterms:W3CDTF">2016-02-01T09:55:00Z</dcterms:modified>
</cp:coreProperties>
</file>