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03" w:rsidRPr="00F03918" w:rsidRDefault="00535003" w:rsidP="00535003">
      <w:pPr>
        <w:spacing w:after="0" w:line="32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VETËDEKLARIM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  <w:t>(Për verifikimin e gjendjes gjyqësore)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535003" w:rsidRPr="00F03918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Mbiemër, emër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Atësia /amësia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Datëlindja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Vendlindja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Dokumenti i identifikimit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(Kopje bashkëngjitur deklarimit) 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bookmarkStart w:id="0" w:name="_GoBack"/>
      <w:bookmarkEnd w:id="0"/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Të dhënat e </w:t>
      </w:r>
      <w:proofErr w:type="spellStart"/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vetëdeklarimit</w:t>
      </w:r>
      <w:proofErr w:type="spellEnd"/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: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C50A6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Deklaroj me vullnetin tim të lirë se jam: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_______________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DEKLARUESI                                                              MARRËSI I VETËDEKLARIMIT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_____________________                                                  __________________________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Emër, mbiemër/firma 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E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mër, mbiemër /firma/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proofErr w:type="spellStart"/>
      <w:r w:rsidRPr="00F03918">
        <w:rPr>
          <w:rFonts w:ascii="Times New Roman" w:hAnsi="Times New Roman" w:cs="Times New Roman"/>
          <w:b/>
          <w:bCs/>
          <w:sz w:val="24"/>
          <w:szCs w:val="24"/>
        </w:rPr>
        <w:t>Autorizim</w:t>
      </w:r>
      <w:proofErr w:type="spellEnd"/>
      <w:r w:rsidRPr="00F0391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paraqitura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dhe</w:t>
      </w:r>
      <w:proofErr w:type="spellEnd"/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4"/>
          <w:szCs w:val="24"/>
        </w:rPr>
        <w:t>autorizoj</w:t>
      </w:r>
      <w:proofErr w:type="spellEnd"/>
      <w:proofErr w:type="gram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vërtetësisë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_____________________________________.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autorizuar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 ____________________________________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deklaruesit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autorizues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F03918">
        <w:rPr>
          <w:rFonts w:ascii="Times New Roman" w:hAnsi="Times New Roman" w:cs="Times New Roman"/>
          <w:sz w:val="16"/>
          <w:szCs w:val="16"/>
        </w:rPr>
        <w:t xml:space="preserve">Data e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nënshkrimit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Shënim</w:t>
      </w:r>
      <w:proofErr w:type="spell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proofErr w:type="gram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Trajtimi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vijim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përdorimit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këtij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autorizimi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bëhet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vetëm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përputhje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me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nr. </w:t>
      </w:r>
      <w:proofErr w:type="gramStart"/>
      <w:r w:rsidRPr="00F03918">
        <w:rPr>
          <w:rFonts w:ascii="Times New Roman" w:hAnsi="Times New Roman" w:cs="Times New Roman"/>
          <w:sz w:val="20"/>
          <w:szCs w:val="20"/>
        </w:rPr>
        <w:t xml:space="preserve">8517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datë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22.07.1999 “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mbrojtjen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”</w:t>
      </w:r>
      <w:r w:rsidR="008570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0D7" w:rsidRPr="008570D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8570D7" w:rsidRPr="008570D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70D7" w:rsidRPr="008570D7">
        <w:rPr>
          <w:rFonts w:ascii="Times New Roman" w:hAnsi="Times New Roman" w:cs="Times New Roman"/>
          <w:sz w:val="20"/>
          <w:szCs w:val="20"/>
        </w:rPr>
        <w:t>ndryshuar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535003" w:rsidRDefault="00535003" w:rsidP="00535003">
      <w:pPr>
        <w:spacing w:after="0" w:line="32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0"/>
          <w:szCs w:val="20"/>
        </w:rPr>
        <w:t>Deklarimi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rremë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shkakton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përgjegjësi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sipas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pas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sjell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përjashtimin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tuaj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nga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çdo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proçedurë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mëtejshme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F03918">
        <w:rPr>
          <w:rFonts w:ascii="Times New Roman" w:eastAsia="Times New Roman" w:hAnsi="Times New Roman" w:cs="Times New Roman"/>
          <w:sz w:val="20"/>
          <w:szCs w:val="20"/>
          <w:lang w:val="sq-AL"/>
        </w:rPr>
        <w:br/>
      </w: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06A51" w:rsidRDefault="008570D7"/>
    <w:sectPr w:rsidR="00006A51" w:rsidSect="00F03918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5003"/>
    <w:rsid w:val="003E6C52"/>
    <w:rsid w:val="005076AC"/>
    <w:rsid w:val="00535003"/>
    <w:rsid w:val="006968C8"/>
    <w:rsid w:val="006A4FF0"/>
    <w:rsid w:val="006F07D8"/>
    <w:rsid w:val="008570D7"/>
    <w:rsid w:val="00C50A68"/>
    <w:rsid w:val="00CF37FB"/>
    <w:rsid w:val="00E37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00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</cp:lastModifiedBy>
  <cp:revision>5</cp:revision>
  <cp:lastPrinted>2015-09-03T07:26:00Z</cp:lastPrinted>
  <dcterms:created xsi:type="dcterms:W3CDTF">2014-09-25T23:04:00Z</dcterms:created>
  <dcterms:modified xsi:type="dcterms:W3CDTF">2017-08-31T10:07:00Z</dcterms:modified>
</cp:coreProperties>
</file>