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F15" w:rsidRPr="001823CA" w:rsidRDefault="00F34909" w:rsidP="00851F15">
      <w:pPr>
        <w:pStyle w:val="Header"/>
        <w:rPr>
          <w:b/>
          <w:sz w:val="28"/>
          <w:szCs w:val="28"/>
          <w:lang w:val="de-DE"/>
        </w:rPr>
      </w:pPr>
      <w:r>
        <w:rPr>
          <w:b/>
          <w:sz w:val="28"/>
          <w:szCs w:val="28"/>
        </w:rPr>
        <w:br/>
      </w:r>
      <w:r w:rsidR="00851F15">
        <w:rPr>
          <w:b/>
          <w:sz w:val="28"/>
          <w:szCs w:val="28"/>
        </w:rPr>
        <w:t>KALENDARI I PROV</w:t>
      </w:r>
      <w:r w:rsidR="00D66DEB">
        <w:rPr>
          <w:b/>
          <w:sz w:val="28"/>
          <w:szCs w:val="28"/>
        </w:rPr>
        <w:t>IMEVE TE SEZONIT TE DIMRIT  201</w:t>
      </w:r>
      <w:r w:rsidR="00866094">
        <w:rPr>
          <w:b/>
          <w:sz w:val="28"/>
          <w:szCs w:val="28"/>
        </w:rPr>
        <w:t>5</w:t>
      </w:r>
      <w:r w:rsidR="00D66DEB">
        <w:rPr>
          <w:b/>
          <w:sz w:val="28"/>
          <w:szCs w:val="28"/>
        </w:rPr>
        <w:t>-201</w:t>
      </w:r>
      <w:r w:rsidR="00866094">
        <w:rPr>
          <w:b/>
          <w:sz w:val="28"/>
          <w:szCs w:val="28"/>
        </w:rPr>
        <w:t>6</w:t>
      </w:r>
      <w:r w:rsidR="00851F15">
        <w:rPr>
          <w:b/>
          <w:sz w:val="28"/>
          <w:szCs w:val="28"/>
        </w:rPr>
        <w:t xml:space="preserve">  PER STUDENTET E PROGRAMIT TE STUDIMIT ME KOHE TE PLOTE NE EKONOMIA DHE E DREJTA</w:t>
      </w:r>
    </w:p>
    <w:tbl>
      <w:tblPr>
        <w:tblpPr w:leftFromText="141" w:rightFromText="141" w:vertAnchor="page" w:horzAnchor="margin" w:tblpY="2678"/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260"/>
        <w:gridCol w:w="2700"/>
        <w:gridCol w:w="1170"/>
        <w:gridCol w:w="1257"/>
        <w:gridCol w:w="1417"/>
        <w:gridCol w:w="2816"/>
      </w:tblGrid>
      <w:tr w:rsidR="00851F15" w:rsidRPr="00C65F1C" w:rsidTr="00FE0235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1F15" w:rsidRPr="002030F6" w:rsidRDefault="00851F15" w:rsidP="00B21AC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  <w:r w:rsidRPr="002030F6">
              <w:rPr>
                <w:b/>
                <w:sz w:val="24"/>
                <w:szCs w:val="24"/>
              </w:rPr>
              <w:t>iti</w:t>
            </w:r>
          </w:p>
        </w:tc>
        <w:tc>
          <w:tcPr>
            <w:tcW w:w="260" w:type="dxa"/>
            <w:tcBorders>
              <w:left w:val="single" w:sz="4" w:space="0" w:color="auto"/>
            </w:tcBorders>
          </w:tcPr>
          <w:p w:rsidR="00851F15" w:rsidRPr="001823CA" w:rsidRDefault="00851F15" w:rsidP="00B21AC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</w:t>
            </w:r>
            <w:r w:rsidRPr="001823CA">
              <w:rPr>
                <w:b/>
              </w:rPr>
              <w:t>rupi</w:t>
            </w:r>
          </w:p>
        </w:tc>
        <w:tc>
          <w:tcPr>
            <w:tcW w:w="2700" w:type="dxa"/>
          </w:tcPr>
          <w:p w:rsidR="00851F15" w:rsidRPr="002030F6" w:rsidRDefault="00851F15" w:rsidP="00B21AC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Pr="002030F6">
              <w:rPr>
                <w:b/>
                <w:sz w:val="24"/>
                <w:szCs w:val="24"/>
              </w:rPr>
              <w:t>Lenda (Moduli)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851F15" w:rsidRPr="002030F6" w:rsidRDefault="00851F15" w:rsidP="00B21AC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  Data</w:t>
            </w:r>
          </w:p>
        </w:tc>
        <w:tc>
          <w:tcPr>
            <w:tcW w:w="1257" w:type="dxa"/>
            <w:tcBorders>
              <w:left w:val="single" w:sz="4" w:space="0" w:color="auto"/>
            </w:tcBorders>
          </w:tcPr>
          <w:p w:rsidR="00851F15" w:rsidRPr="002030F6" w:rsidRDefault="00851F15" w:rsidP="00B21AC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Ora </w:t>
            </w:r>
          </w:p>
        </w:tc>
        <w:tc>
          <w:tcPr>
            <w:tcW w:w="1417" w:type="dxa"/>
          </w:tcPr>
          <w:p w:rsidR="00851F15" w:rsidRPr="002030F6" w:rsidRDefault="00851F15" w:rsidP="00B21AC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            Salla</w:t>
            </w:r>
          </w:p>
        </w:tc>
        <w:tc>
          <w:tcPr>
            <w:tcW w:w="2816" w:type="dxa"/>
          </w:tcPr>
          <w:p w:rsidR="00851F15" w:rsidRPr="002030F6" w:rsidRDefault="00851F15" w:rsidP="00B21AC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KomisI</w:t>
            </w:r>
            <w:r w:rsidRPr="002030F6">
              <w:rPr>
                <w:b/>
                <w:sz w:val="24"/>
                <w:szCs w:val="24"/>
              </w:rPr>
              <w:t xml:space="preserve">oni </w:t>
            </w:r>
          </w:p>
        </w:tc>
      </w:tr>
      <w:tr w:rsidR="00063EA8" w:rsidRPr="00E043AE" w:rsidTr="00FE0235">
        <w:trPr>
          <w:trHeight w:val="24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063EA8" w:rsidRPr="002030F6" w:rsidRDefault="00063EA8" w:rsidP="00063EA8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                  Pare</w:t>
            </w:r>
          </w:p>
        </w:tc>
        <w:tc>
          <w:tcPr>
            <w:tcW w:w="260" w:type="dxa"/>
            <w:vMerge w:val="restart"/>
          </w:tcPr>
          <w:p w:rsidR="00063EA8" w:rsidRPr="002030F6" w:rsidRDefault="00063EA8" w:rsidP="00063EA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063EA8" w:rsidRPr="002030F6" w:rsidRDefault="00063EA8" w:rsidP="00063EA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063EA8" w:rsidRPr="00E043AE" w:rsidRDefault="00063EA8" w:rsidP="00063EA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DREJTE PUBLIKE</w:t>
            </w:r>
          </w:p>
        </w:tc>
        <w:tc>
          <w:tcPr>
            <w:tcW w:w="1170" w:type="dxa"/>
            <w:tcBorders>
              <w:bottom w:val="single" w:sz="4" w:space="0" w:color="auto"/>
              <w:right w:val="single" w:sz="4" w:space="0" w:color="auto"/>
            </w:tcBorders>
          </w:tcPr>
          <w:p w:rsidR="00063EA8" w:rsidRPr="00E043AE" w:rsidRDefault="008D6220" w:rsidP="00FC43F9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="00FC43F9"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  <w:lang w:val="en-US"/>
              </w:rPr>
              <w:t>.02.2016</w:t>
            </w:r>
          </w:p>
        </w:tc>
        <w:tc>
          <w:tcPr>
            <w:tcW w:w="1257" w:type="dxa"/>
            <w:tcBorders>
              <w:left w:val="single" w:sz="4" w:space="0" w:color="auto"/>
              <w:bottom w:val="single" w:sz="4" w:space="0" w:color="auto"/>
            </w:tcBorders>
          </w:tcPr>
          <w:p w:rsidR="00063EA8" w:rsidRPr="00E043AE" w:rsidRDefault="00063EA8" w:rsidP="00063EA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063EA8" w:rsidRPr="00E043AE" w:rsidRDefault="00F13D3C" w:rsidP="00063EA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306-307</w:t>
            </w:r>
          </w:p>
        </w:tc>
        <w:tc>
          <w:tcPr>
            <w:tcW w:w="2816" w:type="dxa"/>
            <w:tcBorders>
              <w:bottom w:val="single" w:sz="4" w:space="0" w:color="auto"/>
            </w:tcBorders>
          </w:tcPr>
          <w:p w:rsidR="00063EA8" w:rsidRPr="00C06B03" w:rsidRDefault="006557C1" w:rsidP="00063E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A.Berisha, S. Dode</w:t>
            </w:r>
          </w:p>
        </w:tc>
      </w:tr>
      <w:tr w:rsidR="00063EA8" w:rsidRPr="00E043AE" w:rsidTr="00FE0235">
        <w:trPr>
          <w:trHeight w:val="430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63EA8" w:rsidRPr="002030F6" w:rsidRDefault="00063EA8" w:rsidP="00063EA8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260" w:type="dxa"/>
            <w:vMerge/>
          </w:tcPr>
          <w:p w:rsidR="00063EA8" w:rsidRPr="002030F6" w:rsidRDefault="00063EA8" w:rsidP="00063EA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063EA8" w:rsidRPr="00E043AE" w:rsidRDefault="00E40C9D" w:rsidP="00063EA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BAZAT E MKT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EA8" w:rsidRPr="006557C1" w:rsidRDefault="00FC43F9" w:rsidP="00063EA8">
            <w:pPr>
              <w:spacing w:after="0" w:line="240" w:lineRule="auto"/>
              <w:rPr>
                <w:sz w:val="20"/>
                <w:szCs w:val="20"/>
              </w:rPr>
            </w:pPr>
            <w:r w:rsidRPr="006557C1">
              <w:rPr>
                <w:sz w:val="20"/>
                <w:szCs w:val="20"/>
              </w:rPr>
              <w:t>12</w:t>
            </w:r>
            <w:r w:rsidR="008D6220" w:rsidRPr="006557C1">
              <w:rPr>
                <w:sz w:val="20"/>
                <w:szCs w:val="20"/>
              </w:rPr>
              <w:t>.02.2016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3EA8" w:rsidRPr="00E043AE" w:rsidRDefault="00497C29" w:rsidP="00063EA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63EA8" w:rsidRPr="00E043AE" w:rsidRDefault="00F13D3C" w:rsidP="00F13D3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306-307</w:t>
            </w:r>
          </w:p>
        </w:tc>
        <w:tc>
          <w:tcPr>
            <w:tcW w:w="2816" w:type="dxa"/>
            <w:tcBorders>
              <w:top w:val="single" w:sz="4" w:space="0" w:color="auto"/>
              <w:bottom w:val="single" w:sz="4" w:space="0" w:color="auto"/>
            </w:tcBorders>
          </w:tcPr>
          <w:p w:rsidR="00063EA8" w:rsidRPr="004A2405" w:rsidRDefault="008A7109" w:rsidP="00063E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A.Gaspari</w:t>
            </w:r>
            <w:r w:rsidR="002679D8">
              <w:rPr>
                <w:rFonts w:ascii="Times New Roman" w:hAnsi="Times New Roman"/>
                <w:sz w:val="24"/>
                <w:szCs w:val="24"/>
              </w:rPr>
              <w:t>, M. Kotollaku</w:t>
            </w:r>
          </w:p>
        </w:tc>
      </w:tr>
      <w:tr w:rsidR="00063EA8" w:rsidRPr="00E043AE" w:rsidTr="00FE0235">
        <w:trPr>
          <w:trHeight w:val="279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63EA8" w:rsidRPr="002030F6" w:rsidRDefault="00063EA8" w:rsidP="00063EA8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260" w:type="dxa"/>
            <w:vMerge/>
          </w:tcPr>
          <w:p w:rsidR="00063EA8" w:rsidRPr="002030F6" w:rsidRDefault="00063EA8" w:rsidP="00063EA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063EA8" w:rsidRPr="00E043AE" w:rsidRDefault="00A67858" w:rsidP="00063EA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BAZAT E EKONOMIKSIT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EA8" w:rsidRPr="006557C1" w:rsidRDefault="00FC43F9" w:rsidP="00063EA8">
            <w:pPr>
              <w:spacing w:after="0" w:line="240" w:lineRule="auto"/>
              <w:rPr>
                <w:sz w:val="20"/>
                <w:szCs w:val="20"/>
              </w:rPr>
            </w:pPr>
            <w:r w:rsidRPr="006557C1">
              <w:rPr>
                <w:sz w:val="20"/>
                <w:szCs w:val="20"/>
              </w:rPr>
              <w:t>16</w:t>
            </w:r>
            <w:r w:rsidR="008D6220" w:rsidRPr="006557C1">
              <w:rPr>
                <w:sz w:val="20"/>
                <w:szCs w:val="20"/>
              </w:rPr>
              <w:t>.02.2016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3EA8" w:rsidRDefault="00063EA8" w:rsidP="00063EA8"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  <w:r>
              <w:rPr>
                <w:sz w:val="20"/>
                <w:szCs w:val="20"/>
              </w:rPr>
              <w:t xml:space="preserve">  11:00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63EA8" w:rsidRPr="00E043AE" w:rsidRDefault="00063EA8" w:rsidP="00F13D3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306-307</w:t>
            </w:r>
          </w:p>
        </w:tc>
        <w:tc>
          <w:tcPr>
            <w:tcW w:w="2816" w:type="dxa"/>
            <w:tcBorders>
              <w:top w:val="single" w:sz="4" w:space="0" w:color="auto"/>
              <w:bottom w:val="single" w:sz="4" w:space="0" w:color="auto"/>
            </w:tcBorders>
          </w:tcPr>
          <w:p w:rsidR="00063EA8" w:rsidRPr="00C06B03" w:rsidRDefault="00A67858" w:rsidP="00A678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A.Vangjeli, M.Marku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63EA8" w:rsidRPr="00E043AE" w:rsidTr="00FE0235">
        <w:trPr>
          <w:trHeight w:val="504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063EA8" w:rsidRPr="002030F6" w:rsidRDefault="00063EA8" w:rsidP="00063EA8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260" w:type="dxa"/>
            <w:vMerge/>
          </w:tcPr>
          <w:p w:rsidR="00063EA8" w:rsidRPr="002030F6" w:rsidRDefault="00063EA8" w:rsidP="00063EA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</w:tcBorders>
          </w:tcPr>
          <w:p w:rsidR="00063EA8" w:rsidRPr="00E043AE" w:rsidRDefault="00A67858" w:rsidP="00A6785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MATEMATIKE </w:t>
            </w:r>
          </w:p>
        </w:tc>
        <w:tc>
          <w:tcPr>
            <w:tcW w:w="1170" w:type="dxa"/>
            <w:tcBorders>
              <w:top w:val="single" w:sz="4" w:space="0" w:color="auto"/>
              <w:right w:val="single" w:sz="4" w:space="0" w:color="auto"/>
            </w:tcBorders>
          </w:tcPr>
          <w:p w:rsidR="00063EA8" w:rsidRPr="00E043AE" w:rsidRDefault="00FC43F9" w:rsidP="00063EA8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  <w:r w:rsidR="008D6220">
              <w:rPr>
                <w:sz w:val="20"/>
                <w:szCs w:val="20"/>
                <w:lang w:val="en-US"/>
              </w:rPr>
              <w:t>.02.2016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</w:tcBorders>
          </w:tcPr>
          <w:p w:rsidR="00063EA8" w:rsidRDefault="00063EA8" w:rsidP="00063EA8"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  <w:r>
              <w:rPr>
                <w:sz w:val="20"/>
                <w:szCs w:val="20"/>
              </w:rPr>
              <w:t xml:space="preserve">  11:00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63EA8" w:rsidRPr="00E043AE" w:rsidRDefault="00063EA8" w:rsidP="00F13D3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306-307</w:t>
            </w:r>
          </w:p>
        </w:tc>
        <w:tc>
          <w:tcPr>
            <w:tcW w:w="2816" w:type="dxa"/>
            <w:tcBorders>
              <w:top w:val="single" w:sz="4" w:space="0" w:color="auto"/>
              <w:bottom w:val="single" w:sz="4" w:space="0" w:color="auto"/>
            </w:tcBorders>
          </w:tcPr>
          <w:p w:rsidR="00063EA8" w:rsidRPr="00C06B03" w:rsidRDefault="00A67858" w:rsidP="00847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Z.Kerenxhi</w:t>
            </w:r>
            <w:r w:rsidR="006D297F">
              <w:rPr>
                <w:rFonts w:ascii="Times New Roman" w:hAnsi="Times New Roman"/>
                <w:sz w:val="24"/>
                <w:szCs w:val="24"/>
              </w:rPr>
              <w:t>,Dh.Valera</w:t>
            </w:r>
          </w:p>
        </w:tc>
      </w:tr>
      <w:tr w:rsidR="00063EA8" w:rsidRPr="00E043AE" w:rsidTr="00FE0235">
        <w:trPr>
          <w:trHeight w:val="263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63EA8" w:rsidRPr="002030F6" w:rsidRDefault="00063EA8" w:rsidP="00063EA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60" w:type="dxa"/>
            <w:vMerge/>
          </w:tcPr>
          <w:p w:rsidR="00063EA8" w:rsidRPr="002030F6" w:rsidRDefault="00063EA8" w:rsidP="00063EA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063EA8" w:rsidRPr="00E043AE" w:rsidRDefault="00E40C9D" w:rsidP="00E40C9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SHKRIM AKADEMIK 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EA8" w:rsidRPr="00E043AE" w:rsidRDefault="00FC43F9" w:rsidP="00FC43F9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24</w:t>
            </w:r>
            <w:r w:rsidR="008D6220">
              <w:rPr>
                <w:sz w:val="20"/>
                <w:szCs w:val="20"/>
                <w:lang w:val="en-US"/>
              </w:rPr>
              <w:t>.02.2016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3EA8" w:rsidRDefault="00063EA8" w:rsidP="00063EA8"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  <w:r>
              <w:rPr>
                <w:sz w:val="20"/>
                <w:szCs w:val="20"/>
              </w:rPr>
              <w:t xml:space="preserve">  11:00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63EA8" w:rsidRPr="00E043AE" w:rsidRDefault="00063EA8" w:rsidP="00F13D3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306-307</w:t>
            </w:r>
          </w:p>
        </w:tc>
        <w:tc>
          <w:tcPr>
            <w:tcW w:w="2816" w:type="dxa"/>
            <w:tcBorders>
              <w:top w:val="single" w:sz="4" w:space="0" w:color="auto"/>
              <w:bottom w:val="single" w:sz="4" w:space="0" w:color="auto"/>
            </w:tcBorders>
          </w:tcPr>
          <w:p w:rsidR="00063EA8" w:rsidRPr="00E725E0" w:rsidRDefault="00E725E0" w:rsidP="00E725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A.</w:t>
            </w:r>
            <w:r w:rsidR="006557C1" w:rsidRPr="00E725E0">
              <w:rPr>
                <w:rFonts w:ascii="Times New Roman" w:hAnsi="Times New Roman"/>
                <w:sz w:val="24"/>
                <w:szCs w:val="24"/>
              </w:rPr>
              <w:t>Gjeta, E. Cela</w:t>
            </w:r>
          </w:p>
        </w:tc>
      </w:tr>
      <w:tr w:rsidR="00A97D1B" w:rsidRPr="00E043AE" w:rsidTr="00FE0235">
        <w:trPr>
          <w:trHeight w:val="28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A97D1B" w:rsidRPr="002030F6" w:rsidRDefault="00A97D1B" w:rsidP="00A97D1B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             </w:t>
            </w:r>
            <w:r>
              <w:rPr>
                <w:b/>
                <w:sz w:val="24"/>
                <w:szCs w:val="24"/>
              </w:rPr>
              <w:t>Dyte</w:t>
            </w:r>
            <w:r w:rsidRPr="002030F6">
              <w:rPr>
                <w:b/>
                <w:sz w:val="24"/>
                <w:szCs w:val="24"/>
              </w:rPr>
              <w:t xml:space="preserve">               </w:t>
            </w:r>
          </w:p>
        </w:tc>
        <w:tc>
          <w:tcPr>
            <w:tcW w:w="260" w:type="dxa"/>
            <w:vMerge w:val="restart"/>
          </w:tcPr>
          <w:p w:rsidR="00A97D1B" w:rsidRPr="002030F6" w:rsidRDefault="00A97D1B" w:rsidP="00A97D1B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A97D1B" w:rsidRPr="002030F6" w:rsidRDefault="00A97D1B" w:rsidP="00A97D1B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A97D1B" w:rsidRPr="002030F6" w:rsidRDefault="00A97D1B" w:rsidP="00A97D1B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A97D1B" w:rsidRPr="00E043AE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ETIKE </w:t>
            </w:r>
          </w:p>
        </w:tc>
        <w:tc>
          <w:tcPr>
            <w:tcW w:w="1170" w:type="dxa"/>
            <w:tcBorders>
              <w:bottom w:val="single" w:sz="4" w:space="0" w:color="auto"/>
              <w:right w:val="single" w:sz="4" w:space="0" w:color="auto"/>
            </w:tcBorders>
          </w:tcPr>
          <w:p w:rsidR="00A97D1B" w:rsidRPr="006557C1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  <w:r w:rsidRPr="006557C1">
              <w:rPr>
                <w:sz w:val="20"/>
                <w:szCs w:val="20"/>
              </w:rPr>
              <w:t>09.02.2016</w:t>
            </w:r>
          </w:p>
        </w:tc>
        <w:tc>
          <w:tcPr>
            <w:tcW w:w="1257" w:type="dxa"/>
            <w:tcBorders>
              <w:left w:val="single" w:sz="4" w:space="0" w:color="auto"/>
              <w:bottom w:val="single" w:sz="4" w:space="0" w:color="auto"/>
            </w:tcBorders>
          </w:tcPr>
          <w:p w:rsidR="00A97D1B" w:rsidRPr="00BB184B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97D1B" w:rsidRPr="006557C1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  <w:r w:rsidRPr="00BB184B">
              <w:rPr>
                <w:sz w:val="20"/>
                <w:szCs w:val="20"/>
              </w:rPr>
              <w:t>306-307-308</w:t>
            </w:r>
          </w:p>
        </w:tc>
        <w:tc>
          <w:tcPr>
            <w:tcW w:w="2816" w:type="dxa"/>
            <w:tcBorders>
              <w:bottom w:val="single" w:sz="4" w:space="0" w:color="auto"/>
            </w:tcBorders>
          </w:tcPr>
          <w:p w:rsidR="00A97D1B" w:rsidRPr="006557C1" w:rsidRDefault="00A97D1B" w:rsidP="00A97D1B">
            <w:pPr>
              <w:spacing w:after="0" w:line="240" w:lineRule="auto"/>
              <w:rPr>
                <w:rFonts w:ascii="Times New Roman" w:hAnsi="Times New Roman"/>
              </w:rPr>
            </w:pPr>
            <w:r w:rsidRPr="006557C1">
              <w:rPr>
                <w:rFonts w:ascii="Times New Roman" w:hAnsi="Times New Roman"/>
              </w:rPr>
              <w:t>I.Sejdini,D.Vyshka</w:t>
            </w:r>
          </w:p>
        </w:tc>
      </w:tr>
      <w:tr w:rsidR="00A97D1B" w:rsidRPr="00E043AE" w:rsidTr="00FE0235">
        <w:trPr>
          <w:trHeight w:val="270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A97D1B" w:rsidRPr="002030F6" w:rsidRDefault="00A97D1B" w:rsidP="00A97D1B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260" w:type="dxa"/>
            <w:vMerge/>
          </w:tcPr>
          <w:p w:rsidR="00A97D1B" w:rsidRPr="002030F6" w:rsidRDefault="00A97D1B" w:rsidP="00A97D1B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A97D1B" w:rsidRPr="00E043AE" w:rsidRDefault="00A97D1B" w:rsidP="00A97D1B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6557C1">
              <w:rPr>
                <w:sz w:val="20"/>
                <w:szCs w:val="20"/>
              </w:rPr>
              <w:t>BAZAT E KONTAB</w:t>
            </w:r>
            <w:r>
              <w:rPr>
                <w:sz w:val="20"/>
                <w:szCs w:val="20"/>
                <w:lang w:val="en-US"/>
              </w:rPr>
              <w:t>ILITETIT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1B" w:rsidRPr="00E043AE" w:rsidRDefault="00A97D1B" w:rsidP="00A97D1B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13.02.2016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D1B" w:rsidRPr="00BB184B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  <w:r w:rsidRPr="00BB184B">
              <w:rPr>
                <w:sz w:val="20"/>
                <w:szCs w:val="20"/>
              </w:rPr>
              <w:t>09:00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97D1B" w:rsidRPr="00BB184B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  <w:r w:rsidRPr="00BB184B">
              <w:rPr>
                <w:sz w:val="20"/>
                <w:szCs w:val="20"/>
              </w:rPr>
              <w:t>306-307-308</w:t>
            </w:r>
          </w:p>
        </w:tc>
        <w:tc>
          <w:tcPr>
            <w:tcW w:w="2816" w:type="dxa"/>
            <w:tcBorders>
              <w:top w:val="single" w:sz="4" w:space="0" w:color="auto"/>
              <w:bottom w:val="single" w:sz="4" w:space="0" w:color="auto"/>
            </w:tcBorders>
          </w:tcPr>
          <w:p w:rsidR="00A97D1B" w:rsidRPr="006557C1" w:rsidRDefault="00A97D1B" w:rsidP="00A97D1B">
            <w:pPr>
              <w:spacing w:after="0" w:line="240" w:lineRule="auto"/>
              <w:rPr>
                <w:rFonts w:ascii="Times New Roman" w:hAnsi="Times New Roman"/>
              </w:rPr>
            </w:pPr>
            <w:r w:rsidRPr="006557C1">
              <w:rPr>
                <w:rFonts w:ascii="Times New Roman" w:hAnsi="Times New Roman"/>
              </w:rPr>
              <w:t>V.Ballkoci, M.Kenuti,Sh.Acka</w:t>
            </w:r>
          </w:p>
        </w:tc>
      </w:tr>
      <w:tr w:rsidR="00A97D1B" w:rsidRPr="00E043AE" w:rsidTr="00FE0235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A97D1B" w:rsidRPr="002030F6" w:rsidRDefault="00A97D1B" w:rsidP="00A97D1B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260" w:type="dxa"/>
            <w:vMerge/>
          </w:tcPr>
          <w:p w:rsidR="00A97D1B" w:rsidRPr="002030F6" w:rsidRDefault="00A97D1B" w:rsidP="00A97D1B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A97D1B" w:rsidRPr="00E043AE" w:rsidRDefault="00A97D1B" w:rsidP="00A97D1B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E DREJTE ADMINISTRATIVE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1B" w:rsidRPr="00F91F65" w:rsidRDefault="00A97D1B" w:rsidP="00A97D1B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17.02.2016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D1B" w:rsidRPr="00F91F65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  <w:r w:rsidRPr="00F91F65">
              <w:rPr>
                <w:sz w:val="20"/>
                <w:szCs w:val="20"/>
              </w:rPr>
              <w:t>09:00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97D1B" w:rsidRPr="00BB184B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  <w:r w:rsidRPr="00BB184B">
              <w:rPr>
                <w:sz w:val="20"/>
                <w:szCs w:val="20"/>
              </w:rPr>
              <w:t>306-307-308</w:t>
            </w:r>
          </w:p>
        </w:tc>
        <w:tc>
          <w:tcPr>
            <w:tcW w:w="2816" w:type="dxa"/>
            <w:tcBorders>
              <w:top w:val="single" w:sz="4" w:space="0" w:color="auto"/>
              <w:bottom w:val="single" w:sz="4" w:space="0" w:color="auto"/>
            </w:tcBorders>
          </w:tcPr>
          <w:p w:rsidR="00A97D1B" w:rsidRPr="00DD50F1" w:rsidRDefault="00A97D1B" w:rsidP="00A97D1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A.LLozana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, I. </w:t>
            </w:r>
            <w:proofErr w:type="spellStart"/>
            <w:r>
              <w:rPr>
                <w:rFonts w:ascii="Times New Roman" w:hAnsi="Times New Roman"/>
                <w:lang w:val="en-US"/>
              </w:rPr>
              <w:t>Balukja</w:t>
            </w:r>
            <w:proofErr w:type="spellEnd"/>
          </w:p>
        </w:tc>
      </w:tr>
      <w:tr w:rsidR="00A97D1B" w:rsidRPr="00E043AE" w:rsidTr="00FE0235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A97D1B" w:rsidRPr="002030F6" w:rsidRDefault="00A97D1B" w:rsidP="00A97D1B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260" w:type="dxa"/>
            <w:vMerge/>
          </w:tcPr>
          <w:p w:rsidR="00A97D1B" w:rsidRPr="002030F6" w:rsidRDefault="00A97D1B" w:rsidP="00A97D1B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A97D1B" w:rsidRPr="00E043AE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STATISTIKE 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1B" w:rsidRPr="00E043AE" w:rsidRDefault="00A97D1B" w:rsidP="00A97D1B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21.02.2016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D1B" w:rsidRPr="00BB184B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  <w:r w:rsidRPr="00F91F65">
              <w:rPr>
                <w:sz w:val="20"/>
                <w:szCs w:val="20"/>
              </w:rPr>
              <w:t>09:00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97D1B" w:rsidRPr="00BB184B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  <w:r w:rsidRPr="00BB184B">
              <w:rPr>
                <w:sz w:val="20"/>
                <w:szCs w:val="20"/>
              </w:rPr>
              <w:t>306-307-308</w:t>
            </w:r>
          </w:p>
        </w:tc>
        <w:tc>
          <w:tcPr>
            <w:tcW w:w="2816" w:type="dxa"/>
            <w:tcBorders>
              <w:top w:val="single" w:sz="4" w:space="0" w:color="auto"/>
              <w:bottom w:val="single" w:sz="4" w:space="0" w:color="auto"/>
            </w:tcBorders>
          </w:tcPr>
          <w:p w:rsidR="00A97D1B" w:rsidRPr="00DD50F1" w:rsidRDefault="00A97D1B" w:rsidP="00A97D1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I.Sejdini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, </w:t>
            </w:r>
            <w:proofErr w:type="spellStart"/>
            <w:r>
              <w:rPr>
                <w:rFonts w:ascii="Times New Roman" w:hAnsi="Times New Roman"/>
                <w:lang w:val="en-US"/>
              </w:rPr>
              <w:t>J.Bicoku</w:t>
            </w:r>
            <w:proofErr w:type="spellEnd"/>
          </w:p>
        </w:tc>
      </w:tr>
      <w:tr w:rsidR="00A97D1B" w:rsidRPr="00E043AE" w:rsidTr="00FE0235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A97D1B" w:rsidRPr="002030F6" w:rsidRDefault="00A97D1B" w:rsidP="00A97D1B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260" w:type="dxa"/>
            <w:vMerge/>
          </w:tcPr>
          <w:p w:rsidR="00A97D1B" w:rsidRPr="002030F6" w:rsidRDefault="00A97D1B" w:rsidP="00A97D1B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A97D1B" w:rsidRPr="00E043AE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MANAXHIM OPERACIONAL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1B" w:rsidRPr="00E043AE" w:rsidRDefault="00A97D1B" w:rsidP="00A97D1B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25.02.2016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D1B" w:rsidRPr="00BB184B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  <w:r w:rsidRPr="00BB184B">
              <w:rPr>
                <w:sz w:val="20"/>
                <w:szCs w:val="20"/>
              </w:rPr>
              <w:t>09:00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97D1B" w:rsidRPr="00BB184B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  <w:r w:rsidRPr="00BB184B">
              <w:rPr>
                <w:sz w:val="20"/>
                <w:szCs w:val="20"/>
              </w:rPr>
              <w:t>306-307-308</w:t>
            </w:r>
          </w:p>
        </w:tc>
        <w:tc>
          <w:tcPr>
            <w:tcW w:w="2816" w:type="dxa"/>
            <w:tcBorders>
              <w:top w:val="single" w:sz="4" w:space="0" w:color="auto"/>
              <w:bottom w:val="single" w:sz="4" w:space="0" w:color="auto"/>
            </w:tcBorders>
          </w:tcPr>
          <w:p w:rsidR="00A97D1B" w:rsidRPr="00DD50F1" w:rsidRDefault="00A97D1B" w:rsidP="00A97D1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A.Turhani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/>
              </w:rPr>
              <w:t>R.Mehalla</w:t>
            </w:r>
            <w:proofErr w:type="spellEnd"/>
          </w:p>
        </w:tc>
      </w:tr>
      <w:tr w:rsidR="00A97D1B" w:rsidRPr="00E043AE" w:rsidTr="00FE0235">
        <w:trPr>
          <w:trHeight w:val="240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A97D1B" w:rsidRPr="002030F6" w:rsidRDefault="00A97D1B" w:rsidP="00A97D1B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260" w:type="dxa"/>
            <w:vMerge/>
          </w:tcPr>
          <w:p w:rsidR="00A97D1B" w:rsidRPr="002030F6" w:rsidRDefault="00A97D1B" w:rsidP="00A97D1B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</w:tcBorders>
          </w:tcPr>
          <w:p w:rsidR="00A97D1B" w:rsidRPr="00E043AE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E DREJTE DETYRIMESH </w:t>
            </w:r>
          </w:p>
        </w:tc>
        <w:tc>
          <w:tcPr>
            <w:tcW w:w="1170" w:type="dxa"/>
            <w:tcBorders>
              <w:top w:val="single" w:sz="4" w:space="0" w:color="auto"/>
              <w:right w:val="single" w:sz="4" w:space="0" w:color="auto"/>
            </w:tcBorders>
          </w:tcPr>
          <w:p w:rsidR="00A97D1B" w:rsidRPr="00E043AE" w:rsidRDefault="00A97D1B" w:rsidP="00C552C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C552CA"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  <w:lang w:val="en-US"/>
              </w:rPr>
              <w:t>.02.2016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</w:tcBorders>
          </w:tcPr>
          <w:p w:rsidR="00A97D1B" w:rsidRPr="00BB184B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  <w:r w:rsidRPr="00BB184B">
              <w:rPr>
                <w:sz w:val="20"/>
                <w:szCs w:val="20"/>
              </w:rPr>
              <w:t>09:00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97D1B" w:rsidRPr="00BB184B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  <w:r w:rsidRPr="00BB184B">
              <w:rPr>
                <w:sz w:val="20"/>
                <w:szCs w:val="20"/>
              </w:rPr>
              <w:t>306-307-308</w:t>
            </w:r>
          </w:p>
        </w:tc>
        <w:tc>
          <w:tcPr>
            <w:tcW w:w="2816" w:type="dxa"/>
            <w:tcBorders>
              <w:top w:val="single" w:sz="4" w:space="0" w:color="auto"/>
              <w:bottom w:val="single" w:sz="4" w:space="0" w:color="auto"/>
            </w:tcBorders>
          </w:tcPr>
          <w:p w:rsidR="00A97D1B" w:rsidRPr="00DD50F1" w:rsidRDefault="00A97D1B" w:rsidP="00A97D1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A.Spahiu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/>
              </w:rPr>
              <w:t>B.Himci</w:t>
            </w:r>
            <w:proofErr w:type="spellEnd"/>
          </w:p>
        </w:tc>
      </w:tr>
      <w:tr w:rsidR="00A97D1B" w:rsidRPr="00E043AE" w:rsidTr="00FE0235">
        <w:trPr>
          <w:cantSplit/>
          <w:trHeight w:val="3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:rsidR="00A97D1B" w:rsidRPr="002030F6" w:rsidRDefault="00A97D1B" w:rsidP="00A97D1B">
            <w:pPr>
              <w:spacing w:after="0" w:line="240" w:lineRule="auto"/>
              <w:ind w:left="113" w:right="113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0" w:type="dxa"/>
          </w:tcPr>
          <w:p w:rsidR="00A97D1B" w:rsidRPr="002030F6" w:rsidRDefault="00A97D1B" w:rsidP="00A97D1B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A97D1B" w:rsidRPr="00E043AE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A97D1B" w:rsidRPr="00E043AE" w:rsidRDefault="00A97D1B" w:rsidP="00A97D1B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1257" w:type="dxa"/>
            <w:tcBorders>
              <w:left w:val="single" w:sz="4" w:space="0" w:color="auto"/>
            </w:tcBorders>
          </w:tcPr>
          <w:p w:rsidR="00A97D1B" w:rsidRPr="00E043AE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A97D1B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16" w:type="dxa"/>
          </w:tcPr>
          <w:p w:rsidR="00A97D1B" w:rsidRDefault="00A97D1B" w:rsidP="00A97D1B">
            <w:pPr>
              <w:rPr>
                <w:sz w:val="20"/>
                <w:szCs w:val="20"/>
                <w:lang w:val="en-US"/>
              </w:rPr>
            </w:pPr>
          </w:p>
        </w:tc>
      </w:tr>
      <w:tr w:rsidR="00A97D1B" w:rsidRPr="00E043AE" w:rsidTr="00FE0235">
        <w:trPr>
          <w:cantSplit/>
          <w:trHeight w:val="285"/>
        </w:trPr>
        <w:tc>
          <w:tcPr>
            <w:tcW w:w="568" w:type="dxa"/>
            <w:vMerge w:val="restart"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A97D1B" w:rsidRPr="002030F6" w:rsidRDefault="00A97D1B" w:rsidP="00A97D1B">
            <w:pPr>
              <w:spacing w:after="0" w:line="240" w:lineRule="auto"/>
              <w:ind w:left="113" w:right="113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Trete</w:t>
            </w:r>
            <w:proofErr w:type="spellEnd"/>
          </w:p>
        </w:tc>
        <w:tc>
          <w:tcPr>
            <w:tcW w:w="260" w:type="dxa"/>
            <w:vMerge w:val="restart"/>
          </w:tcPr>
          <w:p w:rsidR="00A97D1B" w:rsidRPr="002030F6" w:rsidRDefault="00A97D1B" w:rsidP="00A97D1B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A97D1B" w:rsidRPr="00E043AE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EKONOMI MONETARE 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1B" w:rsidRPr="00E043AE" w:rsidRDefault="00A97D1B" w:rsidP="00A97D1B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10.02.2016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D1B" w:rsidRDefault="00A97D1B" w:rsidP="00A97D1B">
            <w:r w:rsidRPr="009A69D5">
              <w:rPr>
                <w:sz w:val="20"/>
                <w:szCs w:val="20"/>
              </w:rPr>
              <w:t>09:00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97D1B" w:rsidRPr="00E043AE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306-307-308</w:t>
            </w:r>
          </w:p>
        </w:tc>
        <w:tc>
          <w:tcPr>
            <w:tcW w:w="28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7D1B" w:rsidRPr="002C0E64" w:rsidRDefault="00A97D1B" w:rsidP="00A97D1B">
            <w:pPr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A.Todri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/>
              </w:rPr>
              <w:t>V.Ballkoci</w:t>
            </w:r>
            <w:proofErr w:type="spellEnd"/>
          </w:p>
        </w:tc>
      </w:tr>
      <w:tr w:rsidR="00A97D1B" w:rsidRPr="00E043AE" w:rsidTr="00FE0235">
        <w:trPr>
          <w:cantSplit/>
          <w:trHeight w:val="16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A97D1B" w:rsidRPr="002030F6" w:rsidRDefault="00A97D1B" w:rsidP="00A97D1B">
            <w:pPr>
              <w:spacing w:after="0" w:line="240" w:lineRule="auto"/>
              <w:ind w:left="113" w:right="113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0" w:type="dxa"/>
            <w:vMerge/>
          </w:tcPr>
          <w:p w:rsidR="00A97D1B" w:rsidRPr="002030F6" w:rsidRDefault="00A97D1B" w:rsidP="00A97D1B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A97D1B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KONTABILITET KOSTO DREJT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1B" w:rsidRPr="00E043AE" w:rsidRDefault="00A97D1B" w:rsidP="00A97D1B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15.02.2016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D1B" w:rsidRDefault="00A97D1B" w:rsidP="00A97D1B">
            <w:r>
              <w:rPr>
                <w:sz w:val="20"/>
                <w:szCs w:val="20"/>
              </w:rPr>
              <w:t>09:00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97D1B" w:rsidRPr="00E043AE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306-307-308</w:t>
            </w:r>
          </w:p>
        </w:tc>
        <w:tc>
          <w:tcPr>
            <w:tcW w:w="28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7D1B" w:rsidRPr="002C0E64" w:rsidRDefault="00A97D1B" w:rsidP="00A97D1B">
            <w:pPr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M.Sulanjaku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/>
              </w:rPr>
              <w:t>A.Shengjergji</w:t>
            </w:r>
            <w:proofErr w:type="spellEnd"/>
          </w:p>
        </w:tc>
      </w:tr>
      <w:tr w:rsidR="00A97D1B" w:rsidRPr="00E043AE" w:rsidTr="00FE0235">
        <w:trPr>
          <w:cantSplit/>
          <w:trHeight w:val="22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A97D1B" w:rsidRPr="002030F6" w:rsidRDefault="00A97D1B" w:rsidP="00A97D1B">
            <w:pPr>
              <w:spacing w:after="0" w:line="240" w:lineRule="auto"/>
              <w:ind w:left="113" w:right="113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0" w:type="dxa"/>
            <w:vMerge/>
          </w:tcPr>
          <w:p w:rsidR="00A97D1B" w:rsidRPr="002030F6" w:rsidRDefault="00A97D1B" w:rsidP="00A97D1B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A97D1B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MANAXHIM MKT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1B" w:rsidRPr="00E043AE" w:rsidRDefault="00A97D1B" w:rsidP="00A97D1B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18.02.2016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D1B" w:rsidRDefault="00A97D1B" w:rsidP="00A97D1B">
            <w:r w:rsidRPr="009A69D5">
              <w:rPr>
                <w:sz w:val="20"/>
                <w:szCs w:val="20"/>
              </w:rPr>
              <w:t>09:00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97D1B" w:rsidRPr="00E043AE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306-307-308</w:t>
            </w:r>
          </w:p>
        </w:tc>
        <w:tc>
          <w:tcPr>
            <w:tcW w:w="28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7D1B" w:rsidRPr="002C0E64" w:rsidRDefault="00A97D1B" w:rsidP="00A97D1B">
            <w:pPr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A.Durmishi,E.Fetahu</w:t>
            </w:r>
            <w:proofErr w:type="spellEnd"/>
          </w:p>
        </w:tc>
      </w:tr>
      <w:tr w:rsidR="00A97D1B" w:rsidRPr="00E043AE" w:rsidTr="00FE0235">
        <w:trPr>
          <w:cantSplit/>
          <w:trHeight w:val="270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A97D1B" w:rsidRPr="002030F6" w:rsidRDefault="00A97D1B" w:rsidP="00A97D1B">
            <w:pPr>
              <w:spacing w:after="0" w:line="240" w:lineRule="auto"/>
              <w:ind w:left="113" w:right="113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0" w:type="dxa"/>
            <w:vMerge/>
          </w:tcPr>
          <w:p w:rsidR="00A97D1B" w:rsidRPr="002030F6" w:rsidRDefault="00A97D1B" w:rsidP="00A97D1B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A97D1B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DREJTE FISKALE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1B" w:rsidRPr="00E043AE" w:rsidRDefault="00A97D1B" w:rsidP="00A97D1B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22.02.2016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D1B" w:rsidRDefault="00A97D1B" w:rsidP="00A97D1B">
            <w:r w:rsidRPr="009A69D5">
              <w:rPr>
                <w:sz w:val="20"/>
                <w:szCs w:val="20"/>
              </w:rPr>
              <w:t>09:00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97D1B" w:rsidRPr="00E043AE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306-307-308</w:t>
            </w:r>
          </w:p>
        </w:tc>
        <w:tc>
          <w:tcPr>
            <w:tcW w:w="28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7D1B" w:rsidRPr="006557C1" w:rsidRDefault="00A97D1B" w:rsidP="00A97D1B">
            <w:pPr>
              <w:rPr>
                <w:rFonts w:ascii="Times New Roman" w:hAnsi="Times New Roman"/>
                <w:lang w:val="fr-FR"/>
              </w:rPr>
            </w:pPr>
            <w:proofErr w:type="spellStart"/>
            <w:r w:rsidRPr="006557C1">
              <w:rPr>
                <w:rFonts w:ascii="Times New Roman" w:hAnsi="Times New Roman"/>
                <w:lang w:val="fr-FR"/>
              </w:rPr>
              <w:t>R.Tahiraj</w:t>
            </w:r>
            <w:proofErr w:type="spellEnd"/>
            <w:r w:rsidRPr="006557C1">
              <w:rPr>
                <w:rFonts w:ascii="Times New Roman" w:hAnsi="Times New Roman"/>
                <w:lang w:val="fr-FR"/>
              </w:rPr>
              <w:t xml:space="preserve">, </w:t>
            </w:r>
            <w:r>
              <w:rPr>
                <w:rFonts w:ascii="Times New Roman" w:hAnsi="Times New Roman"/>
                <w:lang w:val="fr-FR"/>
              </w:rPr>
              <w:t xml:space="preserve">A. </w:t>
            </w:r>
            <w:proofErr w:type="spellStart"/>
            <w:r>
              <w:rPr>
                <w:rFonts w:ascii="Times New Roman" w:hAnsi="Times New Roman"/>
                <w:lang w:val="fr-FR"/>
              </w:rPr>
              <w:t>Shahu</w:t>
            </w:r>
            <w:proofErr w:type="spellEnd"/>
          </w:p>
        </w:tc>
      </w:tr>
      <w:tr w:rsidR="00A97D1B" w:rsidRPr="00E043AE" w:rsidTr="00FE0235">
        <w:trPr>
          <w:cantSplit/>
          <w:trHeight w:val="55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A97D1B" w:rsidRPr="006557C1" w:rsidRDefault="00A97D1B" w:rsidP="00A97D1B">
            <w:pPr>
              <w:spacing w:after="0" w:line="240" w:lineRule="auto"/>
              <w:ind w:left="113" w:right="113"/>
              <w:rPr>
                <w:b/>
                <w:sz w:val="24"/>
                <w:szCs w:val="24"/>
                <w:lang w:val="fr-FR"/>
              </w:rPr>
            </w:pPr>
          </w:p>
        </w:tc>
        <w:tc>
          <w:tcPr>
            <w:tcW w:w="260" w:type="dxa"/>
            <w:vMerge/>
          </w:tcPr>
          <w:p w:rsidR="00A97D1B" w:rsidRPr="002030F6" w:rsidRDefault="00A97D1B" w:rsidP="00A97D1B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A97D1B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DREJTIM FINANCIAR </w:t>
            </w:r>
          </w:p>
          <w:p w:rsidR="00A97D1B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D1B" w:rsidRPr="006557C1" w:rsidRDefault="00A97D1B" w:rsidP="00A97D1B">
            <w:pPr>
              <w:spacing w:after="0" w:line="240" w:lineRule="auto"/>
              <w:rPr>
                <w:sz w:val="20"/>
                <w:szCs w:val="20"/>
                <w:lang w:val="fr-FR"/>
              </w:rPr>
            </w:pPr>
            <w:r w:rsidRPr="006557C1">
              <w:rPr>
                <w:sz w:val="20"/>
                <w:szCs w:val="20"/>
                <w:lang w:val="fr-FR"/>
              </w:rPr>
              <w:t>26.02.2016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D1B" w:rsidRDefault="00A97D1B" w:rsidP="00A97D1B">
            <w:r w:rsidRPr="009A69D5">
              <w:rPr>
                <w:sz w:val="20"/>
                <w:szCs w:val="20"/>
              </w:rPr>
              <w:t>09:00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97D1B" w:rsidRPr="00E043AE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306-307-308</w:t>
            </w:r>
          </w:p>
        </w:tc>
        <w:tc>
          <w:tcPr>
            <w:tcW w:w="28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97D1B" w:rsidRPr="006557C1" w:rsidRDefault="00A97D1B" w:rsidP="00A97D1B">
            <w:pPr>
              <w:rPr>
                <w:rFonts w:ascii="Times New Roman" w:hAnsi="Times New Roman"/>
                <w:lang w:val="fr-FR"/>
              </w:rPr>
            </w:pPr>
            <w:proofErr w:type="spellStart"/>
            <w:proofErr w:type="gramStart"/>
            <w:r w:rsidRPr="006557C1">
              <w:rPr>
                <w:rFonts w:ascii="Times New Roman" w:hAnsi="Times New Roman"/>
                <w:lang w:val="fr-FR"/>
              </w:rPr>
              <w:t>M.Ranxha</w:t>
            </w:r>
            <w:proofErr w:type="spellEnd"/>
            <w:r w:rsidRPr="006557C1">
              <w:rPr>
                <w:rFonts w:ascii="Times New Roman" w:hAnsi="Times New Roman"/>
                <w:lang w:val="fr-FR"/>
              </w:rPr>
              <w:t xml:space="preserve"> ,</w:t>
            </w:r>
            <w:proofErr w:type="gramEnd"/>
            <w:r w:rsidRPr="006557C1">
              <w:rPr>
                <w:rFonts w:ascii="Times New Roman" w:hAnsi="Times New Roman"/>
                <w:lang w:val="fr-FR"/>
              </w:rPr>
              <w:t xml:space="preserve"> </w:t>
            </w:r>
            <w:proofErr w:type="spellStart"/>
            <w:r w:rsidRPr="006557C1">
              <w:rPr>
                <w:rFonts w:ascii="Times New Roman" w:hAnsi="Times New Roman"/>
                <w:lang w:val="fr-FR"/>
              </w:rPr>
              <w:t>F.Gjorduni</w:t>
            </w:r>
            <w:proofErr w:type="spellEnd"/>
          </w:p>
        </w:tc>
      </w:tr>
      <w:tr w:rsidR="00A97D1B" w:rsidRPr="00E043AE" w:rsidTr="00FE0235">
        <w:trPr>
          <w:cantSplit/>
          <w:trHeight w:val="29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extDirection w:val="btLr"/>
          </w:tcPr>
          <w:p w:rsidR="00A97D1B" w:rsidRPr="006557C1" w:rsidRDefault="00A97D1B" w:rsidP="00A97D1B">
            <w:pPr>
              <w:spacing w:after="0" w:line="240" w:lineRule="auto"/>
              <w:ind w:left="113" w:right="113"/>
              <w:rPr>
                <w:b/>
                <w:sz w:val="24"/>
                <w:szCs w:val="24"/>
                <w:lang w:val="fr-FR"/>
              </w:rPr>
            </w:pPr>
          </w:p>
        </w:tc>
        <w:tc>
          <w:tcPr>
            <w:tcW w:w="260" w:type="dxa"/>
            <w:vMerge/>
          </w:tcPr>
          <w:p w:rsidR="00A97D1B" w:rsidRPr="002030F6" w:rsidRDefault="00A97D1B" w:rsidP="00A97D1B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auto"/>
            </w:tcBorders>
          </w:tcPr>
          <w:p w:rsidR="00A97D1B" w:rsidRPr="00E043AE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right w:val="single" w:sz="4" w:space="0" w:color="auto"/>
            </w:tcBorders>
          </w:tcPr>
          <w:p w:rsidR="00A97D1B" w:rsidRPr="006557C1" w:rsidRDefault="00A97D1B" w:rsidP="00A97D1B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fr-FR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</w:tcBorders>
          </w:tcPr>
          <w:p w:rsidR="00A97D1B" w:rsidRDefault="00A97D1B" w:rsidP="00A97D1B"/>
        </w:tc>
        <w:tc>
          <w:tcPr>
            <w:tcW w:w="1417" w:type="dxa"/>
            <w:tcBorders>
              <w:top w:val="single" w:sz="4" w:space="0" w:color="auto"/>
            </w:tcBorders>
          </w:tcPr>
          <w:p w:rsidR="00A97D1B" w:rsidRPr="00E043AE" w:rsidRDefault="00A97D1B" w:rsidP="00A97D1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16" w:type="dxa"/>
            <w:tcBorders>
              <w:top w:val="single" w:sz="4" w:space="0" w:color="auto"/>
            </w:tcBorders>
            <w:vAlign w:val="center"/>
          </w:tcPr>
          <w:p w:rsidR="00A97D1B" w:rsidRPr="006557C1" w:rsidRDefault="00A97D1B" w:rsidP="00A97D1B">
            <w:pPr>
              <w:jc w:val="center"/>
              <w:rPr>
                <w:rFonts w:ascii="Times New Roman" w:hAnsi="Times New Roman"/>
                <w:lang w:val="fr-FR"/>
              </w:rPr>
            </w:pPr>
          </w:p>
        </w:tc>
      </w:tr>
    </w:tbl>
    <w:p w:rsidR="00851F15" w:rsidRDefault="00851F15" w:rsidP="00851F15">
      <w:pPr>
        <w:pStyle w:val="Header"/>
        <w:rPr>
          <w:b/>
          <w:sz w:val="28"/>
          <w:szCs w:val="28"/>
        </w:rPr>
      </w:pPr>
    </w:p>
    <w:p w:rsidR="00E15D46" w:rsidRDefault="00E15D46"/>
    <w:p w:rsidR="00415495" w:rsidRDefault="00415495"/>
    <w:p w:rsidR="00662596" w:rsidRDefault="00662596"/>
    <w:p w:rsidR="00662596" w:rsidRDefault="00662596"/>
    <w:p w:rsidR="00415495" w:rsidRPr="001823CA" w:rsidRDefault="00415495" w:rsidP="00415495">
      <w:pPr>
        <w:pStyle w:val="Header"/>
        <w:rPr>
          <w:b/>
          <w:sz w:val="28"/>
          <w:szCs w:val="28"/>
          <w:lang w:val="de-DE"/>
        </w:rPr>
      </w:pPr>
      <w:r>
        <w:rPr>
          <w:b/>
          <w:sz w:val="28"/>
          <w:szCs w:val="28"/>
        </w:rPr>
        <w:lastRenderedPageBreak/>
        <w:t>KALENDARI I PROVIMEVE TE SEZONIT TE DIMR</w:t>
      </w:r>
      <w:r w:rsidR="00D66DEB">
        <w:rPr>
          <w:b/>
          <w:sz w:val="28"/>
          <w:szCs w:val="28"/>
        </w:rPr>
        <w:t>IT  201</w:t>
      </w:r>
      <w:r w:rsidR="00866094">
        <w:rPr>
          <w:b/>
          <w:sz w:val="28"/>
          <w:szCs w:val="28"/>
        </w:rPr>
        <w:t>5</w:t>
      </w:r>
      <w:r w:rsidR="00D66DEB">
        <w:rPr>
          <w:b/>
          <w:sz w:val="28"/>
          <w:szCs w:val="28"/>
        </w:rPr>
        <w:t>-201</w:t>
      </w:r>
      <w:r w:rsidR="00866094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 PER STUDENTET E PROGRAMIT TE STUDIMIT ME KOHE TE PLOTE NE ADMINISTRIM BIZNES.</w:t>
      </w:r>
    </w:p>
    <w:tbl>
      <w:tblPr>
        <w:tblpPr w:leftFromText="141" w:rightFromText="141" w:vertAnchor="page" w:horzAnchor="margin" w:tblpY="2678"/>
        <w:tblW w:w="10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249"/>
        <w:gridCol w:w="2728"/>
        <w:gridCol w:w="1559"/>
        <w:gridCol w:w="851"/>
        <w:gridCol w:w="1417"/>
        <w:gridCol w:w="2906"/>
      </w:tblGrid>
      <w:tr w:rsidR="00415495" w:rsidRPr="00C65F1C" w:rsidTr="00332D89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15495" w:rsidRPr="002030F6" w:rsidRDefault="00415495" w:rsidP="00B21AC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  <w:r w:rsidRPr="002030F6">
              <w:rPr>
                <w:b/>
                <w:sz w:val="24"/>
                <w:szCs w:val="24"/>
              </w:rPr>
              <w:t>iti</w:t>
            </w:r>
          </w:p>
        </w:tc>
        <w:tc>
          <w:tcPr>
            <w:tcW w:w="249" w:type="dxa"/>
          </w:tcPr>
          <w:p w:rsidR="00415495" w:rsidRPr="001823CA" w:rsidRDefault="00415495" w:rsidP="00B21AC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</w:t>
            </w:r>
            <w:r w:rsidRPr="001823CA">
              <w:rPr>
                <w:b/>
              </w:rPr>
              <w:t>rupi</w:t>
            </w:r>
          </w:p>
        </w:tc>
        <w:tc>
          <w:tcPr>
            <w:tcW w:w="2728" w:type="dxa"/>
          </w:tcPr>
          <w:p w:rsidR="00415495" w:rsidRPr="002030F6" w:rsidRDefault="00415495" w:rsidP="00B21AC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Pr="002030F6">
              <w:rPr>
                <w:b/>
                <w:sz w:val="24"/>
                <w:szCs w:val="24"/>
              </w:rPr>
              <w:t>Lenda (Moduli)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415495" w:rsidRPr="002030F6" w:rsidRDefault="00415495" w:rsidP="00B21AC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  Data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15495" w:rsidRPr="002030F6" w:rsidRDefault="00415495" w:rsidP="00B21AC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Ora </w:t>
            </w:r>
          </w:p>
        </w:tc>
        <w:tc>
          <w:tcPr>
            <w:tcW w:w="1417" w:type="dxa"/>
          </w:tcPr>
          <w:p w:rsidR="00415495" w:rsidRPr="002030F6" w:rsidRDefault="00415495" w:rsidP="00B21AC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            Salla</w:t>
            </w:r>
          </w:p>
        </w:tc>
        <w:tc>
          <w:tcPr>
            <w:tcW w:w="2906" w:type="dxa"/>
          </w:tcPr>
          <w:p w:rsidR="00415495" w:rsidRPr="002030F6" w:rsidRDefault="00415495" w:rsidP="00B21AC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KomisI</w:t>
            </w:r>
            <w:r w:rsidRPr="002030F6">
              <w:rPr>
                <w:b/>
                <w:sz w:val="24"/>
                <w:szCs w:val="24"/>
              </w:rPr>
              <w:t xml:space="preserve">oni </w:t>
            </w:r>
          </w:p>
        </w:tc>
      </w:tr>
      <w:tr w:rsidR="005F75C8" w:rsidRPr="00E043AE" w:rsidTr="00332D89">
        <w:trPr>
          <w:trHeight w:val="24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5F75C8" w:rsidRPr="002030F6" w:rsidRDefault="005F75C8" w:rsidP="005F75C8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                  Pare</w:t>
            </w:r>
          </w:p>
        </w:tc>
        <w:tc>
          <w:tcPr>
            <w:tcW w:w="249" w:type="dxa"/>
            <w:vMerge w:val="restart"/>
          </w:tcPr>
          <w:p w:rsidR="005F75C8" w:rsidRPr="002030F6" w:rsidRDefault="005F75C8" w:rsidP="005F75C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5F75C8" w:rsidRPr="002030F6" w:rsidRDefault="005F75C8" w:rsidP="005F75C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28" w:type="dxa"/>
            <w:tcBorders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 DREJTE PUBLIKE 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08.02.2016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  <w:r>
              <w:rPr>
                <w:sz w:val="20"/>
                <w:szCs w:val="20"/>
              </w:rPr>
              <w:t xml:space="preserve">  11:00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 w:rsidRPr="00E043AE">
              <w:rPr>
                <w:sz w:val="20"/>
                <w:szCs w:val="20"/>
              </w:rPr>
              <w:t>402-403-405</w:t>
            </w:r>
          </w:p>
        </w:tc>
        <w:tc>
          <w:tcPr>
            <w:tcW w:w="2906" w:type="dxa"/>
            <w:tcBorders>
              <w:bottom w:val="single" w:sz="4" w:space="0" w:color="auto"/>
            </w:tcBorders>
          </w:tcPr>
          <w:p w:rsidR="005F75C8" w:rsidRPr="00176D37" w:rsidRDefault="005F75C8" w:rsidP="005F75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A.Llozana</w:t>
            </w:r>
            <w:r w:rsidR="000D071B">
              <w:rPr>
                <w:rFonts w:ascii="Times New Roman" w:hAnsi="Times New Roman"/>
              </w:rPr>
              <w:t>,</w:t>
            </w:r>
            <w:r w:rsidR="000D071B">
              <w:rPr>
                <w:rFonts w:ascii="Times New Roman" w:hAnsi="Times New Roman"/>
                <w:lang w:val="en-US"/>
              </w:rPr>
              <w:t xml:space="preserve"> I. </w:t>
            </w:r>
            <w:proofErr w:type="spellStart"/>
            <w:r w:rsidR="000D071B">
              <w:rPr>
                <w:rFonts w:ascii="Times New Roman" w:hAnsi="Times New Roman"/>
                <w:lang w:val="en-US"/>
              </w:rPr>
              <w:t>Balukja</w:t>
            </w:r>
            <w:proofErr w:type="spellEnd"/>
          </w:p>
        </w:tc>
      </w:tr>
      <w:tr w:rsidR="005F75C8" w:rsidRPr="00E043AE" w:rsidTr="00332D89">
        <w:trPr>
          <w:trHeight w:val="200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5F75C8" w:rsidRPr="002030F6" w:rsidRDefault="005F75C8" w:rsidP="005F75C8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249" w:type="dxa"/>
            <w:vMerge/>
          </w:tcPr>
          <w:p w:rsidR="005F75C8" w:rsidRPr="002030F6" w:rsidRDefault="005F75C8" w:rsidP="005F75C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28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BAZAT E MKT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  <w:r>
              <w:rPr>
                <w:sz w:val="20"/>
                <w:szCs w:val="20"/>
              </w:rPr>
              <w:t xml:space="preserve">  11:00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 w:rsidRPr="00E043AE">
              <w:rPr>
                <w:sz w:val="20"/>
                <w:szCs w:val="20"/>
              </w:rPr>
              <w:t>402-403</w:t>
            </w:r>
            <w:r>
              <w:rPr>
                <w:sz w:val="20"/>
                <w:szCs w:val="20"/>
              </w:rPr>
              <w:t>-405</w:t>
            </w:r>
          </w:p>
        </w:tc>
        <w:tc>
          <w:tcPr>
            <w:tcW w:w="2906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176D37" w:rsidRDefault="005F75C8" w:rsidP="005F75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M.Kotollaku</w:t>
            </w:r>
            <w:r w:rsidR="00C43CD9">
              <w:rPr>
                <w:rFonts w:ascii="Times New Roman" w:hAnsi="Times New Roman"/>
              </w:rPr>
              <w:t>,A.Dyrmishi</w:t>
            </w:r>
          </w:p>
        </w:tc>
      </w:tr>
      <w:tr w:rsidR="005F75C8" w:rsidRPr="00E043AE" w:rsidTr="00332D89">
        <w:trPr>
          <w:trHeight w:val="128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5F75C8" w:rsidRPr="002030F6" w:rsidRDefault="005F75C8" w:rsidP="005F75C8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249" w:type="dxa"/>
            <w:vMerge/>
          </w:tcPr>
          <w:p w:rsidR="005F75C8" w:rsidRPr="002030F6" w:rsidRDefault="005F75C8" w:rsidP="005F75C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28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MATEMATIKE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  <w:r>
              <w:rPr>
                <w:sz w:val="20"/>
                <w:szCs w:val="20"/>
              </w:rPr>
              <w:t xml:space="preserve">  11:00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 w:rsidRPr="00E043AE">
              <w:rPr>
                <w:sz w:val="20"/>
                <w:szCs w:val="20"/>
              </w:rPr>
              <w:t>402-403-405</w:t>
            </w:r>
          </w:p>
        </w:tc>
        <w:tc>
          <w:tcPr>
            <w:tcW w:w="2906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176D37" w:rsidRDefault="005F75C8" w:rsidP="005F75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E.Domi</w:t>
            </w:r>
            <w:r w:rsidR="006D297F">
              <w:rPr>
                <w:rFonts w:ascii="Times New Roman" w:hAnsi="Times New Roman"/>
              </w:rPr>
              <w:t>, D.Kaja</w:t>
            </w:r>
          </w:p>
        </w:tc>
      </w:tr>
      <w:tr w:rsidR="005F75C8" w:rsidRPr="00E043AE" w:rsidTr="00332D89">
        <w:trPr>
          <w:trHeight w:val="227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5F75C8" w:rsidRPr="002030F6" w:rsidRDefault="005F75C8" w:rsidP="005F75C8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249" w:type="dxa"/>
            <w:vMerge/>
          </w:tcPr>
          <w:p w:rsidR="005F75C8" w:rsidRPr="002030F6" w:rsidRDefault="005F75C8" w:rsidP="005F75C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28" w:type="dxa"/>
            <w:tcBorders>
              <w:top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KOMUNIKIM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  <w:r>
              <w:rPr>
                <w:sz w:val="20"/>
                <w:szCs w:val="20"/>
              </w:rPr>
              <w:t xml:space="preserve">  11:00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 w:rsidRPr="00E043AE">
              <w:rPr>
                <w:sz w:val="20"/>
                <w:szCs w:val="20"/>
              </w:rPr>
              <w:t>402-403-405</w:t>
            </w:r>
          </w:p>
        </w:tc>
        <w:tc>
          <w:tcPr>
            <w:tcW w:w="2906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176D37" w:rsidRDefault="005F75C8" w:rsidP="005F75C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T.Balliu </w:t>
            </w:r>
            <w:r w:rsidR="00C43CD9">
              <w:rPr>
                <w:rFonts w:ascii="Times New Roman" w:hAnsi="Times New Roman"/>
              </w:rPr>
              <w:t>,A.Hasekiu</w:t>
            </w:r>
          </w:p>
        </w:tc>
      </w:tr>
      <w:tr w:rsidR="005F75C8" w:rsidRPr="00E043AE" w:rsidTr="00332D89">
        <w:trPr>
          <w:trHeight w:val="263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5F75C8" w:rsidRPr="002030F6" w:rsidRDefault="005F75C8" w:rsidP="005F75C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9" w:type="dxa"/>
            <w:vMerge/>
          </w:tcPr>
          <w:p w:rsidR="005F75C8" w:rsidRPr="002030F6" w:rsidRDefault="005F75C8" w:rsidP="005F75C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28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BAZAT E EKONOMIKSIT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24.02.2016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  <w:r>
              <w:rPr>
                <w:sz w:val="20"/>
                <w:szCs w:val="20"/>
              </w:rPr>
              <w:t xml:space="preserve">  11:00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402-403-405</w:t>
            </w:r>
          </w:p>
        </w:tc>
        <w:tc>
          <w:tcPr>
            <w:tcW w:w="2906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176D37" w:rsidRDefault="005F75C8" w:rsidP="005F75C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M.Marku, K.Gjini</w:t>
            </w:r>
          </w:p>
        </w:tc>
      </w:tr>
      <w:tr w:rsidR="008D6220" w:rsidRPr="00E043AE" w:rsidTr="00332D89">
        <w:trPr>
          <w:trHeight w:val="28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8D6220" w:rsidRPr="002030F6" w:rsidRDefault="008D6220" w:rsidP="008D6220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                            Dyte</w:t>
            </w:r>
          </w:p>
        </w:tc>
        <w:tc>
          <w:tcPr>
            <w:tcW w:w="249" w:type="dxa"/>
            <w:vMerge w:val="restart"/>
          </w:tcPr>
          <w:p w:rsidR="008D6220" w:rsidRPr="002030F6" w:rsidRDefault="008D6220" w:rsidP="008D622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8D6220" w:rsidRPr="002030F6" w:rsidRDefault="008D6220" w:rsidP="008D622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8D6220" w:rsidRPr="002030F6" w:rsidRDefault="008D6220" w:rsidP="008D622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28" w:type="dxa"/>
            <w:tcBorders>
              <w:bottom w:val="single" w:sz="4" w:space="0" w:color="auto"/>
            </w:tcBorders>
          </w:tcPr>
          <w:p w:rsidR="008D6220" w:rsidRPr="00E043AE" w:rsidRDefault="008D6220" w:rsidP="008D622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8D6220" w:rsidRPr="00E043AE" w:rsidRDefault="008D6220" w:rsidP="008D6220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8D6220" w:rsidRPr="00E043AE" w:rsidRDefault="008D6220" w:rsidP="008D622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D6220" w:rsidRPr="00E043AE" w:rsidRDefault="008D6220" w:rsidP="008D6220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2906" w:type="dxa"/>
            <w:tcBorders>
              <w:bottom w:val="single" w:sz="4" w:space="0" w:color="auto"/>
            </w:tcBorders>
          </w:tcPr>
          <w:p w:rsidR="008D6220" w:rsidRPr="005956AD" w:rsidRDefault="008D6220" w:rsidP="008D6220">
            <w:pPr>
              <w:rPr>
                <w:rFonts w:ascii="Times New Roman" w:hAnsi="Times New Roman"/>
              </w:rPr>
            </w:pPr>
          </w:p>
        </w:tc>
      </w:tr>
      <w:tr w:rsidR="005F75C8" w:rsidRPr="00E043AE" w:rsidTr="00332D89">
        <w:trPr>
          <w:trHeight w:val="270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5F75C8" w:rsidRPr="002030F6" w:rsidRDefault="005F75C8" w:rsidP="005F75C8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249" w:type="dxa"/>
            <w:vMerge/>
          </w:tcPr>
          <w:p w:rsidR="005F75C8" w:rsidRPr="002030F6" w:rsidRDefault="005F75C8" w:rsidP="005F75C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28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BAZATE KONTABILITETIT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09.02.2016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E043AE">
              <w:rPr>
                <w:sz w:val="20"/>
                <w:szCs w:val="20"/>
              </w:rPr>
              <w:t>402-403-405</w:t>
            </w:r>
          </w:p>
        </w:tc>
        <w:tc>
          <w:tcPr>
            <w:tcW w:w="2906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6A6FC6" w:rsidRDefault="005F75C8" w:rsidP="00FE0235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M.Kenuti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V.Ballkoci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Sh.Acka</w:t>
            </w:r>
            <w:proofErr w:type="spellEnd"/>
          </w:p>
        </w:tc>
      </w:tr>
      <w:tr w:rsidR="005F75C8" w:rsidRPr="00E043AE" w:rsidTr="00332D89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5F75C8" w:rsidRPr="002030F6" w:rsidRDefault="005F75C8" w:rsidP="005F75C8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249" w:type="dxa"/>
            <w:vMerge/>
          </w:tcPr>
          <w:p w:rsidR="005F75C8" w:rsidRPr="002030F6" w:rsidRDefault="005F75C8" w:rsidP="005F75C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28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E043AE" w:rsidRDefault="00832C5C" w:rsidP="005F75C8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STATISTIKE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 w:rsidRPr="00E043AE">
              <w:rPr>
                <w:sz w:val="20"/>
                <w:szCs w:val="20"/>
              </w:rPr>
              <w:t>402-403-405</w:t>
            </w:r>
          </w:p>
        </w:tc>
        <w:tc>
          <w:tcPr>
            <w:tcW w:w="2906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6A6FC6" w:rsidRDefault="00832C5C" w:rsidP="00832C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J.Bicoku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I.Sejdini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5F75C8" w:rsidRPr="00E043AE" w:rsidTr="00332D89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5F75C8" w:rsidRPr="002030F6" w:rsidRDefault="005F75C8" w:rsidP="005F75C8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249" w:type="dxa"/>
            <w:vMerge/>
          </w:tcPr>
          <w:p w:rsidR="005F75C8" w:rsidRPr="002030F6" w:rsidRDefault="005F75C8" w:rsidP="005F75C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28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MANAXHIM OPERACIONAL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5C8" w:rsidRPr="00F91F65" w:rsidRDefault="005F75C8" w:rsidP="005F75C8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 w:rsidRPr="00E043AE">
              <w:rPr>
                <w:sz w:val="20"/>
                <w:szCs w:val="20"/>
              </w:rPr>
              <w:t>402-403-405</w:t>
            </w:r>
          </w:p>
        </w:tc>
        <w:tc>
          <w:tcPr>
            <w:tcW w:w="2906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6A6FC6" w:rsidRDefault="005F75C8" w:rsidP="00A678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A.Turhani</w:t>
            </w:r>
            <w:r w:rsidR="00A67858">
              <w:rPr>
                <w:rFonts w:ascii="Times New Roman" w:hAnsi="Times New Roman"/>
                <w:sz w:val="24"/>
                <w:szCs w:val="24"/>
                <w:lang w:val="en-US"/>
              </w:rPr>
              <w:t>,RMehalla</w:t>
            </w:r>
            <w:proofErr w:type="spellEnd"/>
          </w:p>
        </w:tc>
      </w:tr>
      <w:tr w:rsidR="005F75C8" w:rsidRPr="00E043AE" w:rsidTr="00332D89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5F75C8" w:rsidRPr="002030F6" w:rsidRDefault="005F75C8" w:rsidP="005F75C8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249" w:type="dxa"/>
            <w:vMerge/>
          </w:tcPr>
          <w:p w:rsidR="005F75C8" w:rsidRPr="002030F6" w:rsidRDefault="005F75C8" w:rsidP="005F75C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28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SISTEMET E INFORMACIONIT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 w:rsidRPr="00E043AE">
              <w:rPr>
                <w:sz w:val="20"/>
                <w:szCs w:val="20"/>
              </w:rPr>
              <w:t>402-403-405</w:t>
            </w:r>
          </w:p>
        </w:tc>
        <w:tc>
          <w:tcPr>
            <w:tcW w:w="2906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6A6FC6" w:rsidRDefault="00F16C47" w:rsidP="005F7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L.Bekteshi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A.Dyrmishi</w:t>
            </w:r>
            <w:proofErr w:type="spellEnd"/>
          </w:p>
        </w:tc>
      </w:tr>
      <w:tr w:rsidR="005F75C8" w:rsidRPr="00E043AE" w:rsidTr="00332D89">
        <w:trPr>
          <w:trHeight w:val="240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5F75C8" w:rsidRPr="002030F6" w:rsidRDefault="005F75C8" w:rsidP="005F75C8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249" w:type="dxa"/>
            <w:vMerge/>
          </w:tcPr>
          <w:p w:rsidR="005F75C8" w:rsidRPr="002030F6" w:rsidRDefault="005F75C8" w:rsidP="005F75C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28" w:type="dxa"/>
            <w:tcBorders>
              <w:top w:val="single" w:sz="4" w:space="0" w:color="auto"/>
            </w:tcBorders>
          </w:tcPr>
          <w:p w:rsidR="005F75C8" w:rsidRPr="00E043AE" w:rsidRDefault="00832C5C" w:rsidP="00832C5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ETIKE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 w:rsidRPr="00E043AE">
              <w:rPr>
                <w:sz w:val="20"/>
                <w:szCs w:val="20"/>
              </w:rPr>
              <w:t>402-403-405</w:t>
            </w:r>
          </w:p>
        </w:tc>
        <w:tc>
          <w:tcPr>
            <w:tcW w:w="2906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6A6FC6" w:rsidRDefault="00832C5C" w:rsidP="005F7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I.Sejdini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D.Vyshka</w:t>
            </w:r>
            <w:proofErr w:type="spellEnd"/>
          </w:p>
        </w:tc>
      </w:tr>
      <w:tr w:rsidR="005F75C8" w:rsidRPr="00E043AE" w:rsidTr="00332D89">
        <w:trPr>
          <w:trHeight w:val="270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5F75C8" w:rsidRPr="002030F6" w:rsidRDefault="005F75C8" w:rsidP="005F75C8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49" w:type="dxa"/>
            <w:vMerge/>
          </w:tcPr>
          <w:p w:rsidR="005F75C8" w:rsidRPr="002030F6" w:rsidRDefault="005F75C8" w:rsidP="005F75C8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728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906" w:type="dxa"/>
            <w:vMerge w:val="restart"/>
            <w:tcBorders>
              <w:top w:val="single" w:sz="4" w:space="0" w:color="auto"/>
            </w:tcBorders>
          </w:tcPr>
          <w:p w:rsidR="005F75C8" w:rsidRPr="006A6FC6" w:rsidRDefault="005F75C8" w:rsidP="005F7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F75C8" w:rsidRPr="00E043AE" w:rsidTr="00332D89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5F75C8" w:rsidRPr="002030F6" w:rsidRDefault="005F75C8" w:rsidP="005F75C8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49" w:type="dxa"/>
            <w:vMerge/>
          </w:tcPr>
          <w:p w:rsidR="005F75C8" w:rsidRPr="002030F6" w:rsidRDefault="005F75C8" w:rsidP="005F75C8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728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906" w:type="dxa"/>
            <w:vMerge/>
          </w:tcPr>
          <w:p w:rsidR="005F75C8" w:rsidRPr="006A6FC6" w:rsidRDefault="005F75C8" w:rsidP="005F7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F75C8" w:rsidRPr="00E043AE" w:rsidTr="00FE0235">
        <w:trPr>
          <w:cantSplit/>
          <w:trHeight w:val="33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5F75C8" w:rsidRPr="002030F6" w:rsidRDefault="005F75C8" w:rsidP="005F75C8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  <w:lang w:val="en-US"/>
              </w:rPr>
              <w:t xml:space="preserve">            </w:t>
            </w:r>
            <w:r w:rsidRPr="002030F6">
              <w:rPr>
                <w:b/>
                <w:sz w:val="24"/>
                <w:szCs w:val="24"/>
              </w:rPr>
              <w:t>Trete</w:t>
            </w:r>
          </w:p>
        </w:tc>
        <w:tc>
          <w:tcPr>
            <w:tcW w:w="249" w:type="dxa"/>
            <w:vMerge w:val="restart"/>
          </w:tcPr>
          <w:p w:rsidR="005F75C8" w:rsidRPr="002030F6" w:rsidRDefault="005F75C8" w:rsidP="005F75C8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28" w:type="dxa"/>
            <w:tcBorders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INVESTIME  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10.02.2016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 w:rsidRPr="00E043AE">
              <w:rPr>
                <w:sz w:val="20"/>
                <w:szCs w:val="20"/>
                <w:lang w:val="en-US"/>
              </w:rPr>
              <w:t>306-307-308</w:t>
            </w:r>
          </w:p>
        </w:tc>
        <w:tc>
          <w:tcPr>
            <w:tcW w:w="2906" w:type="dxa"/>
            <w:tcBorders>
              <w:bottom w:val="single" w:sz="4" w:space="0" w:color="auto"/>
            </w:tcBorders>
          </w:tcPr>
          <w:p w:rsidR="005F75C8" w:rsidRPr="002D5015" w:rsidRDefault="005F75C8" w:rsidP="00FE0235">
            <w:pPr>
              <w:tabs>
                <w:tab w:val="right" w:pos="2690"/>
              </w:tabs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A.Idrizi</w:t>
            </w:r>
            <w:proofErr w:type="spellEnd"/>
            <w:r>
              <w:rPr>
                <w:rFonts w:ascii="Times New Roman" w:hAnsi="Times New Roman"/>
                <w:lang w:val="en-US"/>
              </w:rPr>
              <w:t>,</w:t>
            </w:r>
            <w:r w:rsidR="00FE0235">
              <w:rPr>
                <w:rFonts w:ascii="Times New Roman" w:hAnsi="Times New Roman"/>
                <w:lang w:val="en-US"/>
              </w:rPr>
              <w:t xml:space="preserve"> L. </w:t>
            </w:r>
            <w:proofErr w:type="spellStart"/>
            <w:r w:rsidR="00FE0235">
              <w:rPr>
                <w:rFonts w:ascii="Times New Roman" w:hAnsi="Times New Roman"/>
                <w:lang w:val="en-US"/>
              </w:rPr>
              <w:t>Bebi</w:t>
            </w:r>
            <w:proofErr w:type="spellEnd"/>
            <w:r w:rsidR="00FE0235">
              <w:rPr>
                <w:rFonts w:ascii="Times New Roman" w:hAnsi="Times New Roman"/>
                <w:lang w:val="en-US"/>
              </w:rPr>
              <w:tab/>
            </w:r>
          </w:p>
        </w:tc>
      </w:tr>
      <w:tr w:rsidR="005F75C8" w:rsidRPr="00E043AE" w:rsidTr="00332D89">
        <w:trPr>
          <w:cantSplit/>
          <w:trHeight w:val="27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5F75C8" w:rsidRPr="00E043AE" w:rsidRDefault="005F75C8" w:rsidP="005F75C8">
            <w:pPr>
              <w:spacing w:after="0" w:line="240" w:lineRule="auto"/>
              <w:ind w:left="113" w:right="113"/>
              <w:rPr>
                <w:sz w:val="20"/>
                <w:szCs w:val="20"/>
                <w:lang w:val="en-US"/>
              </w:rPr>
            </w:pPr>
          </w:p>
        </w:tc>
        <w:tc>
          <w:tcPr>
            <w:tcW w:w="249" w:type="dxa"/>
            <w:vMerge/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28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MANAXHIM BNJ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101</w:t>
            </w:r>
          </w:p>
        </w:tc>
        <w:tc>
          <w:tcPr>
            <w:tcW w:w="2906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2D5015" w:rsidRDefault="005F75C8" w:rsidP="005F75C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N.Krypa</w:t>
            </w:r>
            <w:proofErr w:type="spellEnd"/>
            <w:r w:rsidR="009A60D2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="009A60D2">
              <w:rPr>
                <w:rFonts w:ascii="Times New Roman" w:hAnsi="Times New Roman"/>
                <w:lang w:val="en-US"/>
              </w:rPr>
              <w:t>E.Bako</w:t>
            </w:r>
            <w:proofErr w:type="spellEnd"/>
            <w:r w:rsidR="009A60D2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="009A60D2">
              <w:rPr>
                <w:rFonts w:ascii="Times New Roman" w:hAnsi="Times New Roman"/>
                <w:lang w:val="en-US"/>
              </w:rPr>
              <w:t>D.Bejtja</w:t>
            </w:r>
            <w:proofErr w:type="spellEnd"/>
          </w:p>
        </w:tc>
      </w:tr>
      <w:tr w:rsidR="005F75C8" w:rsidRPr="00E043AE" w:rsidTr="00332D89">
        <w:trPr>
          <w:cantSplit/>
          <w:trHeight w:val="276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5F75C8" w:rsidRPr="00E043AE" w:rsidRDefault="005F75C8" w:rsidP="005F75C8">
            <w:pPr>
              <w:spacing w:after="0" w:line="240" w:lineRule="auto"/>
              <w:ind w:left="113" w:right="113"/>
              <w:rPr>
                <w:sz w:val="20"/>
                <w:szCs w:val="20"/>
                <w:lang w:val="en-US"/>
              </w:rPr>
            </w:pPr>
          </w:p>
        </w:tc>
        <w:tc>
          <w:tcPr>
            <w:tcW w:w="249" w:type="dxa"/>
            <w:vMerge/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28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DREJTIM MKT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E043AE">
              <w:rPr>
                <w:sz w:val="20"/>
                <w:szCs w:val="20"/>
              </w:rPr>
              <w:t>402-403-405</w:t>
            </w:r>
          </w:p>
        </w:tc>
        <w:tc>
          <w:tcPr>
            <w:tcW w:w="2906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2D5015" w:rsidRDefault="005F75C8" w:rsidP="005F75C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I.Bejtja</w:t>
            </w:r>
            <w:proofErr w:type="spellEnd"/>
            <w:r w:rsidR="009A60D2">
              <w:rPr>
                <w:rFonts w:ascii="Times New Roman" w:hAnsi="Times New Roman"/>
                <w:lang w:val="en-US"/>
              </w:rPr>
              <w:t xml:space="preserve">, M. </w:t>
            </w:r>
            <w:proofErr w:type="spellStart"/>
            <w:r w:rsidR="009A60D2">
              <w:rPr>
                <w:rFonts w:ascii="Times New Roman" w:hAnsi="Times New Roman"/>
                <w:lang w:val="en-US"/>
              </w:rPr>
              <w:t>Lopari</w:t>
            </w:r>
            <w:proofErr w:type="spellEnd"/>
          </w:p>
        </w:tc>
      </w:tr>
      <w:tr w:rsidR="005F75C8" w:rsidRPr="00E043AE" w:rsidTr="00332D89">
        <w:trPr>
          <w:cantSplit/>
          <w:trHeight w:val="293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5F75C8" w:rsidRPr="00E043AE" w:rsidRDefault="005F75C8" w:rsidP="005F75C8">
            <w:pPr>
              <w:spacing w:after="0" w:line="240" w:lineRule="auto"/>
              <w:ind w:left="113" w:right="113"/>
              <w:rPr>
                <w:sz w:val="20"/>
                <w:szCs w:val="20"/>
                <w:lang w:val="en-US"/>
              </w:rPr>
            </w:pPr>
          </w:p>
        </w:tc>
        <w:tc>
          <w:tcPr>
            <w:tcW w:w="249" w:type="dxa"/>
            <w:vMerge/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28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MANAXHIM STARTEGJIK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 w:rsidRPr="00E043AE">
              <w:rPr>
                <w:sz w:val="20"/>
                <w:szCs w:val="20"/>
              </w:rPr>
              <w:t>402-403-405</w:t>
            </w:r>
          </w:p>
        </w:tc>
        <w:tc>
          <w:tcPr>
            <w:tcW w:w="2906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2D5015" w:rsidRDefault="005F75C8" w:rsidP="005F75C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A.Kacollja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="009A60D2">
              <w:rPr>
                <w:rFonts w:ascii="Times New Roman" w:hAnsi="Times New Roman"/>
              </w:rPr>
              <w:t>, L.Cania</w:t>
            </w:r>
          </w:p>
        </w:tc>
      </w:tr>
      <w:tr w:rsidR="005F75C8" w:rsidRPr="00E043AE" w:rsidTr="00332D89">
        <w:trPr>
          <w:cantSplit/>
          <w:trHeight w:val="279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5F75C8" w:rsidRPr="00E043AE" w:rsidRDefault="005F75C8" w:rsidP="005F75C8">
            <w:pPr>
              <w:spacing w:after="0" w:line="240" w:lineRule="auto"/>
              <w:ind w:left="113" w:right="113"/>
              <w:rPr>
                <w:sz w:val="20"/>
                <w:szCs w:val="20"/>
                <w:lang w:val="en-US"/>
              </w:rPr>
            </w:pPr>
          </w:p>
        </w:tc>
        <w:tc>
          <w:tcPr>
            <w:tcW w:w="249" w:type="dxa"/>
            <w:vMerge/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28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KERKIM MKT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 w:rsidRPr="00E043AE">
              <w:rPr>
                <w:sz w:val="20"/>
                <w:szCs w:val="20"/>
              </w:rPr>
              <w:t>402-403-405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75C8" w:rsidRPr="002D5015" w:rsidRDefault="005F75C8" w:rsidP="005F75C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Sh.Cerri,</w:t>
            </w:r>
            <w:r w:rsidR="009A60D2">
              <w:rPr>
                <w:rFonts w:ascii="Times New Roman" w:hAnsi="Times New Roman"/>
                <w:lang w:val="en-US"/>
              </w:rPr>
              <w:t>A.Coku</w:t>
            </w:r>
            <w:proofErr w:type="spellEnd"/>
          </w:p>
        </w:tc>
      </w:tr>
      <w:tr w:rsidR="005F75C8" w:rsidRPr="00E043AE" w:rsidTr="00332D89">
        <w:trPr>
          <w:cantSplit/>
          <w:trHeight w:val="296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5F75C8" w:rsidRPr="00E043AE" w:rsidRDefault="005F75C8" w:rsidP="005F75C8">
            <w:pPr>
              <w:spacing w:after="0" w:line="240" w:lineRule="auto"/>
              <w:ind w:left="113" w:right="113"/>
              <w:rPr>
                <w:sz w:val="20"/>
                <w:szCs w:val="20"/>
                <w:lang w:val="en-US"/>
              </w:rPr>
            </w:pPr>
          </w:p>
        </w:tc>
        <w:tc>
          <w:tcPr>
            <w:tcW w:w="249" w:type="dxa"/>
            <w:vMerge/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28" w:type="dxa"/>
            <w:tcBorders>
              <w:top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SJELLJE ORGANIZATIVE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5C8" w:rsidRPr="00E043AE" w:rsidRDefault="005F75C8" w:rsidP="005F75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402-403-405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</w:tcBorders>
          </w:tcPr>
          <w:p w:rsidR="005F75C8" w:rsidRPr="002D5015" w:rsidRDefault="005F75C8" w:rsidP="005F75C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T.Balliu,</w:t>
            </w:r>
            <w:r w:rsidR="009A60D2">
              <w:rPr>
                <w:rFonts w:ascii="Times New Roman" w:hAnsi="Times New Roman"/>
              </w:rPr>
              <w:t>A.Kacollja</w:t>
            </w:r>
          </w:p>
        </w:tc>
      </w:tr>
    </w:tbl>
    <w:p w:rsidR="00415495" w:rsidRPr="007C227C" w:rsidRDefault="00415495" w:rsidP="00415495">
      <w:pPr>
        <w:rPr>
          <w:b/>
          <w:sz w:val="32"/>
          <w:szCs w:val="32"/>
          <w:lang w:val="de-DE"/>
        </w:rPr>
      </w:pPr>
    </w:p>
    <w:p w:rsidR="00415495" w:rsidRPr="00E043AE" w:rsidRDefault="00415495" w:rsidP="00415495">
      <w:pPr>
        <w:rPr>
          <w:sz w:val="20"/>
          <w:szCs w:val="20"/>
          <w:lang w:val="de-DE"/>
        </w:rPr>
      </w:pPr>
    </w:p>
    <w:p w:rsidR="00415495" w:rsidRPr="00E043AE" w:rsidRDefault="00415495" w:rsidP="00415495">
      <w:pPr>
        <w:rPr>
          <w:sz w:val="20"/>
          <w:szCs w:val="20"/>
          <w:lang w:val="de-DE"/>
        </w:rPr>
      </w:pPr>
    </w:p>
    <w:p w:rsidR="00415495" w:rsidRDefault="00415495" w:rsidP="00415495">
      <w:pPr>
        <w:pStyle w:val="Header"/>
        <w:rPr>
          <w:sz w:val="20"/>
          <w:szCs w:val="20"/>
          <w:lang w:val="de-DE"/>
        </w:rPr>
      </w:pPr>
    </w:p>
    <w:p w:rsidR="00415495" w:rsidRDefault="00415495" w:rsidP="00415495">
      <w:pPr>
        <w:pStyle w:val="Header"/>
        <w:rPr>
          <w:sz w:val="20"/>
          <w:szCs w:val="20"/>
          <w:lang w:val="de-DE"/>
        </w:rPr>
      </w:pPr>
    </w:p>
    <w:p w:rsidR="00415495" w:rsidRDefault="00415495" w:rsidP="00415495">
      <w:pPr>
        <w:pStyle w:val="Header"/>
        <w:rPr>
          <w:b/>
          <w:sz w:val="28"/>
          <w:szCs w:val="28"/>
        </w:rPr>
      </w:pPr>
    </w:p>
    <w:p w:rsidR="00415495" w:rsidRDefault="00415495" w:rsidP="00415495"/>
    <w:p w:rsidR="00332D89" w:rsidRPr="00BA7C36" w:rsidRDefault="00332D89" w:rsidP="00332D89">
      <w:pPr>
        <w:rPr>
          <w:b/>
          <w:sz w:val="24"/>
          <w:szCs w:val="24"/>
        </w:rPr>
      </w:pPr>
      <w:r>
        <w:rPr>
          <w:b/>
          <w:sz w:val="28"/>
          <w:szCs w:val="28"/>
        </w:rPr>
        <w:lastRenderedPageBreak/>
        <w:t xml:space="preserve">KALENDARI I PROVIMEVE TE SEZONIT TE DIMRIT  2015-2016  PER STUDENTET E </w:t>
      </w:r>
      <w:r w:rsidRPr="008A23DD">
        <w:rPr>
          <w:b/>
          <w:sz w:val="28"/>
          <w:szCs w:val="28"/>
        </w:rPr>
        <w:t>PROGRAMIT TE STUDIMIT ME KOHE TE PLOTE NE FINANCE KONTABILITET</w:t>
      </w:r>
    </w:p>
    <w:tbl>
      <w:tblPr>
        <w:tblpPr w:leftFromText="141" w:rightFromText="141" w:vertAnchor="page" w:horzAnchor="margin" w:tblpY="2678"/>
        <w:tblW w:w="10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800"/>
        <w:gridCol w:w="2520"/>
        <w:gridCol w:w="1260"/>
        <w:gridCol w:w="807"/>
        <w:gridCol w:w="1353"/>
        <w:gridCol w:w="3060"/>
      </w:tblGrid>
      <w:tr w:rsidR="00332D89" w:rsidRPr="002030F6" w:rsidTr="00EB49F1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D89" w:rsidRPr="002030F6" w:rsidRDefault="00332D89" w:rsidP="00292AB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  <w:r w:rsidRPr="002030F6">
              <w:rPr>
                <w:b/>
                <w:sz w:val="24"/>
                <w:szCs w:val="24"/>
              </w:rPr>
              <w:t>iti</w:t>
            </w:r>
          </w:p>
        </w:tc>
        <w:tc>
          <w:tcPr>
            <w:tcW w:w="800" w:type="dxa"/>
            <w:tcBorders>
              <w:left w:val="single" w:sz="4" w:space="0" w:color="auto"/>
            </w:tcBorders>
          </w:tcPr>
          <w:p w:rsidR="00332D89" w:rsidRPr="001823CA" w:rsidRDefault="00332D89" w:rsidP="00292AB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</w:t>
            </w:r>
            <w:r w:rsidRPr="001823CA">
              <w:rPr>
                <w:b/>
              </w:rPr>
              <w:t>rupi</w:t>
            </w:r>
          </w:p>
        </w:tc>
        <w:tc>
          <w:tcPr>
            <w:tcW w:w="2520" w:type="dxa"/>
          </w:tcPr>
          <w:p w:rsidR="00332D89" w:rsidRPr="002030F6" w:rsidRDefault="00332D89" w:rsidP="00292AB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Pr="002030F6">
              <w:rPr>
                <w:b/>
                <w:sz w:val="24"/>
                <w:szCs w:val="24"/>
              </w:rPr>
              <w:t>Lenda (Moduli)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332D89" w:rsidRPr="002030F6" w:rsidRDefault="00332D89" w:rsidP="00292AB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  Data</w:t>
            </w:r>
          </w:p>
        </w:tc>
        <w:tc>
          <w:tcPr>
            <w:tcW w:w="807" w:type="dxa"/>
            <w:tcBorders>
              <w:left w:val="single" w:sz="4" w:space="0" w:color="auto"/>
            </w:tcBorders>
          </w:tcPr>
          <w:p w:rsidR="00332D89" w:rsidRPr="002030F6" w:rsidRDefault="00332D89" w:rsidP="00292AB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Ora </w:t>
            </w:r>
          </w:p>
        </w:tc>
        <w:tc>
          <w:tcPr>
            <w:tcW w:w="1353" w:type="dxa"/>
          </w:tcPr>
          <w:p w:rsidR="00332D89" w:rsidRPr="002030F6" w:rsidRDefault="00332D89" w:rsidP="00292AB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            Salla</w:t>
            </w:r>
          </w:p>
        </w:tc>
        <w:tc>
          <w:tcPr>
            <w:tcW w:w="3060" w:type="dxa"/>
          </w:tcPr>
          <w:p w:rsidR="00332D89" w:rsidRPr="002030F6" w:rsidRDefault="00332D89" w:rsidP="00292ABA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KomisI</w:t>
            </w:r>
            <w:r w:rsidRPr="002030F6">
              <w:rPr>
                <w:b/>
                <w:sz w:val="24"/>
                <w:szCs w:val="24"/>
              </w:rPr>
              <w:t xml:space="preserve">oni </w:t>
            </w:r>
          </w:p>
        </w:tc>
      </w:tr>
      <w:tr w:rsidR="003A0E2A" w:rsidRPr="004F44C8" w:rsidTr="00EB49F1">
        <w:trPr>
          <w:trHeight w:val="24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3A0E2A" w:rsidRPr="002030F6" w:rsidRDefault="003A0E2A" w:rsidP="003A0E2A">
            <w:pPr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>Pare</w:t>
            </w:r>
          </w:p>
        </w:tc>
        <w:tc>
          <w:tcPr>
            <w:tcW w:w="800" w:type="dxa"/>
            <w:vMerge w:val="restart"/>
          </w:tcPr>
          <w:p w:rsidR="003A0E2A" w:rsidRPr="002030F6" w:rsidRDefault="003A0E2A" w:rsidP="003A0E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3A0E2A" w:rsidRPr="002030F6" w:rsidRDefault="003A0E2A" w:rsidP="003A0E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3A0E2A" w:rsidRPr="00E043AE" w:rsidRDefault="008D10F9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DREJTE PUBLIKE</w:t>
            </w:r>
          </w:p>
        </w:tc>
        <w:tc>
          <w:tcPr>
            <w:tcW w:w="1260" w:type="dxa"/>
            <w:tcBorders>
              <w:bottom w:val="single" w:sz="4" w:space="0" w:color="auto"/>
              <w:right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08.02.2016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  <w:r>
              <w:rPr>
                <w:sz w:val="20"/>
                <w:szCs w:val="20"/>
              </w:rPr>
              <w:t xml:space="preserve">  11:00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103-104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3A0E2A" w:rsidRPr="00903B97" w:rsidRDefault="008D10F9" w:rsidP="008D10F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R. Gajda, S. Bejtja </w:t>
            </w:r>
          </w:p>
        </w:tc>
      </w:tr>
      <w:tr w:rsidR="003A0E2A" w:rsidRPr="004F44C8" w:rsidTr="00EB49F1">
        <w:trPr>
          <w:trHeight w:val="200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3A0E2A" w:rsidRPr="002030F6" w:rsidRDefault="003A0E2A" w:rsidP="003A0E2A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3A0E2A" w:rsidRPr="002030F6" w:rsidRDefault="003A0E2A" w:rsidP="003A0E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E043AE" w:rsidRDefault="008D10F9" w:rsidP="008D10F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MATEMATIKE 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12.02.2016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  <w:r>
              <w:rPr>
                <w:sz w:val="20"/>
                <w:szCs w:val="20"/>
              </w:rPr>
              <w:t xml:space="preserve">  11:00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103-104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903B97" w:rsidRDefault="008D10F9" w:rsidP="003A0E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Dh.Valera</w:t>
            </w:r>
            <w:r w:rsidR="006D297F">
              <w:rPr>
                <w:rFonts w:ascii="Times New Roman" w:hAnsi="Times New Roman"/>
                <w:sz w:val="24"/>
                <w:szCs w:val="24"/>
              </w:rPr>
              <w:t>, Z.Kerenxhi</w:t>
            </w:r>
          </w:p>
        </w:tc>
      </w:tr>
      <w:tr w:rsidR="003A0E2A" w:rsidRPr="004F44C8" w:rsidTr="00EB49F1">
        <w:trPr>
          <w:trHeight w:val="128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3A0E2A" w:rsidRPr="002030F6" w:rsidRDefault="003A0E2A" w:rsidP="003A0E2A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3A0E2A" w:rsidRPr="002030F6" w:rsidRDefault="003A0E2A" w:rsidP="003A0E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BAZAT E MKT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E2A" w:rsidRPr="000D071B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 w:rsidRPr="000D071B">
              <w:rPr>
                <w:sz w:val="20"/>
                <w:szCs w:val="20"/>
              </w:rPr>
              <w:t>16.02.2016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  <w:r>
              <w:rPr>
                <w:sz w:val="20"/>
                <w:szCs w:val="20"/>
              </w:rPr>
              <w:t xml:space="preserve">  11:00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103-104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903B97" w:rsidRDefault="003A0E2A" w:rsidP="003A0E2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E.Kushi , E.Calja</w:t>
            </w:r>
          </w:p>
        </w:tc>
      </w:tr>
      <w:tr w:rsidR="003A0E2A" w:rsidRPr="004F44C8" w:rsidTr="00EB49F1">
        <w:trPr>
          <w:trHeight w:val="227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3A0E2A" w:rsidRPr="002030F6" w:rsidRDefault="003A0E2A" w:rsidP="003A0E2A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3A0E2A" w:rsidRPr="002030F6" w:rsidRDefault="003A0E2A" w:rsidP="003A0E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MIKROEKONOMI </w:t>
            </w:r>
          </w:p>
        </w:tc>
        <w:tc>
          <w:tcPr>
            <w:tcW w:w="1260" w:type="dxa"/>
            <w:tcBorders>
              <w:top w:val="single" w:sz="4" w:space="0" w:color="auto"/>
              <w:right w:val="single" w:sz="4" w:space="0" w:color="auto"/>
            </w:tcBorders>
          </w:tcPr>
          <w:p w:rsidR="003A0E2A" w:rsidRPr="000D071B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 w:rsidRPr="000D071B">
              <w:rPr>
                <w:sz w:val="20"/>
                <w:szCs w:val="20"/>
              </w:rPr>
              <w:t>20.02.2016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08:00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103-104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903B97" w:rsidRDefault="003A0E2A" w:rsidP="003A0E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A.Vangjeli, E.Yryku</w:t>
            </w:r>
          </w:p>
        </w:tc>
      </w:tr>
      <w:tr w:rsidR="003A0E2A" w:rsidRPr="004F44C8" w:rsidTr="00EB49F1">
        <w:trPr>
          <w:trHeight w:val="263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A0E2A" w:rsidRPr="002030F6" w:rsidRDefault="003A0E2A" w:rsidP="003A0E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  <w:vMerge/>
            <w:tcBorders>
              <w:bottom w:val="single" w:sz="4" w:space="0" w:color="auto"/>
            </w:tcBorders>
          </w:tcPr>
          <w:p w:rsidR="003A0E2A" w:rsidRPr="002030F6" w:rsidRDefault="003A0E2A" w:rsidP="003A0E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E2A" w:rsidRPr="000D071B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4F44C8" w:rsidRDefault="003A0E2A" w:rsidP="003A0E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A0E2A" w:rsidRPr="0003698B" w:rsidTr="00EB49F1">
        <w:trPr>
          <w:trHeight w:val="27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3A0E2A" w:rsidRPr="002030F6" w:rsidRDefault="003A0E2A" w:rsidP="003A0E2A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Dyte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</w:tcBorders>
          </w:tcPr>
          <w:p w:rsidR="003A0E2A" w:rsidRPr="002030F6" w:rsidRDefault="003A0E2A" w:rsidP="003A0E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DREJTIM MKT 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09.02.2016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D33324" w:rsidRDefault="003A0E2A" w:rsidP="003A0E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33324">
              <w:rPr>
                <w:rFonts w:ascii="Times New Roman" w:hAnsi="Times New Roman"/>
                <w:sz w:val="24"/>
                <w:szCs w:val="24"/>
                <w:lang w:val="en-US"/>
              </w:rPr>
              <w:t>E.Fetahu</w:t>
            </w:r>
            <w:proofErr w:type="spellEnd"/>
          </w:p>
        </w:tc>
      </w:tr>
      <w:tr w:rsidR="003A0E2A" w:rsidRPr="00E043AE" w:rsidTr="00EB49F1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3A0E2A" w:rsidRPr="002030F6" w:rsidRDefault="003A0E2A" w:rsidP="003A0E2A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3A0E2A" w:rsidRPr="002030F6" w:rsidRDefault="003A0E2A" w:rsidP="003A0E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STATISTIKE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13.02.2016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103-104-107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64135D" w:rsidRDefault="003A0E2A" w:rsidP="003A0E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4135D">
              <w:rPr>
                <w:rFonts w:ascii="Times New Roman" w:hAnsi="Times New Roman"/>
                <w:sz w:val="24"/>
                <w:szCs w:val="24"/>
                <w:lang w:val="en-US"/>
              </w:rPr>
              <w:t>J.Bicoku,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K.Kristo</w:t>
            </w:r>
            <w:proofErr w:type="spellEnd"/>
          </w:p>
        </w:tc>
      </w:tr>
      <w:tr w:rsidR="003A0E2A" w:rsidRPr="00E043AE" w:rsidTr="00EB49F1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3A0E2A" w:rsidRPr="002030F6" w:rsidRDefault="003A0E2A" w:rsidP="003A0E2A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3A0E2A" w:rsidRPr="002030F6" w:rsidRDefault="003A0E2A" w:rsidP="003A0E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BAZAT E KONTABILITETIT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E2A" w:rsidRPr="00F91F65" w:rsidRDefault="003A0E2A" w:rsidP="003A0E2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17.02.2016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E2A" w:rsidRDefault="003A0E2A" w:rsidP="003A0E2A">
            <w:r w:rsidRPr="00A57C32">
              <w:rPr>
                <w:sz w:val="20"/>
                <w:szCs w:val="20"/>
              </w:rPr>
              <w:t>09:00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103-104-107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6557C1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 w:rsidRPr="006557C1">
              <w:rPr>
                <w:rFonts w:ascii="Times New Roman" w:hAnsi="Times New Roman"/>
                <w:sz w:val="24"/>
                <w:szCs w:val="24"/>
              </w:rPr>
              <w:t>Sh.Acka</w:t>
            </w:r>
            <w:r w:rsidRPr="006557C1">
              <w:rPr>
                <w:sz w:val="20"/>
                <w:szCs w:val="20"/>
              </w:rPr>
              <w:t xml:space="preserve"> ,</w:t>
            </w:r>
            <w:r w:rsidRPr="006557C1">
              <w:rPr>
                <w:rFonts w:ascii="Times New Roman" w:hAnsi="Times New Roman"/>
                <w:sz w:val="24"/>
                <w:szCs w:val="24"/>
              </w:rPr>
              <w:t xml:space="preserve">M.Kenuti, V.Ballkoci, </w:t>
            </w:r>
          </w:p>
        </w:tc>
      </w:tr>
      <w:tr w:rsidR="003A0E2A" w:rsidRPr="00240F24" w:rsidTr="00EB49F1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3A0E2A" w:rsidRPr="002030F6" w:rsidRDefault="003A0E2A" w:rsidP="003A0E2A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3A0E2A" w:rsidRPr="002030F6" w:rsidRDefault="003A0E2A" w:rsidP="003A0E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ETIKE 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21.02.2016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E2A" w:rsidRDefault="003A0E2A" w:rsidP="003A0E2A">
            <w:r w:rsidRPr="00A57C32">
              <w:rPr>
                <w:sz w:val="20"/>
                <w:szCs w:val="20"/>
              </w:rPr>
              <w:t>09:00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103-104-107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240F24" w:rsidRDefault="009A60D2" w:rsidP="003A0E2A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I.Sejdini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/>
              </w:rPr>
              <w:t>D.Vyshka</w:t>
            </w:r>
            <w:proofErr w:type="spellEnd"/>
          </w:p>
        </w:tc>
      </w:tr>
      <w:tr w:rsidR="003A0E2A" w:rsidRPr="000C4F60" w:rsidTr="00EB49F1">
        <w:trPr>
          <w:trHeight w:val="452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3A0E2A" w:rsidRPr="002030F6" w:rsidRDefault="003A0E2A" w:rsidP="003A0E2A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3A0E2A" w:rsidRPr="002030F6" w:rsidRDefault="003A0E2A" w:rsidP="003A0E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  <w:lang w:val="en-US"/>
              </w:rPr>
              <w:t>AZAT E MANAXHIMIT TE RISKUT</w:t>
            </w:r>
          </w:p>
        </w:tc>
        <w:tc>
          <w:tcPr>
            <w:tcW w:w="1260" w:type="dxa"/>
            <w:tcBorders>
              <w:top w:val="single" w:sz="4" w:space="0" w:color="auto"/>
              <w:right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25.02.2016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</w:tcBorders>
          </w:tcPr>
          <w:p w:rsidR="003A0E2A" w:rsidRDefault="003A0E2A" w:rsidP="003A0E2A">
            <w:r w:rsidRPr="00A57C32">
              <w:rPr>
                <w:sz w:val="20"/>
                <w:szCs w:val="20"/>
              </w:rPr>
              <w:t>09:00</w:t>
            </w:r>
          </w:p>
        </w:tc>
        <w:tc>
          <w:tcPr>
            <w:tcW w:w="1353" w:type="dxa"/>
            <w:tcBorders>
              <w:top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103-104-107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0C4F60" w:rsidRDefault="003A0E2A" w:rsidP="003A0E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A.Todri,A.Shengjergji</w:t>
            </w:r>
            <w:proofErr w:type="spellEnd"/>
          </w:p>
        </w:tc>
      </w:tr>
      <w:tr w:rsidR="003A0E2A" w:rsidRPr="000C4F60" w:rsidTr="00EB49F1">
        <w:trPr>
          <w:trHeight w:val="270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A0E2A" w:rsidRPr="002030F6" w:rsidRDefault="003A0E2A" w:rsidP="003A0E2A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800" w:type="dxa"/>
            <w:vMerge/>
          </w:tcPr>
          <w:p w:rsidR="003A0E2A" w:rsidRPr="002030F6" w:rsidRDefault="003A0E2A" w:rsidP="003A0E2A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</w:tcBorders>
          </w:tcPr>
          <w:p w:rsidR="003A0E2A" w:rsidRPr="000C4F60" w:rsidRDefault="003A0E2A" w:rsidP="003A0E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A0E2A" w:rsidRPr="000C4F60" w:rsidTr="00EB49F1">
        <w:trPr>
          <w:cantSplit/>
          <w:trHeight w:val="3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3A0E2A" w:rsidRPr="002030F6" w:rsidRDefault="003A0E2A" w:rsidP="003A0E2A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  <w:lang w:val="en-US"/>
              </w:rPr>
              <w:t xml:space="preserve">            </w:t>
            </w:r>
            <w:r w:rsidRPr="002030F6">
              <w:rPr>
                <w:b/>
                <w:sz w:val="24"/>
                <w:szCs w:val="24"/>
              </w:rPr>
              <w:t>Trete</w:t>
            </w:r>
          </w:p>
        </w:tc>
        <w:tc>
          <w:tcPr>
            <w:tcW w:w="800" w:type="dxa"/>
            <w:vMerge w:val="restart"/>
          </w:tcPr>
          <w:p w:rsidR="003A0E2A" w:rsidRPr="002030F6" w:rsidRDefault="003A0E2A" w:rsidP="003A0E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DREJTIM  FINANCIAR </w:t>
            </w:r>
          </w:p>
        </w:tc>
        <w:tc>
          <w:tcPr>
            <w:tcW w:w="1260" w:type="dxa"/>
            <w:tcBorders>
              <w:bottom w:val="single" w:sz="4" w:space="0" w:color="auto"/>
              <w:right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10.02.2016</w:t>
            </w:r>
          </w:p>
        </w:tc>
        <w:tc>
          <w:tcPr>
            <w:tcW w:w="807" w:type="dxa"/>
            <w:tcBorders>
              <w:left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353" w:type="dxa"/>
            <w:tcBorders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103-104-107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3A0E2A" w:rsidRPr="000C4F60" w:rsidRDefault="003A0E2A" w:rsidP="003A0E2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M.Ranxha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D.Gerdani</w:t>
            </w:r>
            <w:proofErr w:type="spellEnd"/>
          </w:p>
        </w:tc>
      </w:tr>
      <w:tr w:rsidR="003A0E2A" w:rsidRPr="000C4F60" w:rsidTr="00EB49F1">
        <w:trPr>
          <w:cantSplit/>
          <w:trHeight w:val="2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3A0E2A" w:rsidRPr="002030F6" w:rsidRDefault="003A0E2A" w:rsidP="003A0E2A">
            <w:pPr>
              <w:spacing w:after="0" w:line="240" w:lineRule="auto"/>
              <w:ind w:left="113" w:right="113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800" w:type="dxa"/>
            <w:vMerge/>
          </w:tcPr>
          <w:p w:rsidR="003A0E2A" w:rsidRPr="002030F6" w:rsidRDefault="003A0E2A" w:rsidP="003A0E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E043AE" w:rsidRDefault="00062052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KONTABILITET KOSTOjE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15.02.2016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103-104-107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0C4F60" w:rsidRDefault="00062052" w:rsidP="003A0E2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M.Sulanjaku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A.Shengjergji</w:t>
            </w:r>
            <w:proofErr w:type="spellEnd"/>
          </w:p>
        </w:tc>
      </w:tr>
      <w:tr w:rsidR="003A0E2A" w:rsidRPr="000C4F60" w:rsidTr="00EB49F1">
        <w:trPr>
          <w:cantSplit/>
          <w:trHeight w:val="27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3A0E2A" w:rsidRPr="00E043AE" w:rsidRDefault="003A0E2A" w:rsidP="003A0E2A">
            <w:pPr>
              <w:spacing w:after="0" w:line="240" w:lineRule="auto"/>
              <w:ind w:left="113" w:right="113"/>
              <w:rPr>
                <w:sz w:val="20"/>
                <w:szCs w:val="20"/>
                <w:lang w:val="en-US"/>
              </w:rPr>
            </w:pPr>
          </w:p>
        </w:tc>
        <w:tc>
          <w:tcPr>
            <w:tcW w:w="800" w:type="dxa"/>
            <w:vMerge/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E043AE" w:rsidRDefault="00062052" w:rsidP="0006205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INVESTIME 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18.02.2016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103-104-107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0C4F60" w:rsidRDefault="00062052" w:rsidP="000620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A.Shengjergji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A.Idrizi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3A0E2A" w:rsidRPr="000C4F60" w:rsidTr="00EB49F1">
        <w:trPr>
          <w:cantSplit/>
          <w:trHeight w:val="276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3A0E2A" w:rsidRPr="00E043AE" w:rsidRDefault="003A0E2A" w:rsidP="003A0E2A">
            <w:pPr>
              <w:spacing w:after="0" w:line="240" w:lineRule="auto"/>
              <w:ind w:left="113" w:right="113"/>
              <w:rPr>
                <w:sz w:val="20"/>
                <w:szCs w:val="20"/>
                <w:lang w:val="en-US"/>
              </w:rPr>
            </w:pPr>
          </w:p>
        </w:tc>
        <w:tc>
          <w:tcPr>
            <w:tcW w:w="800" w:type="dxa"/>
            <w:vMerge/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MANAXHIM BNJ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22.02.2016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103-104-107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0C4F60" w:rsidRDefault="003A0E2A" w:rsidP="003A0E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N.Krypa</w:t>
            </w:r>
            <w:r w:rsidR="009A60D2">
              <w:rPr>
                <w:rFonts w:ascii="Times New Roman" w:hAnsi="Times New Roman"/>
                <w:sz w:val="24"/>
                <w:szCs w:val="24"/>
                <w:lang w:val="en-US"/>
              </w:rPr>
              <w:t>D.Bejtja</w:t>
            </w:r>
            <w:proofErr w:type="spellEnd"/>
            <w:r w:rsidR="009A60D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9A60D2">
              <w:rPr>
                <w:rFonts w:ascii="Times New Roman" w:hAnsi="Times New Roman"/>
                <w:sz w:val="24"/>
                <w:szCs w:val="24"/>
                <w:lang w:val="en-US"/>
              </w:rPr>
              <w:t>E.BAko</w:t>
            </w:r>
            <w:proofErr w:type="spellEnd"/>
          </w:p>
        </w:tc>
      </w:tr>
      <w:tr w:rsidR="003A0E2A" w:rsidRPr="000C4F60" w:rsidTr="00EB49F1">
        <w:trPr>
          <w:cantSplit/>
          <w:trHeight w:val="293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3A0E2A" w:rsidRPr="00E043AE" w:rsidRDefault="003A0E2A" w:rsidP="003A0E2A">
            <w:pPr>
              <w:spacing w:after="0" w:line="240" w:lineRule="auto"/>
              <w:ind w:left="113" w:right="113"/>
              <w:rPr>
                <w:sz w:val="20"/>
                <w:szCs w:val="20"/>
                <w:lang w:val="en-US"/>
              </w:rPr>
            </w:pPr>
          </w:p>
        </w:tc>
        <w:tc>
          <w:tcPr>
            <w:tcW w:w="800" w:type="dxa"/>
            <w:vMerge/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PARAJA &amp; BANKA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26.02.2016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103-104-107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0C4F60" w:rsidRDefault="003A0E2A" w:rsidP="003A0E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A.Voci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E.Gremi</w:t>
            </w:r>
            <w:proofErr w:type="spellEnd"/>
          </w:p>
        </w:tc>
      </w:tr>
      <w:tr w:rsidR="003A0E2A" w:rsidRPr="000C4F60" w:rsidTr="00EB49F1">
        <w:trPr>
          <w:cantSplit/>
          <w:trHeight w:val="279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3A0E2A" w:rsidRPr="00E043AE" w:rsidRDefault="003A0E2A" w:rsidP="003A0E2A">
            <w:pPr>
              <w:spacing w:after="0" w:line="240" w:lineRule="auto"/>
              <w:ind w:left="113" w:right="113"/>
              <w:rPr>
                <w:sz w:val="20"/>
                <w:szCs w:val="20"/>
                <w:lang w:val="en-US"/>
              </w:rPr>
            </w:pPr>
          </w:p>
        </w:tc>
        <w:tc>
          <w:tcPr>
            <w:tcW w:w="800" w:type="dxa"/>
            <w:vMerge/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0C4F60" w:rsidRDefault="003A0E2A" w:rsidP="003A0E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332D89" w:rsidRDefault="00332D89" w:rsidP="00332D89"/>
    <w:p w:rsidR="00332D89" w:rsidRDefault="00332D89" w:rsidP="00415495"/>
    <w:p w:rsidR="00332D89" w:rsidRDefault="00332D89" w:rsidP="00415495"/>
    <w:p w:rsidR="00332D89" w:rsidRDefault="00332D89" w:rsidP="00415495"/>
    <w:p w:rsidR="00415495" w:rsidRDefault="00415495" w:rsidP="00415495"/>
    <w:p w:rsidR="00415495" w:rsidRDefault="00415495" w:rsidP="00415495"/>
    <w:p w:rsidR="00415495" w:rsidRDefault="00415495" w:rsidP="00415495"/>
    <w:p w:rsidR="00415495" w:rsidRDefault="00415495" w:rsidP="00415495"/>
    <w:p w:rsidR="00415495" w:rsidRDefault="00415495" w:rsidP="00415495"/>
    <w:p w:rsidR="00332D89" w:rsidRPr="001823CA" w:rsidRDefault="00332D89" w:rsidP="00332D89">
      <w:pPr>
        <w:pStyle w:val="Header"/>
        <w:rPr>
          <w:b/>
          <w:sz w:val="28"/>
          <w:szCs w:val="28"/>
          <w:lang w:val="de-DE"/>
        </w:rPr>
      </w:pPr>
      <w:r>
        <w:rPr>
          <w:b/>
          <w:sz w:val="28"/>
          <w:szCs w:val="28"/>
        </w:rPr>
        <w:t xml:space="preserve">KALENDARI I PROVIMEVE TE SEZONIT TE DIMRIT  2015-2016  PER STUDENTET E PROGRAMIT TE STUDIMIT ME KOHE TE PLOTE NE INFORMATIKE EKONOMIKE </w:t>
      </w:r>
    </w:p>
    <w:tbl>
      <w:tblPr>
        <w:tblpPr w:leftFromText="141" w:rightFromText="141" w:vertAnchor="page" w:horzAnchor="margin" w:tblpY="2678"/>
        <w:tblW w:w="10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38"/>
        <w:gridCol w:w="630"/>
        <w:gridCol w:w="2430"/>
        <w:gridCol w:w="1306"/>
        <w:gridCol w:w="851"/>
        <w:gridCol w:w="1417"/>
        <w:gridCol w:w="2800"/>
      </w:tblGrid>
      <w:tr w:rsidR="00332D89" w:rsidRPr="002030F6" w:rsidTr="00DB77E4">
        <w:trPr>
          <w:trHeight w:val="42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2D89" w:rsidRPr="002030F6" w:rsidRDefault="00332D89" w:rsidP="001C4B9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  <w:r w:rsidRPr="002030F6">
              <w:rPr>
                <w:b/>
                <w:sz w:val="24"/>
                <w:szCs w:val="24"/>
              </w:rPr>
              <w:t>iti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332D89" w:rsidRPr="001823CA" w:rsidRDefault="00332D89" w:rsidP="001C4B9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</w:t>
            </w:r>
            <w:r w:rsidRPr="001823CA">
              <w:rPr>
                <w:b/>
              </w:rPr>
              <w:t>rupi</w:t>
            </w:r>
          </w:p>
        </w:tc>
        <w:tc>
          <w:tcPr>
            <w:tcW w:w="2430" w:type="dxa"/>
          </w:tcPr>
          <w:p w:rsidR="00332D89" w:rsidRPr="002030F6" w:rsidRDefault="00332D89" w:rsidP="001C4B9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Pr="002030F6">
              <w:rPr>
                <w:b/>
                <w:sz w:val="24"/>
                <w:szCs w:val="24"/>
              </w:rPr>
              <w:t>Lenda (Moduli)</w:t>
            </w:r>
          </w:p>
        </w:tc>
        <w:tc>
          <w:tcPr>
            <w:tcW w:w="1306" w:type="dxa"/>
            <w:tcBorders>
              <w:right w:val="single" w:sz="4" w:space="0" w:color="auto"/>
            </w:tcBorders>
          </w:tcPr>
          <w:p w:rsidR="00332D89" w:rsidRPr="002030F6" w:rsidRDefault="00332D89" w:rsidP="001C4B9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  Data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32D89" w:rsidRPr="002030F6" w:rsidRDefault="00332D89" w:rsidP="001C4B9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Ora </w:t>
            </w:r>
          </w:p>
        </w:tc>
        <w:tc>
          <w:tcPr>
            <w:tcW w:w="1417" w:type="dxa"/>
          </w:tcPr>
          <w:p w:rsidR="00332D89" w:rsidRPr="002030F6" w:rsidRDefault="00332D89" w:rsidP="001C4B9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            Salla</w:t>
            </w:r>
          </w:p>
        </w:tc>
        <w:tc>
          <w:tcPr>
            <w:tcW w:w="2800" w:type="dxa"/>
          </w:tcPr>
          <w:p w:rsidR="00332D89" w:rsidRPr="002030F6" w:rsidRDefault="00332D89" w:rsidP="001C4B9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KomisI</w:t>
            </w:r>
            <w:r w:rsidRPr="002030F6">
              <w:rPr>
                <w:b/>
                <w:sz w:val="24"/>
                <w:szCs w:val="24"/>
              </w:rPr>
              <w:t xml:space="preserve">oni </w:t>
            </w:r>
          </w:p>
        </w:tc>
      </w:tr>
      <w:tr w:rsidR="003A0E2A" w:rsidRPr="00751F2C" w:rsidTr="00DB77E4">
        <w:trPr>
          <w:trHeight w:val="240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3A0E2A" w:rsidRPr="002030F6" w:rsidRDefault="003A0E2A" w:rsidP="003A0E2A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                  Pare</w:t>
            </w:r>
          </w:p>
        </w:tc>
        <w:tc>
          <w:tcPr>
            <w:tcW w:w="630" w:type="dxa"/>
            <w:vMerge w:val="restart"/>
          </w:tcPr>
          <w:p w:rsidR="003A0E2A" w:rsidRPr="002030F6" w:rsidRDefault="003A0E2A" w:rsidP="003A0E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3A0E2A" w:rsidRPr="002030F6" w:rsidRDefault="003A0E2A" w:rsidP="003A0E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 DREJTE PRIVATE </w:t>
            </w:r>
          </w:p>
        </w:tc>
        <w:tc>
          <w:tcPr>
            <w:tcW w:w="1306" w:type="dxa"/>
            <w:tcBorders>
              <w:bottom w:val="single" w:sz="4" w:space="0" w:color="auto"/>
              <w:right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08.02.2016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  <w:r>
              <w:rPr>
                <w:sz w:val="20"/>
                <w:szCs w:val="20"/>
              </w:rPr>
              <w:t xml:space="preserve">  11:00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215-216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3A0E2A" w:rsidRPr="00751F2C" w:rsidRDefault="00D265F3" w:rsidP="00D265F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N.Shopi, A.Spahiu</w:t>
            </w:r>
          </w:p>
        </w:tc>
      </w:tr>
      <w:tr w:rsidR="003A0E2A" w:rsidRPr="00751F2C" w:rsidTr="00DB77E4">
        <w:trPr>
          <w:trHeight w:val="200"/>
        </w:trPr>
        <w:tc>
          <w:tcPr>
            <w:tcW w:w="73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3A0E2A" w:rsidRPr="002030F6" w:rsidRDefault="003A0E2A" w:rsidP="003A0E2A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:rsidR="003A0E2A" w:rsidRPr="002030F6" w:rsidRDefault="003A0E2A" w:rsidP="003A0E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APLIKIME KOMPJUTERIKE 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  <w:r>
              <w:rPr>
                <w:sz w:val="20"/>
                <w:szCs w:val="20"/>
              </w:rPr>
              <w:t xml:space="preserve">  11:00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215-216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751F2C" w:rsidRDefault="00E97C18" w:rsidP="003A0E2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E.Serreqi, E. Bedalli</w:t>
            </w:r>
          </w:p>
        </w:tc>
      </w:tr>
      <w:tr w:rsidR="003A0E2A" w:rsidRPr="00751F2C" w:rsidTr="00DB77E4">
        <w:trPr>
          <w:trHeight w:val="128"/>
        </w:trPr>
        <w:tc>
          <w:tcPr>
            <w:tcW w:w="73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3A0E2A" w:rsidRPr="002030F6" w:rsidRDefault="003A0E2A" w:rsidP="003A0E2A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:rsidR="003A0E2A" w:rsidRPr="002030F6" w:rsidRDefault="003A0E2A" w:rsidP="003A0E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HYRJE NE INFORMATIKE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  <w:r>
              <w:rPr>
                <w:sz w:val="20"/>
                <w:szCs w:val="20"/>
              </w:rPr>
              <w:t xml:space="preserve">  11:00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215-216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751F2C" w:rsidRDefault="004B6B59" w:rsidP="003A0E2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RR</w:t>
            </w:r>
            <w:r w:rsidR="00AD2C92">
              <w:rPr>
                <w:rFonts w:ascii="Times New Roman" w:hAnsi="Times New Roman"/>
              </w:rPr>
              <w:t>ada, E.Vila</w:t>
            </w:r>
          </w:p>
        </w:tc>
      </w:tr>
      <w:tr w:rsidR="003A0E2A" w:rsidRPr="00751F2C" w:rsidTr="00DB77E4">
        <w:trPr>
          <w:trHeight w:val="227"/>
        </w:trPr>
        <w:tc>
          <w:tcPr>
            <w:tcW w:w="73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3A0E2A" w:rsidRPr="002030F6" w:rsidRDefault="003A0E2A" w:rsidP="003A0E2A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:rsidR="003A0E2A" w:rsidRPr="002030F6" w:rsidRDefault="003A0E2A" w:rsidP="003A0E2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</w:tcPr>
          <w:p w:rsidR="003A0E2A" w:rsidRPr="00E043AE" w:rsidRDefault="00A67858" w:rsidP="00A6785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BAZAT E EKONOMIKSIT </w:t>
            </w:r>
          </w:p>
        </w:tc>
        <w:tc>
          <w:tcPr>
            <w:tcW w:w="1306" w:type="dxa"/>
            <w:tcBorders>
              <w:top w:val="single" w:sz="4" w:space="0" w:color="auto"/>
              <w:right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  <w:r>
              <w:rPr>
                <w:sz w:val="20"/>
                <w:szCs w:val="20"/>
              </w:rPr>
              <w:t xml:space="preserve">  11:00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A0E2A" w:rsidRPr="00E043AE" w:rsidRDefault="003A0E2A" w:rsidP="003A0E2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215-216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3A0E2A" w:rsidRPr="00751F2C" w:rsidRDefault="00A67858" w:rsidP="003A0E2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K.Gjini, M.Marku</w:t>
            </w:r>
          </w:p>
        </w:tc>
      </w:tr>
      <w:tr w:rsidR="00840EF7" w:rsidRPr="00751F2C" w:rsidTr="00DB77E4">
        <w:trPr>
          <w:trHeight w:val="263"/>
        </w:trPr>
        <w:tc>
          <w:tcPr>
            <w:tcW w:w="73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E043AE" w:rsidRDefault="00A67858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MATEMATIKE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24.02.2016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  <w:r>
              <w:rPr>
                <w:sz w:val="20"/>
                <w:szCs w:val="20"/>
              </w:rPr>
              <w:t xml:space="preserve">  11:00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215-216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751F2C" w:rsidRDefault="004B6B59" w:rsidP="00840E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E.D</w:t>
            </w:r>
            <w:r w:rsidR="003A5ED9">
              <w:rPr>
                <w:rFonts w:ascii="Times New Roman" w:hAnsi="Times New Roman"/>
              </w:rPr>
              <w:t>omi, S.Baxhaku</w:t>
            </w:r>
          </w:p>
        </w:tc>
      </w:tr>
      <w:tr w:rsidR="00840EF7" w:rsidRPr="00E043AE" w:rsidTr="00DB77E4">
        <w:trPr>
          <w:trHeight w:val="282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840EF7" w:rsidRPr="002030F6" w:rsidRDefault="00840EF7" w:rsidP="00840EF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                            </w:t>
            </w:r>
            <w:r>
              <w:rPr>
                <w:b/>
                <w:sz w:val="24"/>
                <w:szCs w:val="24"/>
              </w:rPr>
              <w:t>Dyte</w:t>
            </w:r>
          </w:p>
        </w:tc>
        <w:tc>
          <w:tcPr>
            <w:tcW w:w="630" w:type="dxa"/>
            <w:vMerge w:val="restart"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840EF7" w:rsidRPr="001A156C" w:rsidRDefault="00840EF7" w:rsidP="00840EF7">
            <w:pPr>
              <w:spacing w:after="0" w:line="240" w:lineRule="auto"/>
              <w:rPr>
                <w:color w:val="1D1B11" w:themeColor="background2" w:themeShade="1A"/>
                <w:sz w:val="20"/>
                <w:szCs w:val="20"/>
                <w:highlight w:val="black"/>
              </w:rPr>
            </w:pPr>
          </w:p>
        </w:tc>
        <w:tc>
          <w:tcPr>
            <w:tcW w:w="1306" w:type="dxa"/>
            <w:tcBorders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840EF7" w:rsidRPr="001A156C" w:rsidRDefault="00840EF7" w:rsidP="00840EF7">
            <w:pPr>
              <w:spacing w:after="0" w:line="240" w:lineRule="auto"/>
              <w:rPr>
                <w:color w:val="1D1B11" w:themeColor="background2" w:themeShade="1A"/>
                <w:sz w:val="20"/>
                <w:szCs w:val="20"/>
                <w:highlight w:val="black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40EF7" w:rsidRPr="001A156C" w:rsidRDefault="00840EF7" w:rsidP="00840EF7">
            <w:pPr>
              <w:spacing w:after="0" w:line="240" w:lineRule="auto"/>
              <w:rPr>
                <w:color w:val="1D1B11" w:themeColor="background2" w:themeShade="1A"/>
                <w:sz w:val="20"/>
                <w:szCs w:val="20"/>
                <w:highlight w:val="black"/>
                <w:lang w:val="en-US"/>
              </w:rPr>
            </w:pP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</w:tr>
      <w:tr w:rsidR="00840EF7" w:rsidRPr="00751F2C" w:rsidTr="00DB77E4">
        <w:trPr>
          <w:trHeight w:val="270"/>
        </w:trPr>
        <w:tc>
          <w:tcPr>
            <w:tcW w:w="73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840EF7" w:rsidRPr="002030F6" w:rsidRDefault="00840EF7" w:rsidP="00840EF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ARKITEKTURE KOMPJUTERIKE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09.02.2016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215-216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751F2C" w:rsidRDefault="004B6B59" w:rsidP="00840EF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E.Serreqi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/>
              </w:rPr>
              <w:t>E.Vila</w:t>
            </w:r>
            <w:proofErr w:type="spellEnd"/>
          </w:p>
        </w:tc>
      </w:tr>
      <w:tr w:rsidR="00840EF7" w:rsidRPr="00751F2C" w:rsidTr="00DB77E4">
        <w:trPr>
          <w:trHeight w:val="285"/>
        </w:trPr>
        <w:tc>
          <w:tcPr>
            <w:tcW w:w="73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840EF7" w:rsidRPr="002030F6" w:rsidRDefault="00840EF7" w:rsidP="00840EF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STATISTIKE 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215-216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751F2C" w:rsidRDefault="00840EF7" w:rsidP="00840EF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I.Sejdini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/>
              </w:rPr>
              <w:t>J.Bicoku</w:t>
            </w:r>
            <w:proofErr w:type="spellEnd"/>
          </w:p>
        </w:tc>
      </w:tr>
      <w:tr w:rsidR="00840EF7" w:rsidRPr="00751F2C" w:rsidTr="00DB77E4">
        <w:trPr>
          <w:trHeight w:val="285"/>
        </w:trPr>
        <w:tc>
          <w:tcPr>
            <w:tcW w:w="73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840EF7" w:rsidRPr="002030F6" w:rsidRDefault="00840EF7" w:rsidP="00840EF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PROGRAMIM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F91F65" w:rsidRDefault="00840EF7" w:rsidP="00840EF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215-216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751F2C" w:rsidRDefault="004B6B59" w:rsidP="00840EF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E.Bedalli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/>
              </w:rPr>
              <w:t>E.Vila</w:t>
            </w:r>
            <w:proofErr w:type="spellEnd"/>
          </w:p>
        </w:tc>
      </w:tr>
      <w:tr w:rsidR="00840EF7" w:rsidRPr="00751F2C" w:rsidTr="00DB77E4">
        <w:trPr>
          <w:trHeight w:val="285"/>
        </w:trPr>
        <w:tc>
          <w:tcPr>
            <w:tcW w:w="73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840EF7" w:rsidRPr="002030F6" w:rsidRDefault="00840EF7" w:rsidP="00840EF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DREJTE BIZNESI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 w:rsidRPr="00E043AE">
              <w:rPr>
                <w:sz w:val="20"/>
                <w:szCs w:val="20"/>
              </w:rPr>
              <w:t>11:00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215-216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751F2C" w:rsidRDefault="00D265F3" w:rsidP="00D265F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A.Gjeta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="003A3681">
              <w:rPr>
                <w:rFonts w:ascii="Times New Roman" w:hAnsi="Times New Roman"/>
                <w:lang w:val="en-US"/>
              </w:rPr>
              <w:t>B.Ismaili</w:t>
            </w:r>
            <w:proofErr w:type="spellEnd"/>
          </w:p>
        </w:tc>
      </w:tr>
      <w:tr w:rsidR="00840EF7" w:rsidRPr="00751F2C" w:rsidTr="00DB77E4">
        <w:trPr>
          <w:trHeight w:val="240"/>
        </w:trPr>
        <w:tc>
          <w:tcPr>
            <w:tcW w:w="73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840EF7" w:rsidRPr="002030F6" w:rsidRDefault="00840EF7" w:rsidP="00840EF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STRUKTURE TE DHENASH</w:t>
            </w:r>
          </w:p>
        </w:tc>
        <w:tc>
          <w:tcPr>
            <w:tcW w:w="1306" w:type="dxa"/>
            <w:tcBorders>
              <w:top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 w:rsidRPr="00E043AE">
              <w:rPr>
                <w:sz w:val="20"/>
                <w:szCs w:val="20"/>
              </w:rPr>
              <w:t>11:00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215-216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751F2C" w:rsidRDefault="00840EF7" w:rsidP="00840EF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840EF7" w:rsidRPr="00E043AE" w:rsidTr="00DB77E4">
        <w:trPr>
          <w:trHeight w:val="270"/>
        </w:trPr>
        <w:tc>
          <w:tcPr>
            <w:tcW w:w="73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630" w:type="dxa"/>
            <w:vMerge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</w:tr>
      <w:tr w:rsidR="00840EF7" w:rsidRPr="00E043AE" w:rsidTr="00DB77E4">
        <w:trPr>
          <w:trHeight w:val="282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840EF7" w:rsidRPr="002030F6" w:rsidRDefault="00840EF7" w:rsidP="00840EF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                            </w:t>
            </w:r>
            <w:r>
              <w:rPr>
                <w:b/>
                <w:sz w:val="24"/>
                <w:szCs w:val="24"/>
              </w:rPr>
              <w:t>Trete</w:t>
            </w:r>
          </w:p>
        </w:tc>
        <w:tc>
          <w:tcPr>
            <w:tcW w:w="630" w:type="dxa"/>
            <w:vMerge w:val="restart"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840EF7" w:rsidRPr="001A156C" w:rsidRDefault="00840EF7" w:rsidP="00840EF7">
            <w:pPr>
              <w:spacing w:after="0" w:line="240" w:lineRule="auto"/>
              <w:rPr>
                <w:color w:val="1D1B11" w:themeColor="background2" w:themeShade="1A"/>
                <w:sz w:val="20"/>
                <w:szCs w:val="20"/>
                <w:highlight w:val="black"/>
              </w:rPr>
            </w:pPr>
          </w:p>
        </w:tc>
        <w:tc>
          <w:tcPr>
            <w:tcW w:w="1306" w:type="dxa"/>
            <w:tcBorders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840EF7" w:rsidRPr="001A156C" w:rsidRDefault="00840EF7" w:rsidP="00840EF7">
            <w:pPr>
              <w:spacing w:after="0" w:line="240" w:lineRule="auto"/>
              <w:rPr>
                <w:color w:val="1D1B11" w:themeColor="background2" w:themeShade="1A"/>
                <w:sz w:val="20"/>
                <w:szCs w:val="20"/>
                <w:highlight w:val="black"/>
              </w:rPr>
            </w:pP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:rsidR="00840EF7" w:rsidRPr="001A156C" w:rsidRDefault="00840EF7" w:rsidP="00840EF7">
            <w:pPr>
              <w:spacing w:after="0" w:line="240" w:lineRule="auto"/>
              <w:rPr>
                <w:color w:val="1D1B11" w:themeColor="background2" w:themeShade="1A"/>
                <w:sz w:val="20"/>
                <w:szCs w:val="20"/>
                <w:highlight w:val="black"/>
                <w:lang w:val="en-US"/>
              </w:rPr>
            </w:pPr>
          </w:p>
        </w:tc>
        <w:tc>
          <w:tcPr>
            <w:tcW w:w="2800" w:type="dxa"/>
            <w:tcBorders>
              <w:left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</w:tr>
      <w:tr w:rsidR="00840EF7" w:rsidRPr="006B695F" w:rsidTr="00DB77E4">
        <w:trPr>
          <w:trHeight w:val="270"/>
        </w:trPr>
        <w:tc>
          <w:tcPr>
            <w:tcW w:w="73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840EF7" w:rsidRPr="002030F6" w:rsidRDefault="00840EF7" w:rsidP="00840EF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MENAXHIM OPERACIONAL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215-216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6B695F" w:rsidRDefault="00F90178" w:rsidP="00840EF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A.Turhani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/>
              </w:rPr>
              <w:t>A.Hasekiu</w:t>
            </w:r>
            <w:proofErr w:type="spellEnd"/>
          </w:p>
        </w:tc>
      </w:tr>
      <w:tr w:rsidR="00840EF7" w:rsidRPr="006B695F" w:rsidTr="00DB77E4">
        <w:trPr>
          <w:trHeight w:val="285"/>
        </w:trPr>
        <w:tc>
          <w:tcPr>
            <w:tcW w:w="73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840EF7" w:rsidRPr="002030F6" w:rsidRDefault="00840EF7" w:rsidP="00840EF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KERKIM  MKT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215-216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6B695F" w:rsidRDefault="009B1617" w:rsidP="00840EF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Sh.Cerri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/>
              </w:rPr>
              <w:t>D.Hoxholli</w:t>
            </w:r>
            <w:proofErr w:type="spellEnd"/>
          </w:p>
        </w:tc>
      </w:tr>
      <w:tr w:rsidR="00840EF7" w:rsidRPr="006B695F" w:rsidTr="00DB77E4">
        <w:trPr>
          <w:trHeight w:val="285"/>
        </w:trPr>
        <w:tc>
          <w:tcPr>
            <w:tcW w:w="73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840EF7" w:rsidRPr="002030F6" w:rsidRDefault="00840EF7" w:rsidP="00840EF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6557C1" w:rsidRDefault="00840EF7" w:rsidP="00840EF7">
            <w:pPr>
              <w:spacing w:after="0" w:line="240" w:lineRule="auto"/>
              <w:rPr>
                <w:sz w:val="20"/>
                <w:szCs w:val="20"/>
                <w:lang w:val="fr-FR"/>
              </w:rPr>
            </w:pPr>
            <w:r w:rsidRPr="006557C1">
              <w:rPr>
                <w:sz w:val="20"/>
                <w:szCs w:val="20"/>
                <w:lang w:val="fr-FR"/>
              </w:rPr>
              <w:t>SISTEME TE INF TE MENAXHIMIT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215-216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6B695F" w:rsidRDefault="009B1617" w:rsidP="009B161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L.Bekteshi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/>
              </w:rPr>
              <w:t>A.Durmishi</w:t>
            </w:r>
            <w:proofErr w:type="spellEnd"/>
          </w:p>
        </w:tc>
      </w:tr>
      <w:tr w:rsidR="00840EF7" w:rsidRPr="006B695F" w:rsidTr="00DB77E4">
        <w:trPr>
          <w:trHeight w:val="285"/>
        </w:trPr>
        <w:tc>
          <w:tcPr>
            <w:tcW w:w="73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840EF7" w:rsidRPr="002030F6" w:rsidRDefault="00840EF7" w:rsidP="00840EF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DREJTIM FINANCIAR 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 w:rsidRPr="00E043AE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215-216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6B695F" w:rsidRDefault="00840EF7" w:rsidP="00840EF7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M.Ranxha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/>
              </w:rPr>
              <w:t>F.Gjorduni</w:t>
            </w:r>
            <w:proofErr w:type="spellEnd"/>
          </w:p>
        </w:tc>
      </w:tr>
      <w:tr w:rsidR="00E336CA" w:rsidRPr="006B695F" w:rsidTr="00DB77E4">
        <w:trPr>
          <w:trHeight w:val="240"/>
        </w:trPr>
        <w:tc>
          <w:tcPr>
            <w:tcW w:w="73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E336CA" w:rsidRPr="002030F6" w:rsidRDefault="00E336CA" w:rsidP="00E336CA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:rsidR="00E336CA" w:rsidRPr="002030F6" w:rsidRDefault="00E336CA" w:rsidP="00E336C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</w:tcPr>
          <w:p w:rsidR="00E336CA" w:rsidRPr="00E043AE" w:rsidRDefault="00E336CA" w:rsidP="00E336C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  <w:lang w:val="en-US"/>
              </w:rPr>
              <w:t>AZAT E MANAXHIMIT TE RISKUT</w:t>
            </w:r>
          </w:p>
        </w:tc>
        <w:tc>
          <w:tcPr>
            <w:tcW w:w="1306" w:type="dxa"/>
            <w:tcBorders>
              <w:top w:val="single" w:sz="4" w:space="0" w:color="auto"/>
              <w:right w:val="single" w:sz="4" w:space="0" w:color="auto"/>
            </w:tcBorders>
          </w:tcPr>
          <w:p w:rsidR="00E336CA" w:rsidRPr="00E043AE" w:rsidRDefault="00E336CA" w:rsidP="00E336C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E336CA" w:rsidRDefault="00E336CA" w:rsidP="00E336CA">
            <w:r w:rsidRPr="00A57C32">
              <w:rPr>
                <w:sz w:val="20"/>
                <w:szCs w:val="20"/>
              </w:rPr>
              <w:t>09:00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6CA" w:rsidRPr="00E043AE" w:rsidRDefault="00E336CA" w:rsidP="00E336C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215-216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6CA" w:rsidRPr="000C4F60" w:rsidRDefault="00E336CA" w:rsidP="00E336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A.Todri,A.Shengjergji</w:t>
            </w:r>
            <w:proofErr w:type="spellEnd"/>
          </w:p>
        </w:tc>
      </w:tr>
      <w:tr w:rsidR="00E336CA" w:rsidRPr="00E043AE" w:rsidTr="00DB77E4">
        <w:trPr>
          <w:trHeight w:val="270"/>
        </w:trPr>
        <w:tc>
          <w:tcPr>
            <w:tcW w:w="73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336CA" w:rsidRPr="002030F6" w:rsidRDefault="00E336CA" w:rsidP="00E336CA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630" w:type="dxa"/>
            <w:vMerge/>
          </w:tcPr>
          <w:p w:rsidR="00E336CA" w:rsidRPr="002030F6" w:rsidRDefault="00E336CA" w:rsidP="00E336CA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E336CA" w:rsidRPr="00E043AE" w:rsidRDefault="00E336CA" w:rsidP="00E336C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6CA" w:rsidRPr="00E043AE" w:rsidRDefault="00E336CA" w:rsidP="00E336CA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6CA" w:rsidRPr="00E043AE" w:rsidRDefault="00E336CA" w:rsidP="00E336C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6CA" w:rsidRPr="00E043AE" w:rsidRDefault="00E336CA" w:rsidP="00E336C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6CA" w:rsidRPr="002C1DF0" w:rsidRDefault="00E336CA" w:rsidP="00E336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332D89" w:rsidRDefault="00332D89" w:rsidP="00332D89"/>
    <w:p w:rsidR="00415495" w:rsidRDefault="00415495" w:rsidP="00415495"/>
    <w:p w:rsidR="00415495" w:rsidRDefault="00415495" w:rsidP="00415495">
      <w:pPr>
        <w:pStyle w:val="Header"/>
      </w:pPr>
    </w:p>
    <w:p w:rsidR="00332D89" w:rsidRDefault="00332D89" w:rsidP="00415495">
      <w:pPr>
        <w:pStyle w:val="Header"/>
      </w:pPr>
    </w:p>
    <w:p w:rsidR="00332D89" w:rsidRDefault="00332D89" w:rsidP="00415495">
      <w:pPr>
        <w:pStyle w:val="Header"/>
      </w:pPr>
    </w:p>
    <w:p w:rsidR="00332D89" w:rsidRDefault="00332D89" w:rsidP="00415495">
      <w:pPr>
        <w:pStyle w:val="Header"/>
      </w:pPr>
    </w:p>
    <w:p w:rsidR="00332D89" w:rsidRDefault="00332D89" w:rsidP="00415495">
      <w:pPr>
        <w:pStyle w:val="Header"/>
      </w:pPr>
    </w:p>
    <w:p w:rsidR="00332D89" w:rsidRDefault="00332D89" w:rsidP="00415495">
      <w:pPr>
        <w:pStyle w:val="Header"/>
      </w:pPr>
    </w:p>
    <w:p w:rsidR="00332D89" w:rsidRDefault="00332D89" w:rsidP="00415495">
      <w:pPr>
        <w:pStyle w:val="Header"/>
      </w:pPr>
    </w:p>
    <w:p w:rsidR="00332D89" w:rsidRDefault="00332D89" w:rsidP="00415495">
      <w:pPr>
        <w:pStyle w:val="Header"/>
      </w:pPr>
    </w:p>
    <w:p w:rsidR="00332D89" w:rsidRDefault="00332D89" w:rsidP="00415495">
      <w:pPr>
        <w:pStyle w:val="Header"/>
      </w:pPr>
    </w:p>
    <w:p w:rsidR="00332D89" w:rsidRDefault="00332D89" w:rsidP="00415495">
      <w:pPr>
        <w:pStyle w:val="Header"/>
      </w:pPr>
    </w:p>
    <w:p w:rsidR="00332D89" w:rsidRDefault="00332D89" w:rsidP="00415495">
      <w:pPr>
        <w:pStyle w:val="Header"/>
      </w:pPr>
    </w:p>
    <w:p w:rsidR="00332D89" w:rsidRDefault="00332D89" w:rsidP="00415495">
      <w:pPr>
        <w:pStyle w:val="Header"/>
      </w:pPr>
    </w:p>
    <w:p w:rsidR="00332D89" w:rsidRDefault="00332D89" w:rsidP="00415495">
      <w:pPr>
        <w:pStyle w:val="Header"/>
      </w:pPr>
    </w:p>
    <w:p w:rsidR="00332D89" w:rsidRDefault="00332D89" w:rsidP="00332D89">
      <w:pPr>
        <w:pStyle w:val="Header"/>
        <w:rPr>
          <w:b/>
          <w:sz w:val="28"/>
          <w:szCs w:val="28"/>
        </w:rPr>
      </w:pPr>
      <w:r>
        <w:rPr>
          <w:b/>
          <w:sz w:val="28"/>
          <w:szCs w:val="28"/>
        </w:rPr>
        <w:t>KALENDARI I PROVIMEVE TE SEZONIT TE DIMRIT  2015-2016 PER STUDENTET E PROGRAMIT TE STUDIMIT ME KOHE TE PLOTE NE SHKENCA JURIDIKE NESEK PUB</w:t>
      </w:r>
    </w:p>
    <w:p w:rsidR="00332D89" w:rsidRDefault="00332D89" w:rsidP="00415495">
      <w:pPr>
        <w:pStyle w:val="Header"/>
      </w:pPr>
    </w:p>
    <w:p w:rsidR="00332D89" w:rsidRDefault="00332D89" w:rsidP="00415495">
      <w:pPr>
        <w:pStyle w:val="Header"/>
      </w:pPr>
    </w:p>
    <w:p w:rsidR="0081382A" w:rsidRDefault="0081382A" w:rsidP="00415495">
      <w:pPr>
        <w:pStyle w:val="Header"/>
      </w:pPr>
    </w:p>
    <w:p w:rsidR="00332D89" w:rsidRDefault="00332D89" w:rsidP="00415495">
      <w:pPr>
        <w:pStyle w:val="Header"/>
      </w:pPr>
    </w:p>
    <w:tbl>
      <w:tblPr>
        <w:tblpPr w:leftFromText="141" w:rightFromText="141" w:vertAnchor="page" w:horzAnchor="margin" w:tblpY="2678"/>
        <w:tblW w:w="9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09"/>
        <w:gridCol w:w="755"/>
        <w:gridCol w:w="2774"/>
        <w:gridCol w:w="1170"/>
        <w:gridCol w:w="810"/>
        <w:gridCol w:w="1080"/>
        <w:gridCol w:w="2481"/>
      </w:tblGrid>
      <w:tr w:rsidR="00332D89" w:rsidRPr="002030F6" w:rsidTr="001C4B9E">
        <w:trPr>
          <w:trHeight w:val="42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32D89" w:rsidRPr="002030F6" w:rsidRDefault="00332D89" w:rsidP="001C4B9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  <w:r w:rsidRPr="002030F6">
              <w:rPr>
                <w:b/>
                <w:sz w:val="24"/>
                <w:szCs w:val="24"/>
              </w:rPr>
              <w:t>iti</w:t>
            </w:r>
          </w:p>
        </w:tc>
        <w:tc>
          <w:tcPr>
            <w:tcW w:w="755" w:type="dxa"/>
          </w:tcPr>
          <w:p w:rsidR="00332D89" w:rsidRPr="001823CA" w:rsidRDefault="00332D89" w:rsidP="001C4B9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</w:t>
            </w:r>
            <w:r w:rsidRPr="001823CA">
              <w:rPr>
                <w:b/>
              </w:rPr>
              <w:t>rupi</w:t>
            </w:r>
          </w:p>
        </w:tc>
        <w:tc>
          <w:tcPr>
            <w:tcW w:w="2774" w:type="dxa"/>
          </w:tcPr>
          <w:p w:rsidR="00332D89" w:rsidRPr="002030F6" w:rsidRDefault="00332D89" w:rsidP="001C4B9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Pr="002030F6">
              <w:rPr>
                <w:b/>
                <w:sz w:val="24"/>
                <w:szCs w:val="24"/>
              </w:rPr>
              <w:t>Lenda (Moduli)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332D89" w:rsidRPr="002030F6" w:rsidRDefault="00332D89" w:rsidP="001C4B9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  Data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332D89" w:rsidRPr="002030F6" w:rsidRDefault="00332D89" w:rsidP="001C4B9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Ora 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332D89" w:rsidRPr="002030F6" w:rsidRDefault="00332D89" w:rsidP="001C4B9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</w:t>
            </w:r>
            <w:r w:rsidRPr="002030F6">
              <w:rPr>
                <w:b/>
                <w:sz w:val="24"/>
                <w:szCs w:val="24"/>
              </w:rPr>
              <w:t>Salla</w:t>
            </w:r>
          </w:p>
        </w:tc>
        <w:tc>
          <w:tcPr>
            <w:tcW w:w="2481" w:type="dxa"/>
            <w:tcBorders>
              <w:left w:val="single" w:sz="4" w:space="0" w:color="auto"/>
            </w:tcBorders>
          </w:tcPr>
          <w:p w:rsidR="00332D89" w:rsidRPr="002030F6" w:rsidRDefault="00332D89" w:rsidP="001C4B9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Komisioni</w:t>
            </w:r>
          </w:p>
        </w:tc>
      </w:tr>
      <w:tr w:rsidR="00840EF7" w:rsidRPr="00731258" w:rsidTr="001C4B9E">
        <w:trPr>
          <w:trHeight w:val="240"/>
        </w:trPr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840EF7" w:rsidRPr="002030F6" w:rsidRDefault="00840EF7" w:rsidP="00840EF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</w:t>
            </w:r>
            <w:r w:rsidRPr="002030F6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PARE</w:t>
            </w:r>
          </w:p>
        </w:tc>
        <w:tc>
          <w:tcPr>
            <w:tcW w:w="755" w:type="dxa"/>
            <w:vMerge w:val="restart"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</w:tcPr>
          <w:p w:rsidR="00840EF7" w:rsidRPr="00CD5F84" w:rsidRDefault="00840EF7" w:rsidP="00840EF7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BAZAT E MKT </w:t>
            </w:r>
          </w:p>
        </w:tc>
        <w:tc>
          <w:tcPr>
            <w:tcW w:w="1170" w:type="dxa"/>
            <w:tcBorders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08.02.2016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106-107</w:t>
            </w:r>
          </w:p>
        </w:tc>
        <w:tc>
          <w:tcPr>
            <w:tcW w:w="2481" w:type="dxa"/>
            <w:tcBorders>
              <w:left w:val="single" w:sz="4" w:space="0" w:color="auto"/>
              <w:bottom w:val="single" w:sz="4" w:space="0" w:color="auto"/>
            </w:tcBorders>
          </w:tcPr>
          <w:p w:rsidR="00840EF7" w:rsidRPr="00731258" w:rsidRDefault="00297CB5" w:rsidP="00840E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M.Kotollaku,E.Gega</w:t>
            </w:r>
          </w:p>
        </w:tc>
      </w:tr>
      <w:tr w:rsidR="00840EF7" w:rsidRPr="00731258" w:rsidTr="001C4B9E">
        <w:trPr>
          <w:trHeight w:val="200"/>
        </w:trPr>
        <w:tc>
          <w:tcPr>
            <w:tcW w:w="809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840EF7" w:rsidRPr="002030F6" w:rsidRDefault="00840EF7" w:rsidP="00840EF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vMerge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CD5F84" w:rsidRDefault="00840EF7" w:rsidP="00840EF7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SHKRIM AKADEMIK 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12.02.2016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106-107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731258" w:rsidRDefault="00E725E0" w:rsidP="00840E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A.</w:t>
            </w:r>
            <w:r w:rsidRPr="00E725E0">
              <w:rPr>
                <w:rFonts w:ascii="Times New Roman" w:hAnsi="Times New Roman"/>
                <w:sz w:val="24"/>
                <w:szCs w:val="24"/>
              </w:rPr>
              <w:t>Gjeta, E. Cela</w:t>
            </w:r>
          </w:p>
        </w:tc>
      </w:tr>
      <w:tr w:rsidR="00840EF7" w:rsidRPr="00731258" w:rsidTr="001C4B9E">
        <w:trPr>
          <w:trHeight w:val="128"/>
        </w:trPr>
        <w:tc>
          <w:tcPr>
            <w:tcW w:w="809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840EF7" w:rsidRPr="002030F6" w:rsidRDefault="00840EF7" w:rsidP="00840EF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vMerge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CD5F84" w:rsidRDefault="00840EF7" w:rsidP="00840EF7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INST.DREJT KUSHT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16.02.2016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106-107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731258" w:rsidRDefault="00E725E0" w:rsidP="00840E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R. Gajda, I. Balza</w:t>
            </w:r>
          </w:p>
        </w:tc>
      </w:tr>
      <w:tr w:rsidR="00840EF7" w:rsidRPr="00731258" w:rsidTr="001C4B9E">
        <w:trPr>
          <w:trHeight w:val="263"/>
        </w:trPr>
        <w:tc>
          <w:tcPr>
            <w:tcW w:w="80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vMerge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CD5F84" w:rsidRDefault="00840EF7" w:rsidP="00840EF7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EKONOMI POLITIKE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725E0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 w:rsidRPr="00E725E0">
              <w:rPr>
                <w:sz w:val="20"/>
                <w:szCs w:val="20"/>
              </w:rPr>
              <w:t>20.02.2016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106-107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731258" w:rsidRDefault="00840EF7" w:rsidP="00840E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D.Madhi, S.Hajdari </w:t>
            </w:r>
          </w:p>
        </w:tc>
      </w:tr>
      <w:tr w:rsidR="00840EF7" w:rsidRPr="00731258" w:rsidTr="001C4B9E">
        <w:trPr>
          <w:trHeight w:val="285"/>
        </w:trPr>
        <w:tc>
          <w:tcPr>
            <w:tcW w:w="80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vMerge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1C46FD" w:rsidRDefault="00840EF7" w:rsidP="00840EF7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725E0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731258" w:rsidRDefault="00840EF7" w:rsidP="00840E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0EF7" w:rsidRPr="00731258" w:rsidTr="001C4B9E">
        <w:trPr>
          <w:trHeight w:val="285"/>
        </w:trPr>
        <w:tc>
          <w:tcPr>
            <w:tcW w:w="809" w:type="dxa"/>
            <w:tcBorders>
              <w:left w:val="single" w:sz="4" w:space="0" w:color="auto"/>
            </w:tcBorders>
            <w:shd w:val="clear" w:color="auto" w:fill="auto"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1C46FD" w:rsidRDefault="00840EF7" w:rsidP="00840EF7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725E0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731258" w:rsidRDefault="00840EF7" w:rsidP="00840E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0EF7" w:rsidRPr="00731258" w:rsidTr="001C4B9E">
        <w:trPr>
          <w:trHeight w:val="240"/>
        </w:trPr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840EF7" w:rsidRPr="002030F6" w:rsidRDefault="00840EF7" w:rsidP="00840EF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</w:t>
            </w:r>
            <w:r w:rsidRPr="002030F6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DYTE</w:t>
            </w:r>
          </w:p>
        </w:tc>
        <w:tc>
          <w:tcPr>
            <w:tcW w:w="755" w:type="dxa"/>
            <w:vMerge w:val="restart"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</w:tcPr>
          <w:p w:rsidR="00840EF7" w:rsidRPr="00CD5F84" w:rsidRDefault="00E725E0" w:rsidP="00840EF7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 DREJTE PROC CIVILE</w:t>
            </w:r>
          </w:p>
        </w:tc>
        <w:tc>
          <w:tcPr>
            <w:tcW w:w="1170" w:type="dxa"/>
            <w:tcBorders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09.02.2016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106-107</w:t>
            </w:r>
          </w:p>
        </w:tc>
        <w:tc>
          <w:tcPr>
            <w:tcW w:w="2481" w:type="dxa"/>
            <w:tcBorders>
              <w:left w:val="single" w:sz="4" w:space="0" w:color="auto"/>
              <w:bottom w:val="single" w:sz="4" w:space="0" w:color="auto"/>
            </w:tcBorders>
          </w:tcPr>
          <w:p w:rsidR="00840EF7" w:rsidRPr="00731258" w:rsidRDefault="00E725E0" w:rsidP="00840E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B.Himci, E. Cako</w:t>
            </w:r>
          </w:p>
        </w:tc>
      </w:tr>
      <w:tr w:rsidR="00840EF7" w:rsidRPr="00731258" w:rsidTr="001C4B9E">
        <w:trPr>
          <w:trHeight w:val="200"/>
        </w:trPr>
        <w:tc>
          <w:tcPr>
            <w:tcW w:w="809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840EF7" w:rsidRPr="002030F6" w:rsidRDefault="00840EF7" w:rsidP="00840EF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vMerge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CD5F84" w:rsidRDefault="009C63EB" w:rsidP="00840EF7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 DREJTE DETYRIMESH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725E0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 w:rsidRPr="00E725E0">
              <w:rPr>
                <w:sz w:val="20"/>
                <w:szCs w:val="20"/>
              </w:rPr>
              <w:t>13.02.2016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106-107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731258" w:rsidRDefault="009C63EB" w:rsidP="00840E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A.Spahiu,</w:t>
            </w:r>
            <w:r w:rsidR="00832C5C">
              <w:rPr>
                <w:rFonts w:ascii="Times New Roman" w:hAnsi="Times New Roman"/>
                <w:sz w:val="20"/>
                <w:szCs w:val="20"/>
              </w:rPr>
              <w:t>E.Gjeta</w:t>
            </w:r>
          </w:p>
        </w:tc>
      </w:tr>
      <w:tr w:rsidR="00840EF7" w:rsidRPr="00731258" w:rsidTr="001C4B9E">
        <w:trPr>
          <w:trHeight w:val="128"/>
        </w:trPr>
        <w:tc>
          <w:tcPr>
            <w:tcW w:w="809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840EF7" w:rsidRPr="002030F6" w:rsidRDefault="00840EF7" w:rsidP="00840EF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vMerge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CD5F84" w:rsidRDefault="009C63EB" w:rsidP="009C63EB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BAZAT E FINANCES 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725E0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 w:rsidRPr="00E725E0">
              <w:rPr>
                <w:sz w:val="20"/>
                <w:szCs w:val="20"/>
              </w:rPr>
              <w:t>17.02.2016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106-107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902ED1" w:rsidRDefault="00FE0235" w:rsidP="009C63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A. Idrizi, E. Zeneli</w:t>
            </w:r>
          </w:p>
        </w:tc>
      </w:tr>
      <w:tr w:rsidR="00840EF7" w:rsidRPr="00731258" w:rsidTr="001C4B9E">
        <w:trPr>
          <w:trHeight w:val="263"/>
        </w:trPr>
        <w:tc>
          <w:tcPr>
            <w:tcW w:w="80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vMerge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CD5F84" w:rsidRDefault="00840EF7" w:rsidP="00840EF7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1329D7">
              <w:rPr>
                <w:b/>
                <w:sz w:val="20"/>
                <w:szCs w:val="20"/>
              </w:rPr>
              <w:t xml:space="preserve">E DREJTE </w:t>
            </w:r>
            <w:r>
              <w:rPr>
                <w:b/>
                <w:sz w:val="20"/>
                <w:szCs w:val="20"/>
              </w:rPr>
              <w:t>PENALE  E PERGJ.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21.02.2016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106-107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902ED1" w:rsidRDefault="00902ED1" w:rsidP="00902ED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A.</w:t>
            </w:r>
            <w:r w:rsidR="00E725E0" w:rsidRPr="00902ED1">
              <w:rPr>
                <w:rFonts w:ascii="Times New Roman" w:hAnsi="Times New Roman"/>
                <w:sz w:val="20"/>
                <w:szCs w:val="20"/>
              </w:rPr>
              <w:t>Berisha,</w:t>
            </w:r>
            <w:r w:rsidR="002C47AB" w:rsidRPr="00902ED1">
              <w:rPr>
                <w:rFonts w:ascii="Times New Roman" w:hAnsi="Times New Roman"/>
                <w:sz w:val="20"/>
                <w:szCs w:val="20"/>
              </w:rPr>
              <w:t xml:space="preserve"> S. Dode</w:t>
            </w:r>
            <w:r w:rsidR="00E725E0" w:rsidRPr="00902ED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840EF7" w:rsidRPr="00731258" w:rsidTr="001C4B9E">
        <w:trPr>
          <w:trHeight w:val="285"/>
        </w:trPr>
        <w:tc>
          <w:tcPr>
            <w:tcW w:w="80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vMerge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1329D7" w:rsidRDefault="00840EF7" w:rsidP="00840EF7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 DREJTE </w:t>
            </w:r>
            <w:r w:rsidRPr="001329D7">
              <w:rPr>
                <w:b/>
                <w:sz w:val="20"/>
                <w:szCs w:val="20"/>
              </w:rPr>
              <w:t xml:space="preserve"> ADMINISTR</w:t>
            </w:r>
            <w:r>
              <w:rPr>
                <w:b/>
                <w:sz w:val="20"/>
                <w:szCs w:val="20"/>
              </w:rPr>
              <w:t>ATIVE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25.02.2016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106-107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832C5C" w:rsidRDefault="00832C5C" w:rsidP="00832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32C5C">
              <w:rPr>
                <w:rFonts w:ascii="Times New Roman" w:hAnsi="Times New Roman"/>
                <w:sz w:val="20"/>
                <w:szCs w:val="20"/>
              </w:rPr>
              <w:t>A.</w:t>
            </w:r>
            <w:r w:rsidR="00840EF7" w:rsidRPr="00832C5C">
              <w:rPr>
                <w:rFonts w:ascii="Times New Roman" w:hAnsi="Times New Roman"/>
                <w:sz w:val="20"/>
                <w:szCs w:val="20"/>
              </w:rPr>
              <w:t>Llozana</w:t>
            </w:r>
            <w:r w:rsidR="002C47AB" w:rsidRPr="00832C5C">
              <w:rPr>
                <w:rFonts w:ascii="Times New Roman" w:hAnsi="Times New Roman"/>
                <w:sz w:val="20"/>
                <w:szCs w:val="20"/>
              </w:rPr>
              <w:t>, S. Dode</w:t>
            </w:r>
          </w:p>
        </w:tc>
      </w:tr>
      <w:tr w:rsidR="00840EF7" w:rsidRPr="00731258" w:rsidTr="001C4B9E">
        <w:trPr>
          <w:trHeight w:val="285"/>
        </w:trPr>
        <w:tc>
          <w:tcPr>
            <w:tcW w:w="809" w:type="dxa"/>
            <w:tcBorders>
              <w:left w:val="single" w:sz="4" w:space="0" w:color="auto"/>
            </w:tcBorders>
            <w:shd w:val="clear" w:color="auto" w:fill="auto"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1329D7" w:rsidRDefault="00840EF7" w:rsidP="00840EF7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731258" w:rsidRDefault="00840EF7" w:rsidP="00840E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0EF7" w:rsidRPr="00731258" w:rsidTr="001C4B9E">
        <w:trPr>
          <w:trHeight w:val="240"/>
        </w:trPr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840EF7" w:rsidRPr="002030F6" w:rsidRDefault="00840EF7" w:rsidP="00840EF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</w:t>
            </w:r>
            <w:r w:rsidRPr="002030F6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TRETE</w:t>
            </w:r>
          </w:p>
        </w:tc>
        <w:tc>
          <w:tcPr>
            <w:tcW w:w="755" w:type="dxa"/>
            <w:vMerge w:val="restart"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</w:tcPr>
          <w:p w:rsidR="00840EF7" w:rsidRPr="00CD5F84" w:rsidRDefault="00840EF7" w:rsidP="00840EF7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 DREJTE FINANCIARE</w:t>
            </w:r>
          </w:p>
        </w:tc>
        <w:tc>
          <w:tcPr>
            <w:tcW w:w="1170" w:type="dxa"/>
            <w:tcBorders>
              <w:bottom w:val="single" w:sz="4" w:space="0" w:color="auto"/>
              <w:right w:val="single" w:sz="4" w:space="0" w:color="auto"/>
            </w:tcBorders>
          </w:tcPr>
          <w:p w:rsidR="00840EF7" w:rsidRPr="002C47AB" w:rsidRDefault="00840EF7" w:rsidP="00840EF7">
            <w:pPr>
              <w:spacing w:after="0" w:line="240" w:lineRule="auto"/>
              <w:rPr>
                <w:sz w:val="20"/>
                <w:szCs w:val="20"/>
                <w:lang w:val="fr-FR"/>
              </w:rPr>
            </w:pPr>
            <w:r w:rsidRPr="002C47AB">
              <w:rPr>
                <w:sz w:val="20"/>
                <w:szCs w:val="20"/>
                <w:lang w:val="fr-FR"/>
              </w:rPr>
              <w:t>10.02.2016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106-107</w:t>
            </w:r>
          </w:p>
        </w:tc>
        <w:tc>
          <w:tcPr>
            <w:tcW w:w="2481" w:type="dxa"/>
            <w:tcBorders>
              <w:left w:val="single" w:sz="4" w:space="0" w:color="auto"/>
              <w:bottom w:val="single" w:sz="4" w:space="0" w:color="auto"/>
            </w:tcBorders>
          </w:tcPr>
          <w:p w:rsidR="00840EF7" w:rsidRPr="00731258" w:rsidRDefault="002C47AB" w:rsidP="00840E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R. Tahiraj, E. Isaj</w:t>
            </w:r>
          </w:p>
        </w:tc>
      </w:tr>
      <w:tr w:rsidR="00840EF7" w:rsidRPr="00731258" w:rsidTr="001C4B9E">
        <w:trPr>
          <w:trHeight w:val="200"/>
        </w:trPr>
        <w:tc>
          <w:tcPr>
            <w:tcW w:w="809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840EF7" w:rsidRPr="002030F6" w:rsidRDefault="00840EF7" w:rsidP="00840EF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vMerge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CD5F84" w:rsidRDefault="00840EF7" w:rsidP="00840EF7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 DREJTE E PUNES 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2C47AB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 w:rsidRPr="002C47AB">
              <w:rPr>
                <w:sz w:val="20"/>
                <w:szCs w:val="20"/>
              </w:rPr>
              <w:t>15.02.2016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106-107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731258" w:rsidRDefault="00840EF7" w:rsidP="00840E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A.L</w:t>
            </w:r>
            <w:r w:rsidR="002C47AB">
              <w:rPr>
                <w:rFonts w:ascii="Times New Roman" w:hAnsi="Times New Roman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z w:val="20"/>
                <w:szCs w:val="20"/>
              </w:rPr>
              <w:t>ozana</w:t>
            </w:r>
            <w:r w:rsidR="002C47AB">
              <w:rPr>
                <w:rFonts w:ascii="Times New Roman" w:hAnsi="Times New Roman"/>
                <w:sz w:val="20"/>
                <w:szCs w:val="20"/>
              </w:rPr>
              <w:t>, S.Todri</w:t>
            </w:r>
          </w:p>
        </w:tc>
      </w:tr>
      <w:tr w:rsidR="00840EF7" w:rsidRPr="00731258" w:rsidTr="001C4B9E">
        <w:trPr>
          <w:trHeight w:val="128"/>
        </w:trPr>
        <w:tc>
          <w:tcPr>
            <w:tcW w:w="809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840EF7" w:rsidRPr="002030F6" w:rsidRDefault="00840EF7" w:rsidP="00840EF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vMerge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CD5F84" w:rsidRDefault="00840EF7" w:rsidP="00840EF7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 DREJTE E SIG SHOQERORE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2C47AB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 w:rsidRPr="002C47AB">
              <w:rPr>
                <w:sz w:val="20"/>
                <w:szCs w:val="20"/>
              </w:rPr>
              <w:t>18.02.2016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106-107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FE0235" w:rsidRDefault="00FE0235" w:rsidP="00FE02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A. </w:t>
            </w:r>
            <w:r w:rsidR="002C47AB" w:rsidRPr="00FE0235">
              <w:rPr>
                <w:rFonts w:ascii="Times New Roman" w:hAnsi="Times New Roman"/>
                <w:sz w:val="20"/>
                <w:szCs w:val="20"/>
              </w:rPr>
              <w:t>Berisha, A. Bicoku</w:t>
            </w:r>
          </w:p>
        </w:tc>
      </w:tr>
      <w:tr w:rsidR="00840EF7" w:rsidRPr="00731258" w:rsidTr="001C4B9E">
        <w:trPr>
          <w:trHeight w:val="263"/>
        </w:trPr>
        <w:tc>
          <w:tcPr>
            <w:tcW w:w="80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vMerge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CD5F84" w:rsidRDefault="00840EF7" w:rsidP="00840EF7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 DREJTE NDERKOMBETARE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22.02.2016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106-107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731258" w:rsidRDefault="00804BC6" w:rsidP="00840E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A.L</w:t>
            </w:r>
            <w:r w:rsidR="002C47AB">
              <w:rPr>
                <w:rFonts w:ascii="Times New Roman" w:hAnsi="Times New Roman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z w:val="20"/>
                <w:szCs w:val="20"/>
              </w:rPr>
              <w:t>ozana</w:t>
            </w:r>
            <w:r w:rsidR="002C47AB">
              <w:rPr>
                <w:rFonts w:ascii="Times New Roman" w:hAnsi="Times New Roman"/>
                <w:sz w:val="20"/>
                <w:szCs w:val="20"/>
              </w:rPr>
              <w:t>, B. Ismaili</w:t>
            </w:r>
          </w:p>
        </w:tc>
      </w:tr>
      <w:tr w:rsidR="00840EF7" w:rsidRPr="00731258" w:rsidTr="001C4B9E">
        <w:trPr>
          <w:trHeight w:val="285"/>
        </w:trPr>
        <w:tc>
          <w:tcPr>
            <w:tcW w:w="80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vMerge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1329D7" w:rsidRDefault="00840EF7" w:rsidP="00840EF7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 DRJTE EUROPIANE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28.02.2016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106-107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731258" w:rsidRDefault="002C47AB" w:rsidP="00840E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B.Himci, I. Dode</w:t>
            </w:r>
          </w:p>
        </w:tc>
      </w:tr>
    </w:tbl>
    <w:p w:rsidR="00332D89" w:rsidRDefault="00332D89" w:rsidP="00415495">
      <w:pPr>
        <w:pStyle w:val="Header"/>
      </w:pPr>
    </w:p>
    <w:p w:rsidR="00332D89" w:rsidRDefault="00332D89" w:rsidP="00415495">
      <w:pPr>
        <w:pStyle w:val="Header"/>
      </w:pPr>
    </w:p>
    <w:p w:rsidR="00332D89" w:rsidRDefault="00332D89" w:rsidP="00415495">
      <w:pPr>
        <w:pStyle w:val="Header"/>
      </w:pPr>
    </w:p>
    <w:p w:rsidR="00332D89" w:rsidRDefault="00332D89" w:rsidP="00415495">
      <w:pPr>
        <w:pStyle w:val="Header"/>
      </w:pPr>
    </w:p>
    <w:p w:rsidR="00332D89" w:rsidRDefault="00332D89" w:rsidP="00415495">
      <w:pPr>
        <w:pStyle w:val="Header"/>
      </w:pPr>
    </w:p>
    <w:p w:rsidR="00332D89" w:rsidRDefault="00332D89" w:rsidP="00415495">
      <w:pPr>
        <w:pStyle w:val="Header"/>
      </w:pPr>
    </w:p>
    <w:p w:rsidR="00332D89" w:rsidRDefault="00332D89" w:rsidP="00415495">
      <w:pPr>
        <w:pStyle w:val="Header"/>
      </w:pPr>
    </w:p>
    <w:p w:rsidR="00332D89" w:rsidRDefault="00332D89" w:rsidP="00415495">
      <w:pPr>
        <w:pStyle w:val="Header"/>
      </w:pPr>
    </w:p>
    <w:p w:rsidR="00332D89" w:rsidRDefault="00332D89" w:rsidP="00415495">
      <w:pPr>
        <w:pStyle w:val="Header"/>
      </w:pPr>
    </w:p>
    <w:p w:rsidR="00332D89" w:rsidRDefault="00332D89" w:rsidP="00415495">
      <w:pPr>
        <w:pStyle w:val="Header"/>
      </w:pPr>
    </w:p>
    <w:p w:rsidR="00332D89" w:rsidRDefault="00332D89" w:rsidP="00415495">
      <w:pPr>
        <w:pStyle w:val="Header"/>
      </w:pPr>
    </w:p>
    <w:p w:rsidR="00415495" w:rsidRDefault="00415495"/>
    <w:p w:rsidR="002D5015" w:rsidRDefault="002D5015"/>
    <w:p w:rsidR="002D5015" w:rsidRDefault="002D5015"/>
    <w:p w:rsidR="00425F3E" w:rsidRDefault="00425F3E" w:rsidP="00332D89">
      <w:pPr>
        <w:pStyle w:val="Header"/>
      </w:pPr>
    </w:p>
    <w:p w:rsidR="00AA3116" w:rsidRDefault="00AA3116" w:rsidP="00332D89">
      <w:pPr>
        <w:pStyle w:val="Header"/>
        <w:rPr>
          <w:b/>
          <w:sz w:val="28"/>
          <w:szCs w:val="28"/>
        </w:rPr>
      </w:pPr>
    </w:p>
    <w:p w:rsidR="00332D89" w:rsidRDefault="00332D89" w:rsidP="00332D89">
      <w:pPr>
        <w:pStyle w:val="Head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KALENDARI I PROVIMEVE TE SEZONIT TE DIMRIT  2015-2016 PER STUDENTET E PROGRAMIT TE STUDIMIT ME KOHE TE PLOTE NE SHKENCA JURIDIKE NE BIZNES</w:t>
      </w:r>
    </w:p>
    <w:p w:rsidR="00332D89" w:rsidRDefault="00332D89" w:rsidP="00332D89">
      <w:pPr>
        <w:pStyle w:val="Header"/>
      </w:pPr>
    </w:p>
    <w:p w:rsidR="0081382A" w:rsidRDefault="0081382A" w:rsidP="00332D89">
      <w:pPr>
        <w:pStyle w:val="Header"/>
      </w:pPr>
    </w:p>
    <w:p w:rsidR="0081382A" w:rsidRDefault="0081382A" w:rsidP="00332D89">
      <w:pPr>
        <w:pStyle w:val="Header"/>
      </w:pPr>
    </w:p>
    <w:p w:rsidR="00332D89" w:rsidRDefault="00332D89" w:rsidP="00332D89">
      <w:pPr>
        <w:pStyle w:val="Header"/>
      </w:pPr>
    </w:p>
    <w:tbl>
      <w:tblPr>
        <w:tblpPr w:leftFromText="141" w:rightFromText="141" w:vertAnchor="page" w:horzAnchor="margin" w:tblpY="2678"/>
        <w:tblW w:w="9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09"/>
        <w:gridCol w:w="755"/>
        <w:gridCol w:w="2774"/>
        <w:gridCol w:w="1170"/>
        <w:gridCol w:w="810"/>
        <w:gridCol w:w="1080"/>
        <w:gridCol w:w="2481"/>
      </w:tblGrid>
      <w:tr w:rsidR="00332D89" w:rsidRPr="002030F6" w:rsidTr="001C4B9E">
        <w:trPr>
          <w:trHeight w:val="425"/>
        </w:trPr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32D89" w:rsidRPr="002030F6" w:rsidRDefault="00332D89" w:rsidP="001C4B9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  <w:r w:rsidRPr="002030F6">
              <w:rPr>
                <w:b/>
                <w:sz w:val="24"/>
                <w:szCs w:val="24"/>
              </w:rPr>
              <w:t>iti</w:t>
            </w:r>
          </w:p>
        </w:tc>
        <w:tc>
          <w:tcPr>
            <w:tcW w:w="755" w:type="dxa"/>
          </w:tcPr>
          <w:p w:rsidR="00332D89" w:rsidRPr="001823CA" w:rsidRDefault="00332D89" w:rsidP="001C4B9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</w:t>
            </w:r>
            <w:r w:rsidRPr="001823CA">
              <w:rPr>
                <w:b/>
              </w:rPr>
              <w:t>rupi</w:t>
            </w:r>
          </w:p>
        </w:tc>
        <w:tc>
          <w:tcPr>
            <w:tcW w:w="2774" w:type="dxa"/>
          </w:tcPr>
          <w:p w:rsidR="00332D89" w:rsidRPr="002030F6" w:rsidRDefault="00332D89" w:rsidP="001C4B9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Pr="002030F6">
              <w:rPr>
                <w:b/>
                <w:sz w:val="24"/>
                <w:szCs w:val="24"/>
              </w:rPr>
              <w:t>Lenda (Moduli)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332D89" w:rsidRPr="002030F6" w:rsidRDefault="00332D89" w:rsidP="001C4B9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  Data</w:t>
            </w:r>
          </w:p>
        </w:tc>
        <w:tc>
          <w:tcPr>
            <w:tcW w:w="810" w:type="dxa"/>
            <w:tcBorders>
              <w:left w:val="single" w:sz="4" w:space="0" w:color="auto"/>
            </w:tcBorders>
          </w:tcPr>
          <w:p w:rsidR="00332D89" w:rsidRPr="002030F6" w:rsidRDefault="00332D89" w:rsidP="001C4B9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Ora 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332D89" w:rsidRPr="002030F6" w:rsidRDefault="00332D89" w:rsidP="001C4B9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</w:t>
            </w:r>
            <w:r w:rsidRPr="002030F6">
              <w:rPr>
                <w:b/>
                <w:sz w:val="24"/>
                <w:szCs w:val="24"/>
              </w:rPr>
              <w:t>Salla</w:t>
            </w:r>
          </w:p>
        </w:tc>
        <w:tc>
          <w:tcPr>
            <w:tcW w:w="2481" w:type="dxa"/>
            <w:tcBorders>
              <w:left w:val="single" w:sz="4" w:space="0" w:color="auto"/>
            </w:tcBorders>
          </w:tcPr>
          <w:p w:rsidR="00332D89" w:rsidRPr="002030F6" w:rsidRDefault="00332D89" w:rsidP="001C4B9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Komisioni</w:t>
            </w:r>
          </w:p>
        </w:tc>
      </w:tr>
      <w:tr w:rsidR="00840EF7" w:rsidRPr="00731258" w:rsidTr="001C4B9E">
        <w:trPr>
          <w:trHeight w:val="240"/>
        </w:trPr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840EF7" w:rsidRPr="002030F6" w:rsidRDefault="00840EF7" w:rsidP="00840EF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</w:t>
            </w:r>
            <w:r w:rsidRPr="002030F6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PARE</w:t>
            </w:r>
          </w:p>
        </w:tc>
        <w:tc>
          <w:tcPr>
            <w:tcW w:w="755" w:type="dxa"/>
            <w:vMerge w:val="restart"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</w:tcPr>
          <w:p w:rsidR="00840EF7" w:rsidRPr="00CD5F84" w:rsidRDefault="00840EF7" w:rsidP="00840EF7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MANAXHIMM BIZNESI </w:t>
            </w:r>
          </w:p>
        </w:tc>
        <w:tc>
          <w:tcPr>
            <w:tcW w:w="1170" w:type="dxa"/>
            <w:tcBorders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08.02.2016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</w:tc>
        <w:tc>
          <w:tcPr>
            <w:tcW w:w="2481" w:type="dxa"/>
            <w:tcBorders>
              <w:left w:val="single" w:sz="4" w:space="0" w:color="auto"/>
              <w:bottom w:val="single" w:sz="4" w:space="0" w:color="auto"/>
            </w:tcBorders>
          </w:tcPr>
          <w:p w:rsidR="00840EF7" w:rsidRPr="00731258" w:rsidRDefault="00C90678" w:rsidP="00840E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M.Cela, D.Resmeliu</w:t>
            </w:r>
          </w:p>
        </w:tc>
      </w:tr>
      <w:tr w:rsidR="00840EF7" w:rsidRPr="00731258" w:rsidTr="001C4B9E">
        <w:trPr>
          <w:trHeight w:val="200"/>
        </w:trPr>
        <w:tc>
          <w:tcPr>
            <w:tcW w:w="809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840EF7" w:rsidRPr="002030F6" w:rsidRDefault="00840EF7" w:rsidP="00840EF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vMerge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CD5F84" w:rsidRDefault="00840EF7" w:rsidP="00840EF7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EKONOMI POLITIKE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12.02.2016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731258" w:rsidRDefault="00840EF7" w:rsidP="00840E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D.Madhi, S.Hajdari</w:t>
            </w:r>
          </w:p>
        </w:tc>
      </w:tr>
      <w:tr w:rsidR="00840EF7" w:rsidRPr="00731258" w:rsidTr="001C4B9E">
        <w:trPr>
          <w:trHeight w:val="128"/>
        </w:trPr>
        <w:tc>
          <w:tcPr>
            <w:tcW w:w="809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840EF7" w:rsidRPr="002030F6" w:rsidRDefault="00840EF7" w:rsidP="00840EF7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vMerge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CD5F84" w:rsidRDefault="00840EF7" w:rsidP="00840EF7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INST.DREJT KUSHT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16.02.2016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731258" w:rsidRDefault="00543A94" w:rsidP="00840E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R.Gajda,</w:t>
            </w:r>
            <w:r w:rsidR="00902ED1">
              <w:rPr>
                <w:rFonts w:ascii="Times New Roman" w:hAnsi="Times New Roman"/>
                <w:sz w:val="20"/>
                <w:szCs w:val="20"/>
              </w:rPr>
              <w:t>S.Todri, I. Balza</w:t>
            </w:r>
          </w:p>
        </w:tc>
      </w:tr>
      <w:tr w:rsidR="00840EF7" w:rsidRPr="00731258" w:rsidTr="001C4B9E">
        <w:trPr>
          <w:trHeight w:val="263"/>
        </w:trPr>
        <w:tc>
          <w:tcPr>
            <w:tcW w:w="80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vMerge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CD5F84" w:rsidRDefault="00840EF7" w:rsidP="00840EF7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SHKRIM AKADEMIK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902ED1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 w:rsidRPr="00902ED1">
              <w:rPr>
                <w:sz w:val="20"/>
                <w:szCs w:val="20"/>
              </w:rPr>
              <w:t>20.02.2016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731258" w:rsidRDefault="00902ED1" w:rsidP="00840E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A.</w:t>
            </w:r>
            <w:r w:rsidRPr="00E725E0">
              <w:rPr>
                <w:rFonts w:ascii="Times New Roman" w:hAnsi="Times New Roman"/>
                <w:sz w:val="24"/>
                <w:szCs w:val="24"/>
              </w:rPr>
              <w:t>Gjeta, E. Cela</w:t>
            </w:r>
          </w:p>
        </w:tc>
      </w:tr>
      <w:tr w:rsidR="00840EF7" w:rsidRPr="00731258" w:rsidTr="001C4B9E">
        <w:trPr>
          <w:trHeight w:val="285"/>
        </w:trPr>
        <w:tc>
          <w:tcPr>
            <w:tcW w:w="80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vMerge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1C46FD" w:rsidRDefault="00840EF7" w:rsidP="00840EF7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902ED1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E043AE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731258" w:rsidRDefault="00840EF7" w:rsidP="00840E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40EF7" w:rsidRPr="00731258" w:rsidTr="001C4B9E">
        <w:trPr>
          <w:trHeight w:val="285"/>
        </w:trPr>
        <w:tc>
          <w:tcPr>
            <w:tcW w:w="809" w:type="dxa"/>
            <w:tcBorders>
              <w:left w:val="single" w:sz="4" w:space="0" w:color="auto"/>
            </w:tcBorders>
            <w:shd w:val="clear" w:color="auto" w:fill="auto"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</w:tcPr>
          <w:p w:rsidR="00840EF7" w:rsidRPr="002030F6" w:rsidRDefault="00840EF7" w:rsidP="00840EF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</w:tcPr>
          <w:p w:rsidR="00840EF7" w:rsidRPr="001C46FD" w:rsidRDefault="00840EF7" w:rsidP="00840EF7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Pr="00902ED1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EF7" w:rsidRDefault="00840EF7" w:rsidP="00840EF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0EF7" w:rsidRPr="00731258" w:rsidRDefault="00840EF7" w:rsidP="00840EF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3116" w:rsidRPr="00731258" w:rsidTr="001C4B9E">
        <w:trPr>
          <w:trHeight w:val="240"/>
        </w:trPr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AA3116" w:rsidRPr="002030F6" w:rsidRDefault="00AA3116" w:rsidP="00AA3116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</w:t>
            </w:r>
            <w:r w:rsidRPr="002030F6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DYTE</w:t>
            </w:r>
          </w:p>
        </w:tc>
        <w:tc>
          <w:tcPr>
            <w:tcW w:w="755" w:type="dxa"/>
            <w:vMerge w:val="restart"/>
          </w:tcPr>
          <w:p w:rsidR="00AA3116" w:rsidRPr="002030F6" w:rsidRDefault="00AA3116" w:rsidP="00AA311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AA3116" w:rsidRPr="002030F6" w:rsidRDefault="00AA3116" w:rsidP="00AA311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</w:tcPr>
          <w:p w:rsidR="00AA3116" w:rsidRPr="00CD5F84" w:rsidRDefault="00902ED1" w:rsidP="00AA3116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 DREJTE PROCEDURIALE</w:t>
            </w:r>
          </w:p>
        </w:tc>
        <w:tc>
          <w:tcPr>
            <w:tcW w:w="1170" w:type="dxa"/>
            <w:tcBorders>
              <w:bottom w:val="single" w:sz="4" w:space="0" w:color="auto"/>
              <w:right w:val="single" w:sz="4" w:space="0" w:color="auto"/>
            </w:tcBorders>
          </w:tcPr>
          <w:p w:rsidR="00AA3116" w:rsidRPr="00E043AE" w:rsidRDefault="00AA3116" w:rsidP="005F5E8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="005F5E82"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  <w:lang w:val="en-US"/>
              </w:rPr>
              <w:t>.02.2016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</w:tcBorders>
          </w:tcPr>
          <w:p w:rsidR="00AA3116" w:rsidRPr="00E043AE" w:rsidRDefault="00AA3116" w:rsidP="00AA31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:rsidR="00AA3116" w:rsidRPr="00E043AE" w:rsidRDefault="005F5E82" w:rsidP="00AA31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</w:t>
            </w:r>
          </w:p>
        </w:tc>
        <w:tc>
          <w:tcPr>
            <w:tcW w:w="2481" w:type="dxa"/>
            <w:tcBorders>
              <w:left w:val="single" w:sz="4" w:space="0" w:color="auto"/>
              <w:bottom w:val="single" w:sz="4" w:space="0" w:color="auto"/>
            </w:tcBorders>
          </w:tcPr>
          <w:p w:rsidR="00AA3116" w:rsidRPr="00731258" w:rsidRDefault="005F5E82" w:rsidP="00AA3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B.Himci, E. Cako</w:t>
            </w:r>
          </w:p>
        </w:tc>
      </w:tr>
      <w:tr w:rsidR="00AA3116" w:rsidRPr="00731258" w:rsidTr="001C4B9E">
        <w:trPr>
          <w:trHeight w:val="200"/>
        </w:trPr>
        <w:tc>
          <w:tcPr>
            <w:tcW w:w="809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AA3116" w:rsidRPr="002030F6" w:rsidRDefault="00AA3116" w:rsidP="00AA3116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vMerge/>
          </w:tcPr>
          <w:p w:rsidR="00AA3116" w:rsidRPr="002030F6" w:rsidRDefault="00AA3116" w:rsidP="00AA311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</w:tcPr>
          <w:p w:rsidR="00AA3116" w:rsidRPr="00CD5F84" w:rsidRDefault="00902ED1" w:rsidP="00AA3116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 DREJTE DETYRIMESH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116" w:rsidRPr="00E043AE" w:rsidRDefault="00AA3116" w:rsidP="00AA31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13.02.2016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116" w:rsidRPr="00E043AE" w:rsidRDefault="00AA3116" w:rsidP="00AA31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116" w:rsidRPr="00E043AE" w:rsidRDefault="00AA3116" w:rsidP="00AA31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116" w:rsidRPr="00731258" w:rsidRDefault="00832C5C" w:rsidP="00832C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A.Spahiu,E.Gjeta </w:t>
            </w:r>
          </w:p>
        </w:tc>
      </w:tr>
      <w:tr w:rsidR="00AA3116" w:rsidRPr="00731258" w:rsidTr="001C4B9E">
        <w:trPr>
          <w:trHeight w:val="128"/>
        </w:trPr>
        <w:tc>
          <w:tcPr>
            <w:tcW w:w="809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AA3116" w:rsidRPr="002030F6" w:rsidRDefault="00AA3116" w:rsidP="00AA3116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vMerge/>
          </w:tcPr>
          <w:p w:rsidR="00AA3116" w:rsidRPr="002030F6" w:rsidRDefault="00AA3116" w:rsidP="00AA311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</w:tcPr>
          <w:p w:rsidR="00AA3116" w:rsidRPr="00CD5F84" w:rsidRDefault="00AA3116" w:rsidP="00AA3116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 DREJTE PENALE E PERGJTH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116" w:rsidRPr="00F91F65" w:rsidRDefault="00AA3116" w:rsidP="00AA31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17.02.2016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116" w:rsidRPr="00E043AE" w:rsidRDefault="00AA3116" w:rsidP="00AA31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116" w:rsidRPr="00E043AE" w:rsidRDefault="00AA3116" w:rsidP="00AA31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116" w:rsidRPr="00731258" w:rsidRDefault="00902ED1" w:rsidP="00AA3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A.</w:t>
            </w:r>
            <w:r w:rsidRPr="00902ED1">
              <w:rPr>
                <w:rFonts w:ascii="Times New Roman" w:hAnsi="Times New Roman"/>
                <w:sz w:val="20"/>
                <w:szCs w:val="20"/>
              </w:rPr>
              <w:t>Berisha, S. Dode</w:t>
            </w:r>
          </w:p>
        </w:tc>
      </w:tr>
      <w:tr w:rsidR="00AA3116" w:rsidRPr="00731258" w:rsidTr="001C4B9E">
        <w:trPr>
          <w:trHeight w:val="263"/>
        </w:trPr>
        <w:tc>
          <w:tcPr>
            <w:tcW w:w="80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A3116" w:rsidRPr="002030F6" w:rsidRDefault="00AA3116" w:rsidP="00AA311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vMerge/>
          </w:tcPr>
          <w:p w:rsidR="00AA3116" w:rsidRPr="002030F6" w:rsidRDefault="00AA3116" w:rsidP="00AA311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</w:tcPr>
          <w:p w:rsidR="00AA3116" w:rsidRPr="00CD5F84" w:rsidRDefault="00902ED1" w:rsidP="00AA3116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BAZAT E FINANCES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116" w:rsidRPr="00E043AE" w:rsidRDefault="00AA3116" w:rsidP="00AA31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21.02.2016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116" w:rsidRPr="00E043AE" w:rsidRDefault="00AA3116" w:rsidP="00AA31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116" w:rsidRPr="00E043AE" w:rsidRDefault="00AA3116" w:rsidP="00AA31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116" w:rsidRPr="00731258" w:rsidRDefault="00902ED1" w:rsidP="00AA3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A.Idrizi, E.</w:t>
            </w:r>
            <w:r w:rsidR="00FE0235">
              <w:rPr>
                <w:rFonts w:ascii="Times New Roman" w:hAnsi="Times New Roman"/>
                <w:sz w:val="20"/>
                <w:szCs w:val="20"/>
              </w:rPr>
              <w:t xml:space="preserve"> Zeneli</w:t>
            </w:r>
          </w:p>
        </w:tc>
      </w:tr>
      <w:tr w:rsidR="00AA3116" w:rsidRPr="00731258" w:rsidTr="001C4B9E">
        <w:trPr>
          <w:trHeight w:val="263"/>
        </w:trPr>
        <w:tc>
          <w:tcPr>
            <w:tcW w:w="80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A3116" w:rsidRPr="002030F6" w:rsidRDefault="00AA3116" w:rsidP="00AA311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vMerge/>
          </w:tcPr>
          <w:p w:rsidR="00AA3116" w:rsidRPr="002030F6" w:rsidRDefault="00AA3116" w:rsidP="00AA311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</w:tcPr>
          <w:p w:rsidR="00AA3116" w:rsidRDefault="00AA3116" w:rsidP="00AA3116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 DREJTE TREGTARE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116" w:rsidRPr="00E043AE" w:rsidRDefault="00AA3116" w:rsidP="00AA31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25.02.2016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116" w:rsidRPr="00E043AE" w:rsidRDefault="00AA3116" w:rsidP="00AA31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116" w:rsidRPr="00E043AE" w:rsidRDefault="00AA3116" w:rsidP="00AA31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116" w:rsidRPr="009C63EB" w:rsidRDefault="005F5E82" w:rsidP="00AA3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C63EB">
              <w:rPr>
                <w:rFonts w:ascii="Times New Roman" w:hAnsi="Times New Roman"/>
                <w:sz w:val="20"/>
                <w:szCs w:val="20"/>
              </w:rPr>
              <w:t>A.Gjeta,E. Dalipi</w:t>
            </w:r>
          </w:p>
        </w:tc>
      </w:tr>
      <w:tr w:rsidR="00AA3116" w:rsidRPr="00731258" w:rsidTr="001C4B9E">
        <w:trPr>
          <w:trHeight w:val="285"/>
        </w:trPr>
        <w:tc>
          <w:tcPr>
            <w:tcW w:w="80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A3116" w:rsidRPr="002030F6" w:rsidRDefault="00AA3116" w:rsidP="00AA311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vMerge/>
          </w:tcPr>
          <w:p w:rsidR="00AA3116" w:rsidRPr="002030F6" w:rsidRDefault="00AA3116" w:rsidP="00AA311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</w:tcPr>
          <w:p w:rsidR="00AA3116" w:rsidRPr="001329D7" w:rsidRDefault="005F5E82" w:rsidP="00AA3116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 DREJTE </w:t>
            </w:r>
            <w:r w:rsidRPr="001329D7">
              <w:rPr>
                <w:b/>
                <w:sz w:val="20"/>
                <w:szCs w:val="20"/>
              </w:rPr>
              <w:t xml:space="preserve"> ADMINISTR</w:t>
            </w:r>
            <w:r>
              <w:rPr>
                <w:b/>
                <w:sz w:val="20"/>
                <w:szCs w:val="20"/>
              </w:rPr>
              <w:t>ATIVE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116" w:rsidRPr="00E043AE" w:rsidRDefault="00AA3116" w:rsidP="00AA31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28.02.2016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116" w:rsidRPr="00E043AE" w:rsidRDefault="00AA3116" w:rsidP="00AA31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116" w:rsidRPr="00E043AE" w:rsidRDefault="00AA3116" w:rsidP="00AA31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116" w:rsidRPr="00731258" w:rsidRDefault="00AA3116" w:rsidP="00AA3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A.Llozana</w:t>
            </w:r>
            <w:r w:rsidR="005F5E82">
              <w:rPr>
                <w:rFonts w:ascii="Times New Roman" w:hAnsi="Times New Roman"/>
                <w:sz w:val="20"/>
                <w:szCs w:val="20"/>
              </w:rPr>
              <w:t>,</w:t>
            </w:r>
            <w:r w:rsidR="005F5E82" w:rsidRPr="00902ED1">
              <w:rPr>
                <w:rFonts w:ascii="Times New Roman" w:hAnsi="Times New Roman"/>
                <w:sz w:val="20"/>
                <w:szCs w:val="20"/>
              </w:rPr>
              <w:t xml:space="preserve"> S. Dode</w:t>
            </w:r>
          </w:p>
        </w:tc>
      </w:tr>
      <w:tr w:rsidR="00AA3116" w:rsidRPr="00731258" w:rsidTr="001C4B9E">
        <w:trPr>
          <w:trHeight w:val="285"/>
        </w:trPr>
        <w:tc>
          <w:tcPr>
            <w:tcW w:w="809" w:type="dxa"/>
            <w:tcBorders>
              <w:left w:val="single" w:sz="4" w:space="0" w:color="auto"/>
            </w:tcBorders>
            <w:shd w:val="clear" w:color="auto" w:fill="auto"/>
          </w:tcPr>
          <w:p w:rsidR="00AA3116" w:rsidRPr="002030F6" w:rsidRDefault="00AA3116" w:rsidP="00AA311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</w:tcPr>
          <w:p w:rsidR="00AA3116" w:rsidRPr="002030F6" w:rsidRDefault="00AA3116" w:rsidP="00AA311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</w:tcPr>
          <w:p w:rsidR="00AA3116" w:rsidRDefault="00AA3116" w:rsidP="00AA3116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116" w:rsidRPr="00E043AE" w:rsidRDefault="00AA3116" w:rsidP="00AA31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116" w:rsidRDefault="00AA3116" w:rsidP="00AA31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116" w:rsidRDefault="00AA3116" w:rsidP="00AA31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116" w:rsidRPr="00731258" w:rsidRDefault="00AA3116" w:rsidP="00AA3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3116" w:rsidRPr="00731258" w:rsidTr="001C4B9E">
        <w:trPr>
          <w:trHeight w:val="240"/>
        </w:trPr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AA3116" w:rsidRPr="002030F6" w:rsidRDefault="00AA3116" w:rsidP="00AA3116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</w:t>
            </w:r>
            <w:r w:rsidRPr="002030F6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TRETE</w:t>
            </w:r>
          </w:p>
        </w:tc>
        <w:tc>
          <w:tcPr>
            <w:tcW w:w="755" w:type="dxa"/>
            <w:vMerge w:val="restart"/>
          </w:tcPr>
          <w:p w:rsidR="00AA3116" w:rsidRPr="002030F6" w:rsidRDefault="00AA3116" w:rsidP="00AA311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AA3116" w:rsidRPr="002030F6" w:rsidRDefault="00AA3116" w:rsidP="00AA311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</w:tcPr>
          <w:p w:rsidR="00AA3116" w:rsidRPr="00CD5F84" w:rsidRDefault="00AA3116" w:rsidP="00AA3116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DREJTA E PUNES</w:t>
            </w:r>
          </w:p>
        </w:tc>
        <w:tc>
          <w:tcPr>
            <w:tcW w:w="1170" w:type="dxa"/>
            <w:tcBorders>
              <w:bottom w:val="single" w:sz="4" w:space="0" w:color="auto"/>
              <w:right w:val="single" w:sz="4" w:space="0" w:color="auto"/>
            </w:tcBorders>
          </w:tcPr>
          <w:p w:rsidR="00AA3116" w:rsidRPr="00E043AE" w:rsidRDefault="00AA3116" w:rsidP="00AA31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10.02.2016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</w:tcBorders>
          </w:tcPr>
          <w:p w:rsidR="00AA3116" w:rsidRPr="00E043AE" w:rsidRDefault="00AA3116" w:rsidP="00AA31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080" w:type="dxa"/>
            <w:tcBorders>
              <w:bottom w:val="single" w:sz="4" w:space="0" w:color="auto"/>
              <w:right w:val="single" w:sz="4" w:space="0" w:color="auto"/>
            </w:tcBorders>
          </w:tcPr>
          <w:p w:rsidR="00AA3116" w:rsidRPr="00E043AE" w:rsidRDefault="00AA3116" w:rsidP="00AA31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</w:tc>
        <w:tc>
          <w:tcPr>
            <w:tcW w:w="2481" w:type="dxa"/>
            <w:tcBorders>
              <w:left w:val="single" w:sz="4" w:space="0" w:color="auto"/>
              <w:bottom w:val="single" w:sz="4" w:space="0" w:color="auto"/>
            </w:tcBorders>
          </w:tcPr>
          <w:p w:rsidR="00AA3116" w:rsidRPr="00731258" w:rsidRDefault="00AA3116" w:rsidP="00AA3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A.L</w:t>
            </w:r>
            <w:r w:rsidR="005F5E82">
              <w:rPr>
                <w:rFonts w:ascii="Times New Roman" w:hAnsi="Times New Roman"/>
                <w:sz w:val="20"/>
                <w:szCs w:val="20"/>
              </w:rPr>
              <w:t>l</w:t>
            </w:r>
            <w:r>
              <w:rPr>
                <w:rFonts w:ascii="Times New Roman" w:hAnsi="Times New Roman"/>
                <w:sz w:val="20"/>
                <w:szCs w:val="20"/>
              </w:rPr>
              <w:t>ozana</w:t>
            </w:r>
            <w:r w:rsidR="005F5E82">
              <w:rPr>
                <w:rFonts w:ascii="Times New Roman" w:hAnsi="Times New Roman"/>
                <w:sz w:val="20"/>
                <w:szCs w:val="20"/>
              </w:rPr>
              <w:t>, S.Todri</w:t>
            </w:r>
          </w:p>
        </w:tc>
      </w:tr>
      <w:tr w:rsidR="00AA3116" w:rsidRPr="00731258" w:rsidTr="001C4B9E">
        <w:trPr>
          <w:trHeight w:val="200"/>
        </w:trPr>
        <w:tc>
          <w:tcPr>
            <w:tcW w:w="809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AA3116" w:rsidRPr="002030F6" w:rsidRDefault="00AA3116" w:rsidP="00AA3116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vMerge/>
          </w:tcPr>
          <w:p w:rsidR="00AA3116" w:rsidRPr="002030F6" w:rsidRDefault="00AA3116" w:rsidP="00AA311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</w:tcPr>
          <w:p w:rsidR="00AA3116" w:rsidRPr="00CD5F84" w:rsidRDefault="00AA3116" w:rsidP="00AA3116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 DREJTE FINANCIARE 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116" w:rsidRPr="00E043AE" w:rsidRDefault="00AA3116" w:rsidP="00AA31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15.02.2016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116" w:rsidRPr="00E043AE" w:rsidRDefault="00AA3116" w:rsidP="00AA31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116" w:rsidRPr="00E043AE" w:rsidRDefault="00AA3116" w:rsidP="00AA31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116" w:rsidRPr="00731258" w:rsidRDefault="005F5E82" w:rsidP="00AA3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R. Tahiraj, E. Isaj</w:t>
            </w:r>
          </w:p>
        </w:tc>
      </w:tr>
      <w:tr w:rsidR="00AA3116" w:rsidRPr="00731258" w:rsidTr="001C4B9E">
        <w:trPr>
          <w:trHeight w:val="128"/>
        </w:trPr>
        <w:tc>
          <w:tcPr>
            <w:tcW w:w="809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AA3116" w:rsidRPr="002030F6" w:rsidRDefault="00AA3116" w:rsidP="00AA3116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vMerge/>
          </w:tcPr>
          <w:p w:rsidR="00AA3116" w:rsidRPr="002030F6" w:rsidRDefault="00AA3116" w:rsidP="00AA311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</w:tcPr>
          <w:p w:rsidR="00AA3116" w:rsidRPr="00CD5F84" w:rsidRDefault="00545596" w:rsidP="00AA3116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PRONESI INTELEKTUALE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116" w:rsidRPr="00E043AE" w:rsidRDefault="00AA3116" w:rsidP="00AA3116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18.02.2016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116" w:rsidRPr="00E043AE" w:rsidRDefault="00AA3116" w:rsidP="00AA31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116" w:rsidRPr="00E043AE" w:rsidRDefault="00AA3116" w:rsidP="00AA31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116" w:rsidRPr="00731258" w:rsidRDefault="00545596" w:rsidP="00AA3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B.Himci, A.Zeqaj</w:t>
            </w:r>
          </w:p>
        </w:tc>
      </w:tr>
      <w:tr w:rsidR="00AA3116" w:rsidRPr="00731258" w:rsidTr="001C4B9E">
        <w:trPr>
          <w:trHeight w:val="263"/>
        </w:trPr>
        <w:tc>
          <w:tcPr>
            <w:tcW w:w="80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A3116" w:rsidRPr="002030F6" w:rsidRDefault="00AA3116" w:rsidP="00AA311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vMerge/>
          </w:tcPr>
          <w:p w:rsidR="00AA3116" w:rsidRPr="002030F6" w:rsidRDefault="00AA3116" w:rsidP="00AA311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</w:tcPr>
          <w:p w:rsidR="00AA3116" w:rsidRPr="00CD5F84" w:rsidRDefault="00545596" w:rsidP="00AA3116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 DREJTE E SIG SHOQERORE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116" w:rsidRPr="00545596" w:rsidRDefault="00AA3116" w:rsidP="00AA3116">
            <w:pPr>
              <w:spacing w:after="0" w:line="240" w:lineRule="auto"/>
              <w:rPr>
                <w:sz w:val="20"/>
                <w:szCs w:val="20"/>
              </w:rPr>
            </w:pPr>
            <w:r w:rsidRPr="00545596">
              <w:rPr>
                <w:sz w:val="20"/>
                <w:szCs w:val="20"/>
              </w:rPr>
              <w:t>22.02.2016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116" w:rsidRPr="00E043AE" w:rsidRDefault="00AA3116" w:rsidP="00AA31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116" w:rsidRPr="00E043AE" w:rsidRDefault="00AA3116" w:rsidP="00AA31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116" w:rsidRPr="00731258" w:rsidRDefault="00B323B9" w:rsidP="00AA3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S.Dode, A. Berisha</w:t>
            </w:r>
          </w:p>
        </w:tc>
      </w:tr>
      <w:tr w:rsidR="00AA3116" w:rsidRPr="00731258" w:rsidTr="001C4B9E">
        <w:trPr>
          <w:trHeight w:val="285"/>
        </w:trPr>
        <w:tc>
          <w:tcPr>
            <w:tcW w:w="80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AA3116" w:rsidRPr="002030F6" w:rsidRDefault="00AA3116" w:rsidP="00AA311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755" w:type="dxa"/>
            <w:vMerge/>
          </w:tcPr>
          <w:p w:rsidR="00AA3116" w:rsidRPr="002030F6" w:rsidRDefault="00AA3116" w:rsidP="00AA311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</w:tcPr>
          <w:p w:rsidR="00AA3116" w:rsidRPr="001329D7" w:rsidRDefault="00AA3116" w:rsidP="00AA3116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 DREJTE ARBITRAZHI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116" w:rsidRPr="00545596" w:rsidRDefault="00AA3116" w:rsidP="00AA3116">
            <w:pPr>
              <w:spacing w:after="0" w:line="240" w:lineRule="auto"/>
              <w:rPr>
                <w:sz w:val="20"/>
                <w:szCs w:val="20"/>
              </w:rPr>
            </w:pPr>
            <w:r w:rsidRPr="00545596">
              <w:rPr>
                <w:sz w:val="20"/>
                <w:szCs w:val="20"/>
              </w:rPr>
              <w:t>28.02.2016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116" w:rsidRPr="00E043AE" w:rsidRDefault="00AA3116" w:rsidP="00AA31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3116" w:rsidRPr="00E043AE" w:rsidRDefault="00AA3116" w:rsidP="00AA31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3116" w:rsidRPr="00731258" w:rsidRDefault="00545596" w:rsidP="00AA31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A.Spahiu, D.Naqellari</w:t>
            </w:r>
          </w:p>
        </w:tc>
      </w:tr>
    </w:tbl>
    <w:p w:rsidR="00415495" w:rsidRDefault="00415495"/>
    <w:p w:rsidR="00866094" w:rsidRDefault="00866094" w:rsidP="00866094"/>
    <w:p w:rsidR="00415495" w:rsidRDefault="00415495"/>
    <w:p w:rsidR="00E40A18" w:rsidRDefault="00E40A18" w:rsidP="00E40A18">
      <w:pPr>
        <w:pStyle w:val="Header"/>
      </w:pPr>
    </w:p>
    <w:p w:rsidR="00E40A18" w:rsidRDefault="00E40A18" w:rsidP="00E40A18">
      <w:pPr>
        <w:pStyle w:val="Header"/>
        <w:rPr>
          <w:b/>
          <w:sz w:val="28"/>
          <w:szCs w:val="28"/>
        </w:rPr>
      </w:pPr>
    </w:p>
    <w:p w:rsidR="00E40A18" w:rsidRDefault="00E40A18" w:rsidP="00E40A18">
      <w:pPr>
        <w:pStyle w:val="Header"/>
        <w:rPr>
          <w:b/>
          <w:sz w:val="28"/>
          <w:szCs w:val="28"/>
        </w:rPr>
      </w:pPr>
    </w:p>
    <w:p w:rsidR="00E40A18" w:rsidRDefault="00E40A18" w:rsidP="00E40A18">
      <w:pPr>
        <w:pStyle w:val="Header"/>
      </w:pPr>
    </w:p>
    <w:p w:rsidR="00415495" w:rsidRDefault="00415495"/>
    <w:p w:rsidR="00415495" w:rsidRDefault="00415495"/>
    <w:p w:rsidR="00415495" w:rsidRDefault="00415495"/>
    <w:p w:rsidR="00415495" w:rsidRDefault="00415495" w:rsidP="00415495">
      <w:pPr>
        <w:pStyle w:val="Header"/>
      </w:pPr>
    </w:p>
    <w:p w:rsidR="00415495" w:rsidRDefault="00415495" w:rsidP="00415495">
      <w:pPr>
        <w:pStyle w:val="Header"/>
      </w:pPr>
    </w:p>
    <w:p w:rsidR="00415495" w:rsidRDefault="00415495" w:rsidP="00415495">
      <w:pPr>
        <w:pStyle w:val="Header"/>
      </w:pPr>
    </w:p>
    <w:p w:rsidR="0038730E" w:rsidRPr="001823CA" w:rsidRDefault="0038730E" w:rsidP="0038730E">
      <w:pPr>
        <w:pStyle w:val="Header"/>
        <w:rPr>
          <w:b/>
          <w:sz w:val="28"/>
          <w:szCs w:val="28"/>
          <w:lang w:val="de-DE"/>
        </w:rPr>
      </w:pPr>
      <w:r>
        <w:rPr>
          <w:b/>
          <w:sz w:val="28"/>
          <w:szCs w:val="28"/>
        </w:rPr>
        <w:lastRenderedPageBreak/>
        <w:t>KALENDARI I PROV</w:t>
      </w:r>
      <w:r w:rsidR="001E1A87">
        <w:rPr>
          <w:b/>
          <w:sz w:val="28"/>
          <w:szCs w:val="28"/>
        </w:rPr>
        <w:t>IMEVE TE SEZONIT TE DIMRIT  2015</w:t>
      </w:r>
      <w:r>
        <w:rPr>
          <w:b/>
          <w:sz w:val="28"/>
          <w:szCs w:val="28"/>
        </w:rPr>
        <w:t>-201</w:t>
      </w:r>
      <w:r w:rsidR="001E1A87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 PER STUDENTET E PROGRAMIT TE STUDIMIT ME KOHE TE PLOTE NE ADM BIZNES &amp;INXHINIERI </w:t>
      </w:r>
    </w:p>
    <w:p w:rsidR="0038730E" w:rsidRPr="001823CA" w:rsidRDefault="0038730E" w:rsidP="0038730E">
      <w:pPr>
        <w:pStyle w:val="Header"/>
        <w:rPr>
          <w:b/>
          <w:sz w:val="28"/>
          <w:szCs w:val="28"/>
          <w:lang w:val="de-DE"/>
        </w:rPr>
      </w:pPr>
    </w:p>
    <w:tbl>
      <w:tblPr>
        <w:tblpPr w:leftFromText="141" w:rightFromText="141" w:vertAnchor="page" w:horzAnchor="margin" w:tblpY="2678"/>
        <w:tblW w:w="10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800"/>
        <w:gridCol w:w="2430"/>
        <w:gridCol w:w="1306"/>
        <w:gridCol w:w="851"/>
        <w:gridCol w:w="1417"/>
        <w:gridCol w:w="2800"/>
      </w:tblGrid>
      <w:tr w:rsidR="0038730E" w:rsidRPr="002030F6" w:rsidTr="001C4B9E">
        <w:trPr>
          <w:trHeight w:val="4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30E" w:rsidRPr="002030F6" w:rsidRDefault="0038730E" w:rsidP="001C4B9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  <w:r w:rsidRPr="002030F6">
              <w:rPr>
                <w:b/>
                <w:sz w:val="24"/>
                <w:szCs w:val="24"/>
              </w:rPr>
              <w:t>iti</w:t>
            </w:r>
          </w:p>
        </w:tc>
        <w:tc>
          <w:tcPr>
            <w:tcW w:w="800" w:type="dxa"/>
            <w:tcBorders>
              <w:left w:val="single" w:sz="4" w:space="0" w:color="auto"/>
            </w:tcBorders>
          </w:tcPr>
          <w:p w:rsidR="0038730E" w:rsidRPr="001823CA" w:rsidRDefault="0038730E" w:rsidP="001C4B9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</w:t>
            </w:r>
            <w:r w:rsidRPr="001823CA">
              <w:rPr>
                <w:b/>
              </w:rPr>
              <w:t>rupi</w:t>
            </w:r>
          </w:p>
        </w:tc>
        <w:tc>
          <w:tcPr>
            <w:tcW w:w="2430" w:type="dxa"/>
          </w:tcPr>
          <w:p w:rsidR="0038730E" w:rsidRPr="002030F6" w:rsidRDefault="0038730E" w:rsidP="001C4B9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Pr="002030F6">
              <w:rPr>
                <w:b/>
                <w:sz w:val="24"/>
                <w:szCs w:val="24"/>
              </w:rPr>
              <w:t>Lenda (Moduli)</w:t>
            </w:r>
          </w:p>
        </w:tc>
        <w:tc>
          <w:tcPr>
            <w:tcW w:w="1306" w:type="dxa"/>
            <w:tcBorders>
              <w:right w:val="single" w:sz="4" w:space="0" w:color="auto"/>
            </w:tcBorders>
          </w:tcPr>
          <w:p w:rsidR="0038730E" w:rsidRPr="002030F6" w:rsidRDefault="0038730E" w:rsidP="001C4B9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  Data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38730E" w:rsidRPr="002030F6" w:rsidRDefault="0038730E" w:rsidP="001C4B9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Ora </w:t>
            </w:r>
          </w:p>
        </w:tc>
        <w:tc>
          <w:tcPr>
            <w:tcW w:w="1417" w:type="dxa"/>
          </w:tcPr>
          <w:p w:rsidR="0038730E" w:rsidRPr="002030F6" w:rsidRDefault="0038730E" w:rsidP="001C4B9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            Salla</w:t>
            </w:r>
          </w:p>
        </w:tc>
        <w:tc>
          <w:tcPr>
            <w:tcW w:w="2800" w:type="dxa"/>
          </w:tcPr>
          <w:p w:rsidR="0038730E" w:rsidRPr="002030F6" w:rsidRDefault="0038730E" w:rsidP="001C4B9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KomisI</w:t>
            </w:r>
            <w:r w:rsidRPr="002030F6">
              <w:rPr>
                <w:b/>
                <w:sz w:val="24"/>
                <w:szCs w:val="24"/>
              </w:rPr>
              <w:t xml:space="preserve">oni </w:t>
            </w:r>
          </w:p>
        </w:tc>
      </w:tr>
      <w:tr w:rsidR="00DF1102" w:rsidRPr="00751F2C" w:rsidTr="001C4B9E">
        <w:trPr>
          <w:trHeight w:val="24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                  Pare</w:t>
            </w:r>
          </w:p>
        </w:tc>
        <w:tc>
          <w:tcPr>
            <w:tcW w:w="800" w:type="dxa"/>
            <w:vMerge w:val="restart"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DF1102" w:rsidRPr="00D42C1E" w:rsidRDefault="00DF1102" w:rsidP="00DF110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42C1E">
              <w:rPr>
                <w:b/>
                <w:sz w:val="20"/>
                <w:szCs w:val="20"/>
              </w:rPr>
              <w:t xml:space="preserve">FIZIKE </w:t>
            </w:r>
          </w:p>
        </w:tc>
        <w:tc>
          <w:tcPr>
            <w:tcW w:w="1306" w:type="dxa"/>
            <w:tcBorders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08.02.2016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DF1102" w:rsidRPr="00731258" w:rsidRDefault="00413A55" w:rsidP="00DF11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A.Llozana, L.Kola</w:t>
            </w:r>
          </w:p>
        </w:tc>
      </w:tr>
      <w:tr w:rsidR="00DF1102" w:rsidRPr="00751F2C" w:rsidTr="001C4B9E">
        <w:trPr>
          <w:trHeight w:val="200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CD5F84" w:rsidRDefault="00DF1102" w:rsidP="00DF1102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BAZAT E FINANCES 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Default="00DF1102" w:rsidP="00DF1102">
            <w:r w:rsidRPr="000451D1">
              <w:rPr>
                <w:sz w:val="20"/>
                <w:szCs w:val="20"/>
              </w:rPr>
              <w:t>302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731258" w:rsidRDefault="00DF1102" w:rsidP="00DF11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E.Gremi</w:t>
            </w:r>
            <w:r w:rsidR="00BB6BC5">
              <w:rPr>
                <w:rFonts w:ascii="Times New Roman" w:hAnsi="Times New Roman"/>
                <w:sz w:val="24"/>
                <w:szCs w:val="24"/>
              </w:rPr>
              <w:t>, A.Idrizi</w:t>
            </w:r>
          </w:p>
        </w:tc>
      </w:tr>
      <w:tr w:rsidR="00DF1102" w:rsidRPr="00751F2C" w:rsidTr="001C4B9E">
        <w:trPr>
          <w:trHeight w:val="128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CD5F84" w:rsidRDefault="00DF1102" w:rsidP="00DF1102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MENAXHIM BIZNESI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Default="00DF1102" w:rsidP="00DF1102">
            <w:r w:rsidRPr="000451D1">
              <w:rPr>
                <w:sz w:val="20"/>
                <w:szCs w:val="20"/>
              </w:rPr>
              <w:t>302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731258" w:rsidRDefault="00587137" w:rsidP="00DF11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M.Cela, D.Resmeliu</w:t>
            </w:r>
          </w:p>
        </w:tc>
      </w:tr>
      <w:tr w:rsidR="00DF1102" w:rsidRPr="00751F2C" w:rsidTr="001C4B9E">
        <w:trPr>
          <w:trHeight w:val="227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</w:tcPr>
          <w:p w:rsidR="00DF1102" w:rsidRPr="00CD5F84" w:rsidRDefault="00DF1102" w:rsidP="00DF1102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MEKANIKE E APLIKUAR</w:t>
            </w:r>
            <w:r w:rsidRPr="00CD5F84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06" w:type="dxa"/>
            <w:tcBorders>
              <w:top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F1102" w:rsidRDefault="00DF1102" w:rsidP="00DF1102">
            <w:r w:rsidRPr="000451D1">
              <w:rPr>
                <w:sz w:val="20"/>
                <w:szCs w:val="20"/>
              </w:rPr>
              <w:t>302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731258" w:rsidRDefault="00587137" w:rsidP="00DF11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A.Anxhaku, M.Caku</w:t>
            </w:r>
          </w:p>
        </w:tc>
      </w:tr>
      <w:tr w:rsidR="00DF1102" w:rsidRPr="00751F2C" w:rsidTr="001C4B9E">
        <w:trPr>
          <w:trHeight w:val="263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CD5F84" w:rsidRDefault="00DF1102" w:rsidP="00DF110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CD5F84">
              <w:rPr>
                <w:b/>
                <w:sz w:val="20"/>
                <w:szCs w:val="20"/>
              </w:rPr>
              <w:t>MATEMATIKE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24.02.2016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Default="00DF1102" w:rsidP="00DF1102">
            <w:r w:rsidRPr="000451D1">
              <w:rPr>
                <w:sz w:val="20"/>
                <w:szCs w:val="20"/>
              </w:rPr>
              <w:t>302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731258" w:rsidRDefault="003716C6" w:rsidP="00DF11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E.Rada, T.Ramaj</w:t>
            </w:r>
          </w:p>
        </w:tc>
      </w:tr>
      <w:tr w:rsidR="00DF1102" w:rsidRPr="00E043AE" w:rsidTr="001C4B9E">
        <w:trPr>
          <w:trHeight w:val="28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                            </w:t>
            </w:r>
            <w:r>
              <w:rPr>
                <w:b/>
                <w:sz w:val="24"/>
                <w:szCs w:val="24"/>
              </w:rPr>
              <w:t>Dyte</w:t>
            </w:r>
          </w:p>
        </w:tc>
        <w:tc>
          <w:tcPr>
            <w:tcW w:w="800" w:type="dxa"/>
            <w:vMerge w:val="restart"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06" w:type="dxa"/>
            <w:tcBorders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DF1102" w:rsidRPr="00751F2C" w:rsidTr="001C4B9E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162D4C" w:rsidRDefault="00DF1102" w:rsidP="00DF1102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SHKENCA KOMPJUT INXHINIERIKE</w:t>
            </w:r>
            <w:r w:rsidRPr="00162D4C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09.02.2016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101-102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E97C18" w:rsidRDefault="00E97C18" w:rsidP="00E97C18">
            <w:pPr>
              <w:spacing w:after="0" w:line="240" w:lineRule="auto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M.</w:t>
            </w:r>
            <w:r w:rsidRPr="00562AD2">
              <w:rPr>
                <w:rFonts w:ascii="Times New Roman" w:hAnsi="Times New Roman"/>
                <w:color w:val="000000"/>
                <w:szCs w:val="24"/>
              </w:rPr>
              <w:t xml:space="preserve"> Dera</w:t>
            </w:r>
            <w:r>
              <w:rPr>
                <w:rFonts w:ascii="Times New Roman" w:hAnsi="Times New Roman"/>
                <w:color w:val="000000"/>
                <w:szCs w:val="24"/>
              </w:rPr>
              <w:t>,E.</w:t>
            </w:r>
            <w:r w:rsidRPr="00562AD2">
              <w:rPr>
                <w:rFonts w:ascii="Times New Roman" w:hAnsi="Times New Roman"/>
                <w:color w:val="000000"/>
                <w:szCs w:val="24"/>
              </w:rPr>
              <w:t xml:space="preserve"> Vila</w:t>
            </w:r>
          </w:p>
        </w:tc>
      </w:tr>
      <w:tr w:rsidR="00DF1102" w:rsidRPr="00751F2C" w:rsidTr="001C4B9E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162D4C" w:rsidRDefault="00DF1102" w:rsidP="00DF1102">
            <w:pPr>
              <w:spacing w:after="0" w:line="240" w:lineRule="auto"/>
              <w:rPr>
                <w:b/>
                <w:sz w:val="20"/>
                <w:szCs w:val="20"/>
                <w:lang w:val="en-US"/>
              </w:rPr>
            </w:pPr>
            <w:r w:rsidRPr="00162D4C">
              <w:rPr>
                <w:b/>
                <w:sz w:val="20"/>
                <w:szCs w:val="20"/>
                <w:lang w:val="en-US"/>
              </w:rPr>
              <w:t>MANAXHIM OPERACIONAL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101-102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6A6FC6" w:rsidRDefault="00771E54" w:rsidP="00DF11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A.Turhani,A.LAzaj</w:t>
            </w:r>
            <w:proofErr w:type="spellEnd"/>
          </w:p>
        </w:tc>
      </w:tr>
      <w:tr w:rsidR="00DF1102" w:rsidRPr="00751F2C" w:rsidTr="001C4B9E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162D4C" w:rsidRDefault="00DF1102" w:rsidP="00DF1102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</w:t>
            </w:r>
            <w:r w:rsidRPr="00162D4C">
              <w:rPr>
                <w:b/>
                <w:sz w:val="20"/>
                <w:szCs w:val="20"/>
              </w:rPr>
              <w:t>ERMODINAMIK</w:t>
            </w:r>
            <w:r>
              <w:rPr>
                <w:b/>
                <w:sz w:val="20"/>
                <w:szCs w:val="20"/>
              </w:rPr>
              <w:t>A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F91F65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101-102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6A6FC6" w:rsidRDefault="00771E54" w:rsidP="00DF110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E.Dakli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J.Hoxha</w:t>
            </w:r>
            <w:proofErr w:type="spellEnd"/>
          </w:p>
        </w:tc>
      </w:tr>
      <w:tr w:rsidR="00DF1102" w:rsidRPr="00751F2C" w:rsidTr="001C4B9E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162D4C" w:rsidRDefault="00DF1102" w:rsidP="00DF110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162D4C">
              <w:rPr>
                <w:b/>
                <w:sz w:val="20"/>
                <w:szCs w:val="20"/>
              </w:rPr>
              <w:t xml:space="preserve">MIKROEKONOMI 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101-102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6A6FC6" w:rsidRDefault="00DF1102" w:rsidP="00DF11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S.Hajdari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E.Korra</w:t>
            </w:r>
            <w:proofErr w:type="spellEnd"/>
          </w:p>
        </w:tc>
      </w:tr>
      <w:tr w:rsidR="00DF1102" w:rsidRPr="00751F2C" w:rsidTr="001C4B9E">
        <w:trPr>
          <w:trHeight w:val="240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</w:tcPr>
          <w:p w:rsidR="00DF1102" w:rsidRPr="00162D4C" w:rsidRDefault="00DF1102" w:rsidP="00DF110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162D4C">
              <w:rPr>
                <w:b/>
                <w:sz w:val="20"/>
                <w:szCs w:val="20"/>
                <w:lang w:val="en-US"/>
              </w:rPr>
              <w:t>PROJEKTIM MAKINERI</w:t>
            </w:r>
            <w:r w:rsidRPr="00162D4C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06" w:type="dxa"/>
            <w:tcBorders>
              <w:top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101-102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6A6FC6" w:rsidRDefault="00AC4F61" w:rsidP="00AC4F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G.Rexha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A.Anxhaku</w:t>
            </w:r>
            <w:proofErr w:type="spellEnd"/>
          </w:p>
        </w:tc>
      </w:tr>
      <w:tr w:rsidR="00DF1102" w:rsidRPr="00E043AE" w:rsidTr="001C4B9E">
        <w:trPr>
          <w:trHeight w:val="270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800" w:type="dxa"/>
            <w:vMerge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162D4C" w:rsidRDefault="00DF1102" w:rsidP="00DF1102">
            <w:pPr>
              <w:spacing w:after="0" w:line="240" w:lineRule="auto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EKONOMI TRANSPORTI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101-102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6A6FC6" w:rsidRDefault="00DF1102" w:rsidP="00DF11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M.Caku</w:t>
            </w:r>
            <w:proofErr w:type="spellEnd"/>
          </w:p>
        </w:tc>
      </w:tr>
      <w:tr w:rsidR="00DF1102" w:rsidRPr="00E043AE" w:rsidTr="001C4B9E">
        <w:trPr>
          <w:trHeight w:val="270"/>
        </w:trPr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800" w:type="dxa"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162D4C" w:rsidRDefault="00DF1102" w:rsidP="00DF1102">
            <w:pPr>
              <w:spacing w:after="0" w:line="240" w:lineRule="auto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6A6FC6" w:rsidRDefault="00DF1102" w:rsidP="00DF11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F1102" w:rsidRPr="00E043AE" w:rsidTr="001C4B9E">
        <w:trPr>
          <w:trHeight w:val="28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                            </w:t>
            </w:r>
            <w:r>
              <w:rPr>
                <w:b/>
                <w:sz w:val="24"/>
                <w:szCs w:val="24"/>
              </w:rPr>
              <w:t>Trete</w:t>
            </w:r>
          </w:p>
        </w:tc>
        <w:tc>
          <w:tcPr>
            <w:tcW w:w="800" w:type="dxa"/>
            <w:vMerge w:val="restart"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DF1102" w:rsidRPr="001A156C" w:rsidRDefault="00DF1102" w:rsidP="00DF1102">
            <w:pPr>
              <w:spacing w:after="0" w:line="240" w:lineRule="auto"/>
              <w:rPr>
                <w:color w:val="1D1B11" w:themeColor="background2" w:themeShade="1A"/>
                <w:sz w:val="20"/>
                <w:szCs w:val="20"/>
                <w:highlight w:val="black"/>
              </w:rPr>
            </w:pPr>
          </w:p>
        </w:tc>
        <w:tc>
          <w:tcPr>
            <w:tcW w:w="1306" w:type="dxa"/>
            <w:tcBorders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DF1102" w:rsidRPr="001A156C" w:rsidRDefault="00DF1102" w:rsidP="00DF1102">
            <w:pPr>
              <w:spacing w:after="0" w:line="240" w:lineRule="auto"/>
              <w:rPr>
                <w:color w:val="1D1B11" w:themeColor="background2" w:themeShade="1A"/>
                <w:sz w:val="20"/>
                <w:szCs w:val="20"/>
                <w:highlight w:val="black"/>
              </w:rPr>
            </w:pP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:rsidR="00DF1102" w:rsidRPr="001A156C" w:rsidRDefault="00DF1102" w:rsidP="00DF1102">
            <w:pPr>
              <w:spacing w:after="0" w:line="240" w:lineRule="auto"/>
              <w:rPr>
                <w:color w:val="1D1B11" w:themeColor="background2" w:themeShade="1A"/>
                <w:sz w:val="20"/>
                <w:szCs w:val="20"/>
                <w:highlight w:val="black"/>
                <w:lang w:val="en-US"/>
              </w:rPr>
            </w:pPr>
          </w:p>
        </w:tc>
        <w:tc>
          <w:tcPr>
            <w:tcW w:w="2800" w:type="dxa"/>
            <w:tcBorders>
              <w:left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</w:tr>
      <w:tr w:rsidR="00DF1102" w:rsidRPr="006B695F" w:rsidTr="001C4B9E">
        <w:trPr>
          <w:trHeight w:val="270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162D4C" w:rsidRDefault="00DF1102" w:rsidP="00DF1102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MANAXHIM BNJ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101-102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6B695F" w:rsidRDefault="004636EF" w:rsidP="00DF110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N.Krypa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/>
              </w:rPr>
              <w:t>D.Bejtja</w:t>
            </w:r>
            <w:proofErr w:type="spellEnd"/>
          </w:p>
        </w:tc>
      </w:tr>
      <w:tr w:rsidR="00DF1102" w:rsidRPr="006B695F" w:rsidTr="001C4B9E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587ABC" w:rsidRDefault="00DF1102" w:rsidP="00DF1102">
            <w:pPr>
              <w:spacing w:after="0" w:line="240" w:lineRule="auto"/>
              <w:rPr>
                <w:b/>
                <w:color w:val="FF0000"/>
                <w:sz w:val="20"/>
                <w:szCs w:val="20"/>
                <w:lang w:val="en-US"/>
              </w:rPr>
            </w:pPr>
            <w:r w:rsidRPr="00587ABC">
              <w:rPr>
                <w:b/>
                <w:sz w:val="20"/>
                <w:szCs w:val="20"/>
              </w:rPr>
              <w:t>INVESTIME</w:t>
            </w:r>
            <w:r w:rsidRPr="00587ABC">
              <w:rPr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101-102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6B695F" w:rsidRDefault="00DF1102" w:rsidP="00DF110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A.Shengjergji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/>
              </w:rPr>
              <w:t>A.Idrizi</w:t>
            </w:r>
            <w:proofErr w:type="spellEnd"/>
          </w:p>
        </w:tc>
      </w:tr>
      <w:tr w:rsidR="00DF1102" w:rsidRPr="006B695F" w:rsidTr="001C4B9E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162D4C" w:rsidRDefault="00DF1102" w:rsidP="00DF1102">
            <w:pPr>
              <w:spacing w:after="0" w:line="240" w:lineRule="auto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METODA KERKIMI</w:t>
            </w:r>
            <w:r w:rsidRPr="00162D4C">
              <w:rPr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101-102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6B695F" w:rsidRDefault="00605C0D" w:rsidP="00DF110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Sh.Cerri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/>
              </w:rPr>
              <w:t>D.Hoxholli</w:t>
            </w:r>
            <w:proofErr w:type="spellEnd"/>
          </w:p>
        </w:tc>
      </w:tr>
      <w:tr w:rsidR="00DF1102" w:rsidRPr="006B695F" w:rsidTr="001C4B9E">
        <w:trPr>
          <w:trHeight w:val="285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162D4C" w:rsidRDefault="00DF1102" w:rsidP="00DF110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162D4C">
              <w:rPr>
                <w:b/>
                <w:sz w:val="20"/>
                <w:szCs w:val="20"/>
                <w:lang w:val="en-US"/>
              </w:rPr>
              <w:t xml:space="preserve">SHKENCA TEK MATERIALE 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101-102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6B695F" w:rsidRDefault="004636EF" w:rsidP="00DF110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J.Dode</w:t>
            </w:r>
            <w:proofErr w:type="spellEnd"/>
          </w:p>
        </w:tc>
      </w:tr>
      <w:tr w:rsidR="00DF1102" w:rsidRPr="006B695F" w:rsidTr="00AF1293">
        <w:trPr>
          <w:trHeight w:val="240"/>
        </w:trPr>
        <w:tc>
          <w:tcPr>
            <w:tcW w:w="56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  <w:vMerge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162D4C" w:rsidRDefault="00DF1102" w:rsidP="00DF110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162D4C">
              <w:rPr>
                <w:b/>
                <w:sz w:val="20"/>
                <w:szCs w:val="20"/>
                <w:lang w:val="en-US"/>
              </w:rPr>
              <w:t>LENDE ME ZGJEDHJE</w:t>
            </w:r>
            <w:r w:rsidRPr="00162D4C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101-102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6B695F" w:rsidRDefault="004636EF" w:rsidP="00DF110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G.Rexha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/>
              </w:rPr>
              <w:t>A.Anxhaku</w:t>
            </w:r>
            <w:proofErr w:type="spellEnd"/>
          </w:p>
        </w:tc>
      </w:tr>
      <w:tr w:rsidR="00DF1102" w:rsidRPr="006B695F" w:rsidTr="001C4B9E">
        <w:trPr>
          <w:trHeight w:val="240"/>
        </w:trPr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800" w:type="dxa"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</w:tcPr>
          <w:p w:rsidR="00DF1102" w:rsidRPr="00162D4C" w:rsidRDefault="00DF1102" w:rsidP="00DF1102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6B695F" w:rsidRDefault="00DF1102" w:rsidP="00DF110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</w:tbl>
    <w:p w:rsidR="0038730E" w:rsidRDefault="0038730E" w:rsidP="0038730E"/>
    <w:p w:rsidR="00415495" w:rsidRDefault="00415495"/>
    <w:p w:rsidR="001E1A87" w:rsidRDefault="001E1A87"/>
    <w:p w:rsidR="001E1A87" w:rsidRDefault="001E1A87"/>
    <w:p w:rsidR="001E1A87" w:rsidRDefault="001E1A87"/>
    <w:p w:rsidR="001E1A87" w:rsidRDefault="001E1A87"/>
    <w:p w:rsidR="00571905" w:rsidRDefault="00571905"/>
    <w:p w:rsidR="001E1A87" w:rsidRPr="001823CA" w:rsidRDefault="001E1A87" w:rsidP="001E1A87">
      <w:pPr>
        <w:pStyle w:val="Header"/>
        <w:rPr>
          <w:b/>
          <w:sz w:val="28"/>
          <w:szCs w:val="28"/>
          <w:lang w:val="de-DE"/>
        </w:rPr>
      </w:pPr>
      <w:r>
        <w:rPr>
          <w:b/>
          <w:sz w:val="28"/>
          <w:szCs w:val="28"/>
        </w:rPr>
        <w:lastRenderedPageBreak/>
        <w:t>KALENDARI I PROVIMEVE TE SEZONIT TE DIMRIT  2015-2016  PER STUDENTET E PROGRAMIT TE STUDIMIT ME KOHE TE PLOTE NE EKONOMIA DHE TURIZMI</w:t>
      </w:r>
    </w:p>
    <w:tbl>
      <w:tblPr>
        <w:tblpPr w:leftFromText="141" w:rightFromText="141" w:vertAnchor="page" w:horzAnchor="margin" w:tblpY="2678"/>
        <w:tblW w:w="10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38"/>
        <w:gridCol w:w="630"/>
        <w:gridCol w:w="2430"/>
        <w:gridCol w:w="1306"/>
        <w:gridCol w:w="851"/>
        <w:gridCol w:w="1417"/>
        <w:gridCol w:w="2800"/>
      </w:tblGrid>
      <w:tr w:rsidR="001E1A87" w:rsidRPr="002030F6" w:rsidTr="004713A1">
        <w:trPr>
          <w:trHeight w:val="42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A87" w:rsidRPr="002030F6" w:rsidRDefault="001E1A87" w:rsidP="001C4B9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  <w:r w:rsidRPr="002030F6">
              <w:rPr>
                <w:b/>
                <w:sz w:val="24"/>
                <w:szCs w:val="24"/>
              </w:rPr>
              <w:t>iti</w:t>
            </w:r>
          </w:p>
        </w:tc>
        <w:tc>
          <w:tcPr>
            <w:tcW w:w="630" w:type="dxa"/>
            <w:tcBorders>
              <w:left w:val="single" w:sz="4" w:space="0" w:color="auto"/>
            </w:tcBorders>
          </w:tcPr>
          <w:p w:rsidR="001E1A87" w:rsidRPr="001823CA" w:rsidRDefault="001E1A87" w:rsidP="001C4B9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</w:t>
            </w:r>
            <w:r w:rsidRPr="001823CA">
              <w:rPr>
                <w:b/>
              </w:rPr>
              <w:t>rupi</w:t>
            </w:r>
          </w:p>
        </w:tc>
        <w:tc>
          <w:tcPr>
            <w:tcW w:w="2430" w:type="dxa"/>
          </w:tcPr>
          <w:p w:rsidR="001E1A87" w:rsidRPr="002030F6" w:rsidRDefault="001E1A87" w:rsidP="001C4B9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Pr="002030F6">
              <w:rPr>
                <w:b/>
                <w:sz w:val="24"/>
                <w:szCs w:val="24"/>
              </w:rPr>
              <w:t>Lenda (Moduli)</w:t>
            </w:r>
          </w:p>
        </w:tc>
        <w:tc>
          <w:tcPr>
            <w:tcW w:w="1306" w:type="dxa"/>
            <w:tcBorders>
              <w:right w:val="single" w:sz="4" w:space="0" w:color="auto"/>
            </w:tcBorders>
          </w:tcPr>
          <w:p w:rsidR="001E1A87" w:rsidRPr="002030F6" w:rsidRDefault="001E1A87" w:rsidP="001C4B9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  Data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E1A87" w:rsidRPr="002030F6" w:rsidRDefault="001E1A87" w:rsidP="001C4B9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Ora </w:t>
            </w:r>
          </w:p>
        </w:tc>
        <w:tc>
          <w:tcPr>
            <w:tcW w:w="1417" w:type="dxa"/>
          </w:tcPr>
          <w:p w:rsidR="001E1A87" w:rsidRPr="002030F6" w:rsidRDefault="001E1A87" w:rsidP="001C4B9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            Salla</w:t>
            </w:r>
          </w:p>
        </w:tc>
        <w:tc>
          <w:tcPr>
            <w:tcW w:w="2800" w:type="dxa"/>
          </w:tcPr>
          <w:p w:rsidR="001E1A87" w:rsidRPr="002030F6" w:rsidRDefault="001E1A87" w:rsidP="001C4B9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KomisI</w:t>
            </w:r>
            <w:r w:rsidRPr="002030F6">
              <w:rPr>
                <w:b/>
                <w:sz w:val="24"/>
                <w:szCs w:val="24"/>
              </w:rPr>
              <w:t xml:space="preserve">oni </w:t>
            </w:r>
          </w:p>
        </w:tc>
      </w:tr>
      <w:tr w:rsidR="00DF1102" w:rsidRPr="00751F2C" w:rsidTr="004713A1">
        <w:trPr>
          <w:trHeight w:val="240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                  Pare</w:t>
            </w:r>
          </w:p>
        </w:tc>
        <w:tc>
          <w:tcPr>
            <w:tcW w:w="630" w:type="dxa"/>
            <w:vMerge w:val="restart"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DF1102" w:rsidRPr="00D630E7" w:rsidRDefault="00DF1102" w:rsidP="00DF1102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MIKROEKONOMI</w:t>
            </w:r>
            <w:r w:rsidRPr="00D630E7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06" w:type="dxa"/>
            <w:tcBorders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08.02.2016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DF1102" w:rsidRDefault="00DF1102" w:rsidP="00DF1102">
            <w:r w:rsidRPr="00623DFA">
              <w:rPr>
                <w:sz w:val="20"/>
                <w:szCs w:val="20"/>
              </w:rPr>
              <w:t>08:00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217-218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DF1102" w:rsidRPr="00E629FE" w:rsidRDefault="00DF1102" w:rsidP="00DF11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K.Gjini, E.Korra</w:t>
            </w:r>
          </w:p>
        </w:tc>
      </w:tr>
      <w:tr w:rsidR="00DF1102" w:rsidRPr="00751F2C" w:rsidTr="004713A1">
        <w:trPr>
          <w:trHeight w:val="200"/>
        </w:trPr>
        <w:tc>
          <w:tcPr>
            <w:tcW w:w="73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D630E7" w:rsidRDefault="00DF1102" w:rsidP="00DF110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630E7">
              <w:rPr>
                <w:b/>
                <w:sz w:val="20"/>
                <w:szCs w:val="20"/>
              </w:rPr>
              <w:t xml:space="preserve">MATEMATIKE 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Default="00DF1102" w:rsidP="00DF1102">
            <w:r w:rsidRPr="00623DFA">
              <w:rPr>
                <w:sz w:val="20"/>
                <w:szCs w:val="20"/>
              </w:rPr>
              <w:t>08:00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217-218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E629FE" w:rsidRDefault="00031C9F" w:rsidP="00DF11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Z.Selko, E.Rada</w:t>
            </w:r>
          </w:p>
        </w:tc>
      </w:tr>
      <w:tr w:rsidR="00DF1102" w:rsidRPr="00751F2C" w:rsidTr="004713A1">
        <w:trPr>
          <w:trHeight w:val="128"/>
        </w:trPr>
        <w:tc>
          <w:tcPr>
            <w:tcW w:w="73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D630E7" w:rsidRDefault="00DF1102" w:rsidP="00DF110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630E7">
              <w:rPr>
                <w:b/>
                <w:sz w:val="20"/>
                <w:szCs w:val="20"/>
              </w:rPr>
              <w:t xml:space="preserve">BAZAT E MKT 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Default="00DF1102" w:rsidP="00DF1102">
            <w:r w:rsidRPr="00623DFA">
              <w:rPr>
                <w:sz w:val="20"/>
                <w:szCs w:val="20"/>
              </w:rPr>
              <w:t>08:00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217-218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224388" w:rsidRDefault="00224388" w:rsidP="00DF1102">
            <w:pPr>
              <w:spacing w:after="0" w:line="240" w:lineRule="auto"/>
              <w:rPr>
                <w:rFonts w:ascii="Times New Roman" w:hAnsi="Times New Roman"/>
              </w:rPr>
            </w:pPr>
            <w:r w:rsidRPr="00224388">
              <w:rPr>
                <w:rFonts w:ascii="Times New Roman" w:hAnsi="Times New Roman"/>
              </w:rPr>
              <w:t>E.Gega, Sh. Cerri</w:t>
            </w:r>
          </w:p>
        </w:tc>
      </w:tr>
      <w:tr w:rsidR="00DF1102" w:rsidRPr="00751F2C" w:rsidTr="004713A1">
        <w:trPr>
          <w:trHeight w:val="227"/>
        </w:trPr>
        <w:tc>
          <w:tcPr>
            <w:tcW w:w="73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</w:tcPr>
          <w:p w:rsidR="00DF1102" w:rsidRPr="00D630E7" w:rsidRDefault="00DF1102" w:rsidP="00DF110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630E7">
              <w:rPr>
                <w:b/>
                <w:sz w:val="20"/>
                <w:szCs w:val="20"/>
              </w:rPr>
              <w:t>E DREJTE PRIVATE</w:t>
            </w:r>
          </w:p>
        </w:tc>
        <w:tc>
          <w:tcPr>
            <w:tcW w:w="1306" w:type="dxa"/>
            <w:tcBorders>
              <w:top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DF1102" w:rsidRDefault="00DF1102" w:rsidP="00DF1102">
            <w:r w:rsidRPr="00623DFA">
              <w:rPr>
                <w:sz w:val="20"/>
                <w:szCs w:val="20"/>
              </w:rPr>
              <w:t>08:00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217-218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7201D1" w:rsidRDefault="00956FED" w:rsidP="00DF11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E. Xhina, A. Spahiu</w:t>
            </w:r>
          </w:p>
        </w:tc>
      </w:tr>
      <w:tr w:rsidR="00DF1102" w:rsidRPr="00751F2C" w:rsidTr="004713A1">
        <w:trPr>
          <w:trHeight w:val="227"/>
        </w:trPr>
        <w:tc>
          <w:tcPr>
            <w:tcW w:w="738" w:type="dxa"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</w:tcPr>
          <w:p w:rsidR="00DF1102" w:rsidRPr="00D630E7" w:rsidRDefault="00DF1102" w:rsidP="00DF110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630E7">
              <w:rPr>
                <w:b/>
                <w:sz w:val="20"/>
                <w:szCs w:val="20"/>
              </w:rPr>
              <w:t>KOMUNIKIM</w:t>
            </w:r>
          </w:p>
        </w:tc>
        <w:tc>
          <w:tcPr>
            <w:tcW w:w="1306" w:type="dxa"/>
            <w:tcBorders>
              <w:top w:val="single" w:sz="4" w:space="0" w:color="auto"/>
              <w:right w:val="single" w:sz="4" w:space="0" w:color="auto"/>
            </w:tcBorders>
          </w:tcPr>
          <w:p w:rsidR="00DF1102" w:rsidRPr="00956FED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 w:rsidRPr="00956FED">
              <w:rPr>
                <w:sz w:val="20"/>
                <w:szCs w:val="20"/>
              </w:rPr>
              <w:t>24.02.2016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DF1102" w:rsidRDefault="00DF1102" w:rsidP="00DF1102">
            <w:r w:rsidRPr="00623DFA">
              <w:rPr>
                <w:sz w:val="20"/>
                <w:szCs w:val="20"/>
              </w:rPr>
              <w:t>08:00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217-218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7201D1" w:rsidRDefault="00224388" w:rsidP="00DF11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T.Balliu, A.Hasekiu</w:t>
            </w:r>
          </w:p>
        </w:tc>
      </w:tr>
      <w:tr w:rsidR="00DF1102" w:rsidRPr="00751F2C" w:rsidTr="004713A1">
        <w:trPr>
          <w:trHeight w:val="227"/>
        </w:trPr>
        <w:tc>
          <w:tcPr>
            <w:tcW w:w="738" w:type="dxa"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</w:tcPr>
          <w:p w:rsidR="00DF1102" w:rsidRDefault="00DF1102" w:rsidP="00DF1102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4" w:space="0" w:color="auto"/>
              <w:right w:val="single" w:sz="4" w:space="0" w:color="auto"/>
            </w:tcBorders>
          </w:tcPr>
          <w:p w:rsidR="00DF1102" w:rsidRPr="00956FED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DF1102" w:rsidRPr="00623DFA" w:rsidRDefault="00DF1102" w:rsidP="00DF110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F1102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7201D1" w:rsidRDefault="00DF1102" w:rsidP="00DF11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1102" w:rsidRPr="00E043AE" w:rsidTr="004713A1">
        <w:trPr>
          <w:trHeight w:val="380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                            </w:t>
            </w:r>
            <w:r>
              <w:rPr>
                <w:b/>
                <w:sz w:val="24"/>
                <w:szCs w:val="24"/>
              </w:rPr>
              <w:t>Dyte</w:t>
            </w:r>
          </w:p>
        </w:tc>
        <w:tc>
          <w:tcPr>
            <w:tcW w:w="630" w:type="dxa"/>
            <w:vMerge w:val="restart"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DF1102" w:rsidRPr="00D630E7" w:rsidRDefault="00DF1102" w:rsidP="00DF1102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ETIKE                           </w:t>
            </w:r>
          </w:p>
        </w:tc>
        <w:tc>
          <w:tcPr>
            <w:tcW w:w="1306" w:type="dxa"/>
            <w:tcBorders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09.02.2016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 w:rsidRPr="00E043AE">
              <w:rPr>
                <w:sz w:val="20"/>
                <w:szCs w:val="20"/>
              </w:rPr>
              <w:t>402-403-405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DF1102" w:rsidRPr="00E629FE" w:rsidRDefault="00224388" w:rsidP="00DF110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I.Sejdini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D.Vyshka</w:t>
            </w:r>
            <w:proofErr w:type="spellEnd"/>
          </w:p>
        </w:tc>
      </w:tr>
      <w:tr w:rsidR="00DF1102" w:rsidRPr="00751F2C" w:rsidTr="004713A1">
        <w:trPr>
          <w:trHeight w:val="270"/>
        </w:trPr>
        <w:tc>
          <w:tcPr>
            <w:tcW w:w="73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D630E7" w:rsidRDefault="00DF1102" w:rsidP="00DF1102">
            <w:pPr>
              <w:spacing w:after="0" w:line="240" w:lineRule="auto"/>
              <w:rPr>
                <w:b/>
                <w:sz w:val="20"/>
                <w:szCs w:val="20"/>
                <w:lang w:val="en-US"/>
              </w:rPr>
            </w:pPr>
            <w:r w:rsidRPr="00D630E7">
              <w:rPr>
                <w:b/>
                <w:sz w:val="20"/>
                <w:szCs w:val="20"/>
                <w:lang w:val="en-US"/>
              </w:rPr>
              <w:t>BAZAT E KONTABILITETIT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 w:rsidRPr="00E043AE">
              <w:rPr>
                <w:sz w:val="20"/>
                <w:szCs w:val="20"/>
              </w:rPr>
              <w:t>402-403-405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6557C1" w:rsidRDefault="00DF1102" w:rsidP="00DF11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7C1">
              <w:rPr>
                <w:rFonts w:ascii="Times New Roman" w:hAnsi="Times New Roman"/>
                <w:sz w:val="24"/>
                <w:szCs w:val="24"/>
              </w:rPr>
              <w:t>Sh.Acka, M.Kenuti, V.Ballkoci</w:t>
            </w:r>
          </w:p>
        </w:tc>
      </w:tr>
      <w:tr w:rsidR="00DF1102" w:rsidRPr="00751F2C" w:rsidTr="004713A1">
        <w:trPr>
          <w:trHeight w:val="285"/>
        </w:trPr>
        <w:tc>
          <w:tcPr>
            <w:tcW w:w="73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D630E7" w:rsidRDefault="00DF1102" w:rsidP="00DF1102">
            <w:pPr>
              <w:spacing w:after="0" w:line="240" w:lineRule="auto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MENAXH. </w:t>
            </w:r>
            <w:r w:rsidRPr="00D630E7">
              <w:rPr>
                <w:b/>
                <w:sz w:val="20"/>
                <w:szCs w:val="20"/>
                <w:lang w:val="en-US"/>
              </w:rPr>
              <w:t>OPERACIONAL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F91F65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 w:rsidRPr="00E043AE">
              <w:rPr>
                <w:sz w:val="20"/>
                <w:szCs w:val="20"/>
              </w:rPr>
              <w:t>402-403-405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E629FE" w:rsidRDefault="00224388" w:rsidP="00DF11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A.Turhani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A.Lazaj</w:t>
            </w:r>
            <w:proofErr w:type="spellEnd"/>
          </w:p>
        </w:tc>
      </w:tr>
      <w:tr w:rsidR="00DF1102" w:rsidRPr="00751F2C" w:rsidTr="004713A1">
        <w:trPr>
          <w:trHeight w:val="285"/>
        </w:trPr>
        <w:tc>
          <w:tcPr>
            <w:tcW w:w="73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D630E7" w:rsidRDefault="00DF1102" w:rsidP="00DF110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630E7">
              <w:rPr>
                <w:b/>
                <w:sz w:val="20"/>
                <w:szCs w:val="20"/>
              </w:rPr>
              <w:t>STATISTIKE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402-403-405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E629FE" w:rsidRDefault="00D40623" w:rsidP="00DF11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D.Ma</w:t>
            </w:r>
            <w:r w:rsidR="00DF1102">
              <w:rPr>
                <w:rFonts w:ascii="Times New Roman" w:hAnsi="Times New Roman"/>
                <w:sz w:val="24"/>
                <w:szCs w:val="24"/>
                <w:lang w:val="en-US"/>
              </w:rPr>
              <w:t>dhi</w:t>
            </w:r>
            <w:proofErr w:type="spellEnd"/>
            <w:r w:rsidR="00DF110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DF1102">
              <w:rPr>
                <w:rFonts w:ascii="Times New Roman" w:hAnsi="Times New Roman"/>
                <w:sz w:val="24"/>
                <w:szCs w:val="24"/>
                <w:lang w:val="en-US"/>
              </w:rPr>
              <w:t>Xh</w:t>
            </w:r>
            <w:proofErr w:type="spellEnd"/>
            <w:r w:rsidR="00DF1102">
              <w:rPr>
                <w:rFonts w:ascii="Times New Roman" w:hAnsi="Times New Roman"/>
                <w:sz w:val="24"/>
                <w:szCs w:val="24"/>
                <w:lang w:val="en-US"/>
              </w:rPr>
              <w:t>. Abazi</w:t>
            </w:r>
          </w:p>
        </w:tc>
      </w:tr>
      <w:tr w:rsidR="00DF1102" w:rsidRPr="00751F2C" w:rsidTr="004713A1">
        <w:trPr>
          <w:trHeight w:val="285"/>
        </w:trPr>
        <w:tc>
          <w:tcPr>
            <w:tcW w:w="73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D630E7" w:rsidRDefault="00DF1102" w:rsidP="00DF110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630E7">
              <w:rPr>
                <w:b/>
                <w:sz w:val="20"/>
                <w:szCs w:val="20"/>
              </w:rPr>
              <w:t xml:space="preserve">  MANAXHIM BNJ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Pr="00E043AE">
              <w:rPr>
                <w:sz w:val="20"/>
                <w:szCs w:val="20"/>
              </w:rPr>
              <w:t>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 w:rsidRPr="00E043AE">
              <w:rPr>
                <w:sz w:val="20"/>
                <w:szCs w:val="20"/>
              </w:rPr>
              <w:t>402-403-405</w:t>
            </w: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E629FE" w:rsidRDefault="00D40623" w:rsidP="00DF11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N.Krypa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E.Bako</w:t>
            </w:r>
            <w:proofErr w:type="spellEnd"/>
          </w:p>
        </w:tc>
      </w:tr>
      <w:tr w:rsidR="00DF1102" w:rsidRPr="00751F2C" w:rsidTr="004713A1">
        <w:trPr>
          <w:trHeight w:val="240"/>
        </w:trPr>
        <w:tc>
          <w:tcPr>
            <w:tcW w:w="73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06" w:type="dxa"/>
            <w:tcBorders>
              <w:top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751F2C" w:rsidRDefault="00DF1102" w:rsidP="00DF110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DF1102" w:rsidRPr="00E043AE" w:rsidTr="004713A1">
        <w:trPr>
          <w:trHeight w:val="282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  <w:r w:rsidRPr="002030F6">
              <w:rPr>
                <w:b/>
                <w:sz w:val="24"/>
                <w:szCs w:val="24"/>
              </w:rPr>
              <w:t xml:space="preserve">                             </w:t>
            </w:r>
            <w:r>
              <w:rPr>
                <w:b/>
                <w:sz w:val="24"/>
                <w:szCs w:val="24"/>
              </w:rPr>
              <w:t>Trete</w:t>
            </w:r>
          </w:p>
        </w:tc>
        <w:tc>
          <w:tcPr>
            <w:tcW w:w="630" w:type="dxa"/>
            <w:vMerge w:val="restart"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:rsidR="00DF1102" w:rsidRPr="001A156C" w:rsidRDefault="00DF1102" w:rsidP="00DF1102">
            <w:pPr>
              <w:spacing w:after="0" w:line="240" w:lineRule="auto"/>
              <w:rPr>
                <w:color w:val="1D1B11" w:themeColor="background2" w:themeShade="1A"/>
                <w:sz w:val="20"/>
                <w:szCs w:val="20"/>
                <w:highlight w:val="black"/>
              </w:rPr>
            </w:pPr>
            <w:r>
              <w:rPr>
                <w:color w:val="1D1B11" w:themeColor="background2" w:themeShade="1A"/>
                <w:sz w:val="20"/>
                <w:szCs w:val="20"/>
                <w:highlight w:val="black"/>
              </w:rPr>
              <w:t>str</w:t>
            </w:r>
          </w:p>
        </w:tc>
        <w:tc>
          <w:tcPr>
            <w:tcW w:w="1306" w:type="dxa"/>
            <w:tcBorders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DF1102" w:rsidRPr="001A156C" w:rsidRDefault="00DF1102" w:rsidP="00DF1102">
            <w:pPr>
              <w:spacing w:after="0" w:line="240" w:lineRule="auto"/>
              <w:rPr>
                <w:color w:val="1D1B11" w:themeColor="background2" w:themeShade="1A"/>
                <w:sz w:val="20"/>
                <w:szCs w:val="20"/>
                <w:highlight w:val="black"/>
              </w:rPr>
            </w:pP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</w:tcPr>
          <w:p w:rsidR="00DF1102" w:rsidRPr="001A156C" w:rsidRDefault="00DF1102" w:rsidP="00DF1102">
            <w:pPr>
              <w:spacing w:after="0" w:line="240" w:lineRule="auto"/>
              <w:rPr>
                <w:color w:val="1D1B11" w:themeColor="background2" w:themeShade="1A"/>
                <w:sz w:val="20"/>
                <w:szCs w:val="20"/>
                <w:highlight w:val="black"/>
                <w:lang w:val="en-US"/>
              </w:rPr>
            </w:pPr>
          </w:p>
        </w:tc>
        <w:tc>
          <w:tcPr>
            <w:tcW w:w="2800" w:type="dxa"/>
            <w:tcBorders>
              <w:left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</w:p>
        </w:tc>
      </w:tr>
      <w:tr w:rsidR="00DF1102" w:rsidRPr="006B695F" w:rsidTr="004713A1">
        <w:trPr>
          <w:trHeight w:val="270"/>
        </w:trPr>
        <w:tc>
          <w:tcPr>
            <w:tcW w:w="73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D630E7" w:rsidRDefault="00DF1102" w:rsidP="00DF110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630E7">
              <w:rPr>
                <w:b/>
                <w:sz w:val="20"/>
                <w:szCs w:val="20"/>
                <w:lang w:val="en-US"/>
              </w:rPr>
              <w:t>EKONOMI  TURIZMI</w:t>
            </w:r>
            <w:r w:rsidRPr="00D630E7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D630E7" w:rsidRDefault="00DF1102" w:rsidP="00DF110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M.Kotollaku</w:t>
            </w:r>
            <w:r w:rsidR="00697BC2">
              <w:rPr>
                <w:rFonts w:ascii="Times New Roman" w:hAnsi="Times New Roman"/>
                <w:lang w:val="en-US"/>
              </w:rPr>
              <w:t>,E.Gega</w:t>
            </w:r>
            <w:proofErr w:type="spellEnd"/>
          </w:p>
        </w:tc>
      </w:tr>
      <w:tr w:rsidR="00DF1102" w:rsidRPr="006B695F" w:rsidTr="004713A1">
        <w:trPr>
          <w:trHeight w:val="270"/>
        </w:trPr>
        <w:tc>
          <w:tcPr>
            <w:tcW w:w="73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D630E7" w:rsidRDefault="00DF1102" w:rsidP="00DF1102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EKONOMETRI  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D630E7" w:rsidRDefault="00DF1102" w:rsidP="00DF110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Xh.Abazi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/>
              </w:rPr>
              <w:t>D.Madhi</w:t>
            </w:r>
            <w:proofErr w:type="spellEnd"/>
          </w:p>
        </w:tc>
      </w:tr>
      <w:tr w:rsidR="00DF1102" w:rsidRPr="006B695F" w:rsidTr="004713A1">
        <w:trPr>
          <w:trHeight w:val="285"/>
        </w:trPr>
        <w:tc>
          <w:tcPr>
            <w:tcW w:w="73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D630E7" w:rsidRDefault="00DF1102" w:rsidP="00DF1102">
            <w:pPr>
              <w:spacing w:after="0" w:line="240" w:lineRule="auto"/>
              <w:rPr>
                <w:b/>
                <w:sz w:val="20"/>
                <w:szCs w:val="20"/>
                <w:lang w:val="en-US"/>
              </w:rPr>
            </w:pPr>
            <w:r w:rsidRPr="00D630E7">
              <w:rPr>
                <w:b/>
                <w:sz w:val="20"/>
                <w:szCs w:val="20"/>
              </w:rPr>
              <w:t>STRATEGJI  TURIZMI</w:t>
            </w:r>
            <w:r w:rsidRPr="00D630E7">
              <w:rPr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Default="00DF1102" w:rsidP="00DF1102">
            <w:r w:rsidRPr="00FF1B4C">
              <w:rPr>
                <w:sz w:val="20"/>
                <w:szCs w:val="20"/>
                <w:lang w:val="en-US"/>
              </w:rPr>
              <w:t>302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D630E7" w:rsidRDefault="00697BC2" w:rsidP="00281F8F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E.Gega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/>
              </w:rPr>
              <w:t>A.Gaspari</w:t>
            </w:r>
            <w:proofErr w:type="spellEnd"/>
          </w:p>
        </w:tc>
      </w:tr>
      <w:tr w:rsidR="00DF1102" w:rsidRPr="006B695F" w:rsidTr="004713A1">
        <w:trPr>
          <w:trHeight w:val="285"/>
        </w:trPr>
        <w:tc>
          <w:tcPr>
            <w:tcW w:w="73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D630E7" w:rsidRDefault="00DF1102" w:rsidP="00DF1102">
            <w:pPr>
              <w:spacing w:after="0" w:line="240" w:lineRule="auto"/>
              <w:rPr>
                <w:b/>
                <w:sz w:val="20"/>
                <w:szCs w:val="20"/>
                <w:lang w:val="en-US"/>
              </w:rPr>
            </w:pPr>
            <w:r w:rsidRPr="00D630E7">
              <w:rPr>
                <w:b/>
                <w:sz w:val="20"/>
                <w:szCs w:val="20"/>
                <w:lang w:val="en-US"/>
              </w:rPr>
              <w:t>MENAXHIM STRATEGJIK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Default="00DF1102" w:rsidP="00DF1102">
            <w:r w:rsidRPr="00FF1B4C">
              <w:rPr>
                <w:sz w:val="20"/>
                <w:szCs w:val="20"/>
                <w:lang w:val="en-US"/>
              </w:rPr>
              <w:t>302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D630E7" w:rsidRDefault="00281F8F" w:rsidP="00DF110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A.Kacollja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/>
              </w:rPr>
              <w:t>L.Cania</w:t>
            </w:r>
            <w:proofErr w:type="spellEnd"/>
          </w:p>
        </w:tc>
      </w:tr>
      <w:tr w:rsidR="00DF1102" w:rsidRPr="006B695F" w:rsidTr="004713A1">
        <w:trPr>
          <w:trHeight w:val="285"/>
        </w:trPr>
        <w:tc>
          <w:tcPr>
            <w:tcW w:w="73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D630E7" w:rsidRDefault="00DF1102" w:rsidP="00DF110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630E7">
              <w:rPr>
                <w:b/>
                <w:sz w:val="20"/>
                <w:szCs w:val="20"/>
              </w:rPr>
              <w:t>MENAXHIM MKT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Default="00DF1102" w:rsidP="00DF1102">
            <w:r w:rsidRPr="00FF1B4C">
              <w:rPr>
                <w:sz w:val="20"/>
                <w:szCs w:val="20"/>
                <w:lang w:val="en-US"/>
              </w:rPr>
              <w:t>302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D630E7" w:rsidRDefault="00281F8F" w:rsidP="00DF110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E.Fetahu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/>
              </w:rPr>
              <w:t>E.Calja</w:t>
            </w:r>
            <w:proofErr w:type="spellEnd"/>
          </w:p>
        </w:tc>
      </w:tr>
      <w:tr w:rsidR="00DF1102" w:rsidRPr="006B695F" w:rsidTr="004713A1">
        <w:trPr>
          <w:trHeight w:val="240"/>
        </w:trPr>
        <w:tc>
          <w:tcPr>
            <w:tcW w:w="738" w:type="dxa"/>
            <w:vMerge/>
            <w:tcBorders>
              <w:left w:val="single" w:sz="4" w:space="0" w:color="auto"/>
            </w:tcBorders>
            <w:shd w:val="clear" w:color="auto" w:fill="auto"/>
            <w:textDirection w:val="btLr"/>
          </w:tcPr>
          <w:p w:rsidR="00DF1102" w:rsidRPr="002030F6" w:rsidRDefault="00DF1102" w:rsidP="00DF1102">
            <w:pPr>
              <w:spacing w:after="0" w:line="240" w:lineRule="auto"/>
              <w:ind w:left="113" w:right="113"/>
              <w:rPr>
                <w:b/>
                <w:sz w:val="24"/>
                <w:szCs w:val="24"/>
              </w:rPr>
            </w:pPr>
          </w:p>
        </w:tc>
        <w:tc>
          <w:tcPr>
            <w:tcW w:w="630" w:type="dxa"/>
            <w:vMerge/>
          </w:tcPr>
          <w:p w:rsidR="00DF1102" w:rsidRPr="002030F6" w:rsidRDefault="00DF1102" w:rsidP="00DF110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DF1102" w:rsidRPr="00D630E7" w:rsidRDefault="00DF1102" w:rsidP="00DF110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630E7">
              <w:rPr>
                <w:b/>
                <w:sz w:val="20"/>
                <w:szCs w:val="20"/>
              </w:rPr>
              <w:t>KERKIM    MKT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28.02.2016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E043AE" w:rsidRDefault="00DF1102" w:rsidP="00DF110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102" w:rsidRDefault="00DF1102" w:rsidP="00DF1102">
            <w:r w:rsidRPr="00FF1B4C">
              <w:rPr>
                <w:sz w:val="20"/>
                <w:szCs w:val="20"/>
                <w:lang w:val="en-US"/>
              </w:rPr>
              <w:t>302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1102" w:rsidRPr="00D630E7" w:rsidRDefault="00A64802" w:rsidP="00DF1102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Sh.Cerri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/>
              </w:rPr>
              <w:t>D.Hoxholli</w:t>
            </w:r>
            <w:proofErr w:type="spellEnd"/>
          </w:p>
        </w:tc>
      </w:tr>
    </w:tbl>
    <w:p w:rsidR="001E1A87" w:rsidRDefault="001E1A87" w:rsidP="001E1A87"/>
    <w:p w:rsidR="00ED6F76" w:rsidRDefault="00ED6F76" w:rsidP="001E1A87"/>
    <w:p w:rsidR="003C5FB6" w:rsidRDefault="003C5FB6" w:rsidP="001E1A87"/>
    <w:p w:rsidR="001E1A87" w:rsidRDefault="001E1A87"/>
    <w:p w:rsidR="00FA4D98" w:rsidRDefault="00FA4D98"/>
    <w:p w:rsidR="00531A27" w:rsidRDefault="00531A27"/>
    <w:sectPr w:rsidR="00531A27" w:rsidSect="00B21A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B7E34"/>
    <w:multiLevelType w:val="hybridMultilevel"/>
    <w:tmpl w:val="BBAAEE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FF63E2"/>
    <w:multiLevelType w:val="hybridMultilevel"/>
    <w:tmpl w:val="2604BB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4921C5"/>
    <w:multiLevelType w:val="hybridMultilevel"/>
    <w:tmpl w:val="A5DEE3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3A2836"/>
    <w:multiLevelType w:val="hybridMultilevel"/>
    <w:tmpl w:val="2236C0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BD3ED0"/>
    <w:multiLevelType w:val="hybridMultilevel"/>
    <w:tmpl w:val="981AB2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1F3A77"/>
    <w:multiLevelType w:val="hybridMultilevel"/>
    <w:tmpl w:val="496AC59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2103BB"/>
    <w:multiLevelType w:val="hybridMultilevel"/>
    <w:tmpl w:val="8266EAB8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51F15"/>
    <w:rsid w:val="00002CA4"/>
    <w:rsid w:val="00024CAE"/>
    <w:rsid w:val="00031C9F"/>
    <w:rsid w:val="0003517C"/>
    <w:rsid w:val="0003698B"/>
    <w:rsid w:val="0004392A"/>
    <w:rsid w:val="00050890"/>
    <w:rsid w:val="00062052"/>
    <w:rsid w:val="0006317F"/>
    <w:rsid w:val="00063CB8"/>
    <w:rsid w:val="00063EA8"/>
    <w:rsid w:val="00080EB0"/>
    <w:rsid w:val="0008532B"/>
    <w:rsid w:val="000A29CD"/>
    <w:rsid w:val="000C730A"/>
    <w:rsid w:val="000D071B"/>
    <w:rsid w:val="000E0C3F"/>
    <w:rsid w:val="000F33C9"/>
    <w:rsid w:val="00110C4A"/>
    <w:rsid w:val="00111C49"/>
    <w:rsid w:val="00121FDF"/>
    <w:rsid w:val="00130F7A"/>
    <w:rsid w:val="001329D7"/>
    <w:rsid w:val="00143026"/>
    <w:rsid w:val="00156E5A"/>
    <w:rsid w:val="00166D1E"/>
    <w:rsid w:val="00171877"/>
    <w:rsid w:val="00172C24"/>
    <w:rsid w:val="00174634"/>
    <w:rsid w:val="00183B07"/>
    <w:rsid w:val="00195FC2"/>
    <w:rsid w:val="00197CCC"/>
    <w:rsid w:val="001A1EC9"/>
    <w:rsid w:val="001A4927"/>
    <w:rsid w:val="001A4DF1"/>
    <w:rsid w:val="001A7AE0"/>
    <w:rsid w:val="001B3D15"/>
    <w:rsid w:val="001B4E23"/>
    <w:rsid w:val="001B738C"/>
    <w:rsid w:val="001C46F1"/>
    <w:rsid w:val="001C46FD"/>
    <w:rsid w:val="001C4B9E"/>
    <w:rsid w:val="001E1A87"/>
    <w:rsid w:val="001E2831"/>
    <w:rsid w:val="001F35CC"/>
    <w:rsid w:val="001F4629"/>
    <w:rsid w:val="00224388"/>
    <w:rsid w:val="0024085D"/>
    <w:rsid w:val="0025346D"/>
    <w:rsid w:val="00255445"/>
    <w:rsid w:val="00261F1B"/>
    <w:rsid w:val="002679D8"/>
    <w:rsid w:val="00281F8F"/>
    <w:rsid w:val="0028246C"/>
    <w:rsid w:val="00292ABA"/>
    <w:rsid w:val="00292D40"/>
    <w:rsid w:val="00293F0C"/>
    <w:rsid w:val="00297CB5"/>
    <w:rsid w:val="002B3E05"/>
    <w:rsid w:val="002B67F5"/>
    <w:rsid w:val="002B697D"/>
    <w:rsid w:val="002C1DF0"/>
    <w:rsid w:val="002C47AB"/>
    <w:rsid w:val="002D2643"/>
    <w:rsid w:val="002D3A7B"/>
    <w:rsid w:val="002D5015"/>
    <w:rsid w:val="002E544B"/>
    <w:rsid w:val="002F09DF"/>
    <w:rsid w:val="002F1C76"/>
    <w:rsid w:val="00302605"/>
    <w:rsid w:val="003075E4"/>
    <w:rsid w:val="00313966"/>
    <w:rsid w:val="0032088E"/>
    <w:rsid w:val="00324D11"/>
    <w:rsid w:val="00332D89"/>
    <w:rsid w:val="00337898"/>
    <w:rsid w:val="00337F83"/>
    <w:rsid w:val="00350D10"/>
    <w:rsid w:val="003542F4"/>
    <w:rsid w:val="0036249B"/>
    <w:rsid w:val="003713DC"/>
    <w:rsid w:val="003716C6"/>
    <w:rsid w:val="00372F02"/>
    <w:rsid w:val="00376498"/>
    <w:rsid w:val="00382F65"/>
    <w:rsid w:val="003831CC"/>
    <w:rsid w:val="0038730E"/>
    <w:rsid w:val="00391303"/>
    <w:rsid w:val="00397CFA"/>
    <w:rsid w:val="003A075C"/>
    <w:rsid w:val="003A0E2A"/>
    <w:rsid w:val="003A3681"/>
    <w:rsid w:val="003A5ED9"/>
    <w:rsid w:val="003B3D99"/>
    <w:rsid w:val="003C0516"/>
    <w:rsid w:val="003C2039"/>
    <w:rsid w:val="003C5FB6"/>
    <w:rsid w:val="003D488F"/>
    <w:rsid w:val="003E5A67"/>
    <w:rsid w:val="003E6842"/>
    <w:rsid w:val="003F0FC4"/>
    <w:rsid w:val="003F3125"/>
    <w:rsid w:val="003F4097"/>
    <w:rsid w:val="0040435C"/>
    <w:rsid w:val="00405288"/>
    <w:rsid w:val="004067C2"/>
    <w:rsid w:val="00413A55"/>
    <w:rsid w:val="00413AFB"/>
    <w:rsid w:val="00414085"/>
    <w:rsid w:val="00415495"/>
    <w:rsid w:val="004156F9"/>
    <w:rsid w:val="004163F2"/>
    <w:rsid w:val="00420A83"/>
    <w:rsid w:val="00425F3E"/>
    <w:rsid w:val="00426E77"/>
    <w:rsid w:val="004322DB"/>
    <w:rsid w:val="00435EF2"/>
    <w:rsid w:val="00443123"/>
    <w:rsid w:val="00450549"/>
    <w:rsid w:val="0045429D"/>
    <w:rsid w:val="0045667C"/>
    <w:rsid w:val="004636EF"/>
    <w:rsid w:val="004713A1"/>
    <w:rsid w:val="00476A6D"/>
    <w:rsid w:val="004850DF"/>
    <w:rsid w:val="0048519D"/>
    <w:rsid w:val="00494CFA"/>
    <w:rsid w:val="00497C29"/>
    <w:rsid w:val="004A2405"/>
    <w:rsid w:val="004B6B59"/>
    <w:rsid w:val="004C5C38"/>
    <w:rsid w:val="004C7B40"/>
    <w:rsid w:val="004D274F"/>
    <w:rsid w:val="004D6EA4"/>
    <w:rsid w:val="004E44EF"/>
    <w:rsid w:val="004F29AA"/>
    <w:rsid w:val="004F4371"/>
    <w:rsid w:val="00502CF7"/>
    <w:rsid w:val="00503BCB"/>
    <w:rsid w:val="00510B72"/>
    <w:rsid w:val="005316A5"/>
    <w:rsid w:val="00531A27"/>
    <w:rsid w:val="00543A94"/>
    <w:rsid w:val="00545596"/>
    <w:rsid w:val="005459A3"/>
    <w:rsid w:val="00545B21"/>
    <w:rsid w:val="00571905"/>
    <w:rsid w:val="00571D09"/>
    <w:rsid w:val="00575AF1"/>
    <w:rsid w:val="00584162"/>
    <w:rsid w:val="00587137"/>
    <w:rsid w:val="00587ABC"/>
    <w:rsid w:val="00592547"/>
    <w:rsid w:val="00593053"/>
    <w:rsid w:val="005A55A9"/>
    <w:rsid w:val="005A765D"/>
    <w:rsid w:val="005B0E64"/>
    <w:rsid w:val="005C666D"/>
    <w:rsid w:val="005D247A"/>
    <w:rsid w:val="005D6A68"/>
    <w:rsid w:val="005D6EC4"/>
    <w:rsid w:val="005E6A4B"/>
    <w:rsid w:val="005F1636"/>
    <w:rsid w:val="005F5E82"/>
    <w:rsid w:val="005F6E7C"/>
    <w:rsid w:val="005F75C8"/>
    <w:rsid w:val="00604E42"/>
    <w:rsid w:val="00604F10"/>
    <w:rsid w:val="00605387"/>
    <w:rsid w:val="00605C0D"/>
    <w:rsid w:val="006231CC"/>
    <w:rsid w:val="006235D8"/>
    <w:rsid w:val="0063174F"/>
    <w:rsid w:val="00631B11"/>
    <w:rsid w:val="00636711"/>
    <w:rsid w:val="00640E3D"/>
    <w:rsid w:val="0064135D"/>
    <w:rsid w:val="006464C0"/>
    <w:rsid w:val="00652E56"/>
    <w:rsid w:val="006557C1"/>
    <w:rsid w:val="00662596"/>
    <w:rsid w:val="00672AFD"/>
    <w:rsid w:val="006753A4"/>
    <w:rsid w:val="00681635"/>
    <w:rsid w:val="00684197"/>
    <w:rsid w:val="00685E7F"/>
    <w:rsid w:val="00697BC2"/>
    <w:rsid w:val="006A146A"/>
    <w:rsid w:val="006A2B49"/>
    <w:rsid w:val="006A7053"/>
    <w:rsid w:val="006B31CD"/>
    <w:rsid w:val="006C0CC3"/>
    <w:rsid w:val="006D297F"/>
    <w:rsid w:val="006D306F"/>
    <w:rsid w:val="006D41AE"/>
    <w:rsid w:val="006E354C"/>
    <w:rsid w:val="006E47EB"/>
    <w:rsid w:val="006F437F"/>
    <w:rsid w:val="006F6D90"/>
    <w:rsid w:val="00701C9D"/>
    <w:rsid w:val="00704FC6"/>
    <w:rsid w:val="0071114E"/>
    <w:rsid w:val="00720C25"/>
    <w:rsid w:val="00731258"/>
    <w:rsid w:val="00732DD0"/>
    <w:rsid w:val="007330A4"/>
    <w:rsid w:val="00735DDE"/>
    <w:rsid w:val="00752D52"/>
    <w:rsid w:val="00764545"/>
    <w:rsid w:val="00765573"/>
    <w:rsid w:val="00765875"/>
    <w:rsid w:val="007669A6"/>
    <w:rsid w:val="00771E54"/>
    <w:rsid w:val="00775357"/>
    <w:rsid w:val="0077650A"/>
    <w:rsid w:val="00780821"/>
    <w:rsid w:val="00792A0D"/>
    <w:rsid w:val="007A2814"/>
    <w:rsid w:val="007A76A9"/>
    <w:rsid w:val="007B1489"/>
    <w:rsid w:val="007B3715"/>
    <w:rsid w:val="007B593A"/>
    <w:rsid w:val="007B7F16"/>
    <w:rsid w:val="007D10F7"/>
    <w:rsid w:val="007D1FBF"/>
    <w:rsid w:val="007E5341"/>
    <w:rsid w:val="007F7197"/>
    <w:rsid w:val="007F733C"/>
    <w:rsid w:val="00804BC6"/>
    <w:rsid w:val="00804C8E"/>
    <w:rsid w:val="0081382A"/>
    <w:rsid w:val="00817745"/>
    <w:rsid w:val="00824015"/>
    <w:rsid w:val="0082418B"/>
    <w:rsid w:val="00824DEE"/>
    <w:rsid w:val="00830FA0"/>
    <w:rsid w:val="00832C5C"/>
    <w:rsid w:val="00840EF7"/>
    <w:rsid w:val="00846160"/>
    <w:rsid w:val="00847758"/>
    <w:rsid w:val="00851F15"/>
    <w:rsid w:val="0085248A"/>
    <w:rsid w:val="00860CBE"/>
    <w:rsid w:val="00862EFA"/>
    <w:rsid w:val="00865ED0"/>
    <w:rsid w:val="00866094"/>
    <w:rsid w:val="00872F93"/>
    <w:rsid w:val="008769C0"/>
    <w:rsid w:val="0089043E"/>
    <w:rsid w:val="008A23DD"/>
    <w:rsid w:val="008A7109"/>
    <w:rsid w:val="008B6297"/>
    <w:rsid w:val="008B788C"/>
    <w:rsid w:val="008C2F42"/>
    <w:rsid w:val="008C6AC3"/>
    <w:rsid w:val="008D01D7"/>
    <w:rsid w:val="008D10F9"/>
    <w:rsid w:val="008D1DCF"/>
    <w:rsid w:val="008D603D"/>
    <w:rsid w:val="008D6220"/>
    <w:rsid w:val="008E7C0E"/>
    <w:rsid w:val="008F3306"/>
    <w:rsid w:val="008F3B62"/>
    <w:rsid w:val="00902ED1"/>
    <w:rsid w:val="00903B97"/>
    <w:rsid w:val="0092013C"/>
    <w:rsid w:val="00923EFA"/>
    <w:rsid w:val="009252FC"/>
    <w:rsid w:val="00931EB7"/>
    <w:rsid w:val="00932686"/>
    <w:rsid w:val="00935CE7"/>
    <w:rsid w:val="009376BB"/>
    <w:rsid w:val="00950161"/>
    <w:rsid w:val="0095063F"/>
    <w:rsid w:val="00956FED"/>
    <w:rsid w:val="00973E0E"/>
    <w:rsid w:val="00983B56"/>
    <w:rsid w:val="00986AD7"/>
    <w:rsid w:val="00995436"/>
    <w:rsid w:val="009A60D2"/>
    <w:rsid w:val="009B1617"/>
    <w:rsid w:val="009B1AC6"/>
    <w:rsid w:val="009B7721"/>
    <w:rsid w:val="009C00BC"/>
    <w:rsid w:val="009C63EB"/>
    <w:rsid w:val="009D668C"/>
    <w:rsid w:val="009E0A30"/>
    <w:rsid w:val="009F5D08"/>
    <w:rsid w:val="00A0391B"/>
    <w:rsid w:val="00A22A66"/>
    <w:rsid w:val="00A43AAB"/>
    <w:rsid w:val="00A44B1E"/>
    <w:rsid w:val="00A45215"/>
    <w:rsid w:val="00A54762"/>
    <w:rsid w:val="00A64802"/>
    <w:rsid w:val="00A67858"/>
    <w:rsid w:val="00A8222B"/>
    <w:rsid w:val="00A92009"/>
    <w:rsid w:val="00A92273"/>
    <w:rsid w:val="00A95568"/>
    <w:rsid w:val="00A97D1B"/>
    <w:rsid w:val="00AA014E"/>
    <w:rsid w:val="00AA08E7"/>
    <w:rsid w:val="00AA3116"/>
    <w:rsid w:val="00AB5C7A"/>
    <w:rsid w:val="00AB6815"/>
    <w:rsid w:val="00AB6DAD"/>
    <w:rsid w:val="00AC0740"/>
    <w:rsid w:val="00AC4F61"/>
    <w:rsid w:val="00AC62D6"/>
    <w:rsid w:val="00AD2C92"/>
    <w:rsid w:val="00AE7EA6"/>
    <w:rsid w:val="00AF1293"/>
    <w:rsid w:val="00AF35AE"/>
    <w:rsid w:val="00B0277C"/>
    <w:rsid w:val="00B178BC"/>
    <w:rsid w:val="00B21AC6"/>
    <w:rsid w:val="00B323B9"/>
    <w:rsid w:val="00B43300"/>
    <w:rsid w:val="00B4342E"/>
    <w:rsid w:val="00B5209D"/>
    <w:rsid w:val="00B523D8"/>
    <w:rsid w:val="00B55513"/>
    <w:rsid w:val="00B629DB"/>
    <w:rsid w:val="00B67C61"/>
    <w:rsid w:val="00B866BE"/>
    <w:rsid w:val="00B939A3"/>
    <w:rsid w:val="00BA0916"/>
    <w:rsid w:val="00BA34BA"/>
    <w:rsid w:val="00BA7C36"/>
    <w:rsid w:val="00BB184B"/>
    <w:rsid w:val="00BB6BC5"/>
    <w:rsid w:val="00BD6B01"/>
    <w:rsid w:val="00BE662C"/>
    <w:rsid w:val="00BF2371"/>
    <w:rsid w:val="00BF4D1C"/>
    <w:rsid w:val="00BF5AF9"/>
    <w:rsid w:val="00BF7505"/>
    <w:rsid w:val="00C036C7"/>
    <w:rsid w:val="00C113E7"/>
    <w:rsid w:val="00C11551"/>
    <w:rsid w:val="00C27214"/>
    <w:rsid w:val="00C31EBD"/>
    <w:rsid w:val="00C345EE"/>
    <w:rsid w:val="00C3773F"/>
    <w:rsid w:val="00C438CE"/>
    <w:rsid w:val="00C43CD9"/>
    <w:rsid w:val="00C46C84"/>
    <w:rsid w:val="00C5276A"/>
    <w:rsid w:val="00C54818"/>
    <w:rsid w:val="00C552CA"/>
    <w:rsid w:val="00C57E01"/>
    <w:rsid w:val="00C67E13"/>
    <w:rsid w:val="00C72211"/>
    <w:rsid w:val="00C80F13"/>
    <w:rsid w:val="00C857EB"/>
    <w:rsid w:val="00C90678"/>
    <w:rsid w:val="00C919B1"/>
    <w:rsid w:val="00C94D2B"/>
    <w:rsid w:val="00C97E88"/>
    <w:rsid w:val="00CA0E36"/>
    <w:rsid w:val="00CA1817"/>
    <w:rsid w:val="00CA3962"/>
    <w:rsid w:val="00CC1A67"/>
    <w:rsid w:val="00CD583F"/>
    <w:rsid w:val="00CE05EA"/>
    <w:rsid w:val="00CE16A3"/>
    <w:rsid w:val="00CE4774"/>
    <w:rsid w:val="00CE5242"/>
    <w:rsid w:val="00CE7A9D"/>
    <w:rsid w:val="00CF14C0"/>
    <w:rsid w:val="00CF53C3"/>
    <w:rsid w:val="00D00C86"/>
    <w:rsid w:val="00D07AB6"/>
    <w:rsid w:val="00D12384"/>
    <w:rsid w:val="00D157D9"/>
    <w:rsid w:val="00D20824"/>
    <w:rsid w:val="00D265F3"/>
    <w:rsid w:val="00D33324"/>
    <w:rsid w:val="00D40623"/>
    <w:rsid w:val="00D42C1E"/>
    <w:rsid w:val="00D43C3E"/>
    <w:rsid w:val="00D55A72"/>
    <w:rsid w:val="00D62ACE"/>
    <w:rsid w:val="00D64B84"/>
    <w:rsid w:val="00D66DEB"/>
    <w:rsid w:val="00D75F63"/>
    <w:rsid w:val="00D86D3C"/>
    <w:rsid w:val="00D87303"/>
    <w:rsid w:val="00DA47A7"/>
    <w:rsid w:val="00DB0A5C"/>
    <w:rsid w:val="00DB762F"/>
    <w:rsid w:val="00DB77E4"/>
    <w:rsid w:val="00DD1785"/>
    <w:rsid w:val="00DD2A59"/>
    <w:rsid w:val="00DD50F1"/>
    <w:rsid w:val="00DE5D16"/>
    <w:rsid w:val="00DF1102"/>
    <w:rsid w:val="00DF143F"/>
    <w:rsid w:val="00E02FAC"/>
    <w:rsid w:val="00E15D46"/>
    <w:rsid w:val="00E16D8A"/>
    <w:rsid w:val="00E27910"/>
    <w:rsid w:val="00E33105"/>
    <w:rsid w:val="00E336CA"/>
    <w:rsid w:val="00E35247"/>
    <w:rsid w:val="00E40A18"/>
    <w:rsid w:val="00E40C9D"/>
    <w:rsid w:val="00E4251B"/>
    <w:rsid w:val="00E42821"/>
    <w:rsid w:val="00E553D6"/>
    <w:rsid w:val="00E578E1"/>
    <w:rsid w:val="00E601C0"/>
    <w:rsid w:val="00E629FE"/>
    <w:rsid w:val="00E64144"/>
    <w:rsid w:val="00E725E0"/>
    <w:rsid w:val="00E8721C"/>
    <w:rsid w:val="00E90518"/>
    <w:rsid w:val="00E9710C"/>
    <w:rsid w:val="00E97C18"/>
    <w:rsid w:val="00EB07ED"/>
    <w:rsid w:val="00EB49F1"/>
    <w:rsid w:val="00EC2030"/>
    <w:rsid w:val="00EC40EC"/>
    <w:rsid w:val="00ED6F76"/>
    <w:rsid w:val="00EE4422"/>
    <w:rsid w:val="00EE539E"/>
    <w:rsid w:val="00EE54EA"/>
    <w:rsid w:val="00EE70B0"/>
    <w:rsid w:val="00EF2201"/>
    <w:rsid w:val="00F01934"/>
    <w:rsid w:val="00F04001"/>
    <w:rsid w:val="00F05E99"/>
    <w:rsid w:val="00F12EE1"/>
    <w:rsid w:val="00F13D3C"/>
    <w:rsid w:val="00F1438B"/>
    <w:rsid w:val="00F167E6"/>
    <w:rsid w:val="00F16C47"/>
    <w:rsid w:val="00F16E81"/>
    <w:rsid w:val="00F3338D"/>
    <w:rsid w:val="00F34909"/>
    <w:rsid w:val="00F35CC3"/>
    <w:rsid w:val="00F458AD"/>
    <w:rsid w:val="00F506AF"/>
    <w:rsid w:val="00F6250A"/>
    <w:rsid w:val="00F72D7C"/>
    <w:rsid w:val="00F74F22"/>
    <w:rsid w:val="00F90178"/>
    <w:rsid w:val="00F91F65"/>
    <w:rsid w:val="00F95065"/>
    <w:rsid w:val="00FA43AB"/>
    <w:rsid w:val="00FA4D98"/>
    <w:rsid w:val="00FB642D"/>
    <w:rsid w:val="00FC43F9"/>
    <w:rsid w:val="00FD5C5D"/>
    <w:rsid w:val="00FE0235"/>
    <w:rsid w:val="00FF02EB"/>
    <w:rsid w:val="00FF4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F15"/>
    <w:rPr>
      <w:rFonts w:ascii="Calibri" w:eastAsia="Times New Roman" w:hAnsi="Calibri" w:cs="Times New Roman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1F1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F15"/>
    <w:rPr>
      <w:rFonts w:ascii="Calibri" w:eastAsia="Times New Roman" w:hAnsi="Calibri" w:cs="Times New Roman"/>
      <w:lang w:val="it-IT" w:eastAsia="it-IT"/>
    </w:rPr>
  </w:style>
  <w:style w:type="paragraph" w:styleId="ListParagraph">
    <w:name w:val="List Paragraph"/>
    <w:basedOn w:val="Normal"/>
    <w:uiPriority w:val="34"/>
    <w:qFormat/>
    <w:rsid w:val="00CA18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0D13E3-CE98-4EC1-AC9A-324D5C83E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1600</Words>
  <Characters>9121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 Mirjan Servis</Company>
  <LinksUpToDate>false</LinksUpToDate>
  <CharactersWithSpaces>10700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Nada Krypa</dc:creator>
  <cp:lastModifiedBy>Personal</cp:lastModifiedBy>
  <cp:revision>2</cp:revision>
  <cp:lastPrinted>2014-01-21T11:42:00Z</cp:lastPrinted>
  <dcterms:created xsi:type="dcterms:W3CDTF">2016-01-30T10:49:00Z</dcterms:created>
  <dcterms:modified xsi:type="dcterms:W3CDTF">2016-01-30T10:49:00Z</dcterms:modified>
</cp:coreProperties>
</file>