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6F" w:rsidRDefault="0040676F" w:rsidP="004067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606">
        <w:rPr>
          <w:rFonts w:ascii="Times New Roman" w:hAnsi="Times New Roman" w:cs="Times New Roman"/>
          <w:b/>
          <w:sz w:val="28"/>
          <w:szCs w:val="28"/>
        </w:rPr>
        <w:t>FORMULAR APLIKIMI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676F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76F" w:rsidRPr="00425FC4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Gjeneralitet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et</w:t>
      </w: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0676F" w:rsidRPr="000C6DDC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Emri________________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sia_______________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C6DDC">
        <w:rPr>
          <w:rFonts w:ascii="Times New Roman" w:hAnsi="Times New Roman" w:cs="Times New Roman"/>
          <w:sz w:val="24"/>
          <w:szCs w:val="24"/>
        </w:rPr>
        <w:t>Mbiemri_____________</w:t>
      </w:r>
    </w:p>
    <w:p w:rsidR="0040676F" w:rsidRPr="000C6DDC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lindja___________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Gjinia_______________</w:t>
      </w:r>
    </w:p>
    <w:p w:rsidR="0040676F" w:rsidRPr="00425FC4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Edukimi:</w:t>
      </w:r>
    </w:p>
    <w:p w:rsidR="0040676F" w:rsidRPr="000C6DDC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Arsimi i lart</w:t>
      </w:r>
      <w:r>
        <w:rPr>
          <w:rFonts w:ascii="Times New Roman" w:hAnsi="Times New Roman" w:cs="Times New Roman"/>
          <w:sz w:val="24"/>
          <w:szCs w:val="24"/>
        </w:rPr>
        <w:t xml:space="preserve">ë__________     Grada____________        </w:t>
      </w:r>
      <w:r w:rsidRPr="000C6DDC">
        <w:rPr>
          <w:rFonts w:ascii="Times New Roman" w:hAnsi="Times New Roman" w:cs="Times New Roman"/>
          <w:sz w:val="24"/>
          <w:szCs w:val="24"/>
        </w:rPr>
        <w:t>Titulli________________</w:t>
      </w:r>
    </w:p>
    <w:p w:rsidR="0040676F" w:rsidRPr="000C6DDC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Nr cel:_______________</w:t>
      </w:r>
    </w:p>
    <w:p w:rsidR="0040676F" w:rsidRPr="000C6DDC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Email:_______________</w:t>
      </w:r>
    </w:p>
    <w:p w:rsidR="0040676F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76F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Aplikoj për pozicionin e  Rektorit të Universitetit të Elbasanit “Aleksandër Xhuvani”</w:t>
      </w:r>
    </w:p>
    <w:p w:rsidR="0040676F" w:rsidRDefault="0040676F" w:rsidP="004067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Bashkëngjitur keni këto dokumente: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fituar dy mandate sipas Ligjit nr 9741, datë 21.05.2007 “Për arsimin e lartë në Republikën e Shqipërisë, të ndryshuar dhe të gjitha madatet e tjera në vijim të fituara me zgjedhje pavarësisht kohëzgjatjes, si autoritet drejtues në postin për të cilin kandidoj;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Vetëdeklarim për mungesë të plagjiaturës në fitimin e gradës doktor dhe titulli a) Prof.as dhe Prof.dr;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që nuk jam i dënuar me vendim gjyqësor të formës së prerë për vepra penale;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shkak për të qenë objekt i Ligjit 138/2015 “Për garantimin e integritetit të personave që zgjidhen, emërohen ose ushtrojnë funksione publike” dhe ligjit 45/2015 “Për të drejtën e informimit për dokumentet e ish sigurimit të shtetit të Republikës Popullore Socialiste të Shqipërisë;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Kopje e noterizuar e titullit akademik, gradës shkencore;</w:t>
      </w:r>
    </w:p>
    <w:p w:rsidR="0040676F" w:rsidRDefault="0040676F" w:rsidP="004067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që vërteton vendin ku kandidati është i punësuar</w:t>
      </w:r>
    </w:p>
    <w:p w:rsidR="0040676F" w:rsidRPr="000C6DDC" w:rsidRDefault="0040676F" w:rsidP="0040676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0676F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76F" w:rsidRPr="000C6DDC" w:rsidRDefault="0040676F" w:rsidP="0040676F">
      <w:pPr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Nënshkruaj se sa më sipë</w:t>
      </w:r>
      <w:r>
        <w:rPr>
          <w:rFonts w:ascii="Times New Roman" w:hAnsi="Times New Roman" w:cs="Times New Roman"/>
          <w:sz w:val="24"/>
          <w:szCs w:val="24"/>
        </w:rPr>
        <w:t xml:space="preserve">r mbaj përgjegjësi për vërtetësinë </w:t>
      </w:r>
      <w:r w:rsidRPr="000C6DDC">
        <w:rPr>
          <w:rFonts w:ascii="Times New Roman" w:hAnsi="Times New Roman" w:cs="Times New Roman"/>
          <w:sz w:val="24"/>
          <w:szCs w:val="24"/>
        </w:rPr>
        <w:t>e informacionit dhe se jam i/e gatshëm të provoj atë në rast se më kërkohet nga ana e personave përgjegjës të Universitetit</w:t>
      </w:r>
      <w:r>
        <w:rPr>
          <w:rFonts w:ascii="Times New Roman" w:hAnsi="Times New Roman" w:cs="Times New Roman"/>
          <w:sz w:val="24"/>
          <w:szCs w:val="24"/>
        </w:rPr>
        <w:t xml:space="preserve"> të Elbasanit “A. Xhuvani” </w:t>
      </w:r>
      <w:r w:rsidRPr="000C6DDC">
        <w:rPr>
          <w:rFonts w:ascii="Times New Roman" w:hAnsi="Times New Roman" w:cs="Times New Roman"/>
          <w:sz w:val="24"/>
          <w:szCs w:val="24"/>
        </w:rPr>
        <w:t>. Jam në dijeni se pasaktësia e informacionit (qoftë edhe pa paramendim) më heq të drejtën për të më marrë në konsideratë aplikimin e mësipërm për personel akademik.</w:t>
      </w:r>
    </w:p>
    <w:p w:rsidR="0040676F" w:rsidRDefault="0040676F" w:rsidP="0040676F"/>
    <w:p w:rsidR="0040676F" w:rsidRDefault="0040676F" w:rsidP="004067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Aplikanti </w:t>
      </w:r>
    </w:p>
    <w:p w:rsidR="00B36961" w:rsidRDefault="0040676F" w:rsidP="0040676F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(____________________________)</w:t>
      </w:r>
      <w:bookmarkStart w:id="0" w:name="_GoBack"/>
      <w:bookmarkEnd w:id="0"/>
    </w:p>
    <w:sectPr w:rsidR="00B36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F49FB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12"/>
    <w:rsid w:val="00111812"/>
    <w:rsid w:val="0040676F"/>
    <w:rsid w:val="00B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6F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6F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Çela</dc:creator>
  <cp:keywords/>
  <dc:description/>
  <cp:lastModifiedBy>Eda Çela</cp:lastModifiedBy>
  <cp:revision>2</cp:revision>
  <dcterms:created xsi:type="dcterms:W3CDTF">2020-04-29T09:53:00Z</dcterms:created>
  <dcterms:modified xsi:type="dcterms:W3CDTF">2020-04-29T09:53:00Z</dcterms:modified>
</cp:coreProperties>
</file>