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003" w:rsidRPr="00F03918" w:rsidRDefault="00535003" w:rsidP="00535003">
      <w:pPr>
        <w:spacing w:after="0" w:line="32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391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VETËDEKLARIM</w:t>
      </w:r>
      <w:r w:rsidRPr="00F0391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br/>
        <w:t>(Për verifikimin e gjendjes gjyqësore)</w:t>
      </w:r>
      <w:r w:rsidRPr="00F0391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 </w:t>
      </w:r>
    </w:p>
    <w:p w:rsidR="00535003" w:rsidRPr="00F03918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Mbiemër, emër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 xml:space="preserve">Atësia /amësia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 xml:space="preserve">Datëlindja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 xml:space="preserve">Vendlindja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>Dokumenti i identifikimit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(Kopje bashkëngjitur deklarimit) 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bookmarkStart w:id="0" w:name="_GoBack"/>
      <w:bookmarkEnd w:id="0"/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Të dhënat e vetëdeklarimit: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 </w:t>
      </w:r>
    </w:p>
    <w:p w:rsidR="00C50A6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Deklaroj me vullnetin tim të lirë se jam: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_______________</w:t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.</w:t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>DEKLARUESI                                                              MARRËSI I VETËDEKLARIMIT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_____________________                                                  __________________________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Emër, mbiemër/firma 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   E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>mër, mbiemër /firma/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proofErr w:type="spellStart"/>
      <w:r w:rsidRPr="00F03918">
        <w:rPr>
          <w:rFonts w:ascii="Times New Roman" w:hAnsi="Times New Roman" w:cs="Times New Roman"/>
          <w:b/>
          <w:bCs/>
          <w:sz w:val="24"/>
          <w:szCs w:val="24"/>
        </w:rPr>
        <w:t>Autorizim</w:t>
      </w:r>
      <w:proofErr w:type="spellEnd"/>
      <w:r w:rsidRPr="00F0391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paraqitura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vërteta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dhe</w:t>
      </w:r>
      <w:proofErr w:type="spellEnd"/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3918">
        <w:rPr>
          <w:rFonts w:ascii="Times New Roman" w:hAnsi="Times New Roman" w:cs="Times New Roman"/>
          <w:sz w:val="24"/>
          <w:szCs w:val="24"/>
        </w:rPr>
        <w:t>autorizoj</w:t>
      </w:r>
      <w:proofErr w:type="spellEnd"/>
      <w:proofErr w:type="gram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kontrollin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vërtetësisë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_____________________________________.</w:t>
      </w: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3918">
        <w:rPr>
          <w:rFonts w:ascii="Times New Roman" w:hAnsi="Times New Roman" w:cs="Times New Roman"/>
          <w:sz w:val="24"/>
          <w:szCs w:val="24"/>
        </w:rPr>
        <w:t>Subjekti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autorizuar</w:t>
      </w:r>
      <w:proofErr w:type="spellEnd"/>
    </w:p>
    <w:p w:rsidR="00535003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 ____________________________________</w:t>
      </w: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Nënshkrimi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i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deklaruesit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autorizues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F03918">
        <w:rPr>
          <w:rFonts w:ascii="Times New Roman" w:hAnsi="Times New Roman" w:cs="Times New Roman"/>
          <w:sz w:val="16"/>
          <w:szCs w:val="16"/>
        </w:rPr>
        <w:t xml:space="preserve">Data e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nënshkrimit</w:t>
      </w:r>
      <w:proofErr w:type="spellEnd"/>
    </w:p>
    <w:p w:rsidR="00535003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F03918">
        <w:rPr>
          <w:rFonts w:ascii="Times New Roman" w:hAnsi="Times New Roman" w:cs="Times New Roman"/>
          <w:b/>
          <w:bCs/>
          <w:i/>
          <w:iCs/>
          <w:sz w:val="20"/>
          <w:szCs w:val="20"/>
        </w:rPr>
        <w:t>Shënim</w:t>
      </w:r>
      <w:proofErr w:type="spellEnd"/>
      <w:r w:rsidRPr="00F03918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proofErr w:type="gramEnd"/>
      <w:r w:rsidRPr="00F0391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Trajtimi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dhënave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personale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në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vijim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përdorimit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këtij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autorizimi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bëhet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vetëm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në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përputhje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me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ligjin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nr. </w:t>
      </w:r>
      <w:proofErr w:type="gramStart"/>
      <w:r w:rsidRPr="00F03918">
        <w:rPr>
          <w:rFonts w:ascii="Times New Roman" w:hAnsi="Times New Roman" w:cs="Times New Roman"/>
          <w:sz w:val="20"/>
          <w:szCs w:val="20"/>
        </w:rPr>
        <w:t xml:space="preserve">8517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datë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3918">
        <w:rPr>
          <w:rFonts w:ascii="Times New Roman" w:hAnsi="Times New Roman" w:cs="Times New Roman"/>
          <w:sz w:val="20"/>
          <w:szCs w:val="20"/>
        </w:rPr>
        <w:t>22.07.1999 “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mbrojtjen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dhënave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personale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>”.</w:t>
      </w:r>
      <w:proofErr w:type="gramEnd"/>
    </w:p>
    <w:p w:rsidR="00535003" w:rsidRDefault="00535003" w:rsidP="00535003">
      <w:pPr>
        <w:spacing w:after="0" w:line="324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proofErr w:type="spellStart"/>
      <w:proofErr w:type="gramStart"/>
      <w:r w:rsidRPr="00F03918">
        <w:rPr>
          <w:rFonts w:ascii="Times New Roman" w:hAnsi="Times New Roman" w:cs="Times New Roman"/>
          <w:sz w:val="20"/>
          <w:szCs w:val="20"/>
        </w:rPr>
        <w:t>Deklarimi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rremë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shkakton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përgjegjësi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penale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sipas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ligjit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dhe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më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3918">
        <w:rPr>
          <w:rFonts w:ascii="Times New Roman" w:hAnsi="Times New Roman" w:cs="Times New Roman"/>
          <w:sz w:val="20"/>
          <w:szCs w:val="20"/>
        </w:rPr>
        <w:t>pas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sjell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përjashtimin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tuaj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nga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çdo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proçedurë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mëtejshme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F03918">
        <w:rPr>
          <w:rFonts w:ascii="Times New Roman" w:eastAsia="Times New Roman" w:hAnsi="Times New Roman" w:cs="Times New Roman"/>
          <w:sz w:val="20"/>
          <w:szCs w:val="20"/>
          <w:lang w:val="sq-AL"/>
        </w:rPr>
        <w:br/>
      </w: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006A51" w:rsidRDefault="001360CE"/>
    <w:sectPr w:rsidR="00006A51" w:rsidSect="00F03918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5003"/>
    <w:rsid w:val="001360CE"/>
    <w:rsid w:val="003E6C52"/>
    <w:rsid w:val="005076AC"/>
    <w:rsid w:val="00535003"/>
    <w:rsid w:val="006A4FF0"/>
    <w:rsid w:val="006F07D8"/>
    <w:rsid w:val="0078227B"/>
    <w:rsid w:val="00C50A68"/>
    <w:rsid w:val="00CF37FB"/>
    <w:rsid w:val="00E37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00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uniel lab</cp:lastModifiedBy>
  <cp:revision>2</cp:revision>
  <cp:lastPrinted>2015-09-03T07:26:00Z</cp:lastPrinted>
  <dcterms:created xsi:type="dcterms:W3CDTF">2015-09-18T12:14:00Z</dcterms:created>
  <dcterms:modified xsi:type="dcterms:W3CDTF">2015-09-18T12:14:00Z</dcterms:modified>
</cp:coreProperties>
</file>